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7959" w14:textId="24334494" w:rsidR="006E587D" w:rsidRPr="006E587D" w:rsidRDefault="006E587D" w:rsidP="006E587D">
      <w:pPr>
        <w:spacing w:after="0" w:line="240" w:lineRule="auto"/>
        <w:ind w:left="10"/>
        <w:jc w:val="center"/>
        <w:rPr>
          <w:rFonts w:ascii="Britannic Bold" w:hAnsi="Britannic Bold"/>
          <w:color w:val="0070C0"/>
          <w:sz w:val="60"/>
          <w:szCs w:val="60"/>
        </w:rPr>
      </w:pPr>
      <w:r w:rsidRPr="006E587D">
        <w:rPr>
          <w:rFonts w:ascii="Britannic Bold" w:hAnsi="Britannic Bold"/>
          <w:color w:val="0070C0"/>
          <w:sz w:val="60"/>
          <w:szCs w:val="60"/>
        </w:rPr>
        <w:t>Hydro Prime</w:t>
      </w:r>
    </w:p>
    <w:p w14:paraId="6F56B08F" w14:textId="08751C25" w:rsidR="00DC2C79" w:rsidRPr="006E587D" w:rsidRDefault="006E587D" w:rsidP="006E587D">
      <w:pPr>
        <w:spacing w:after="0" w:line="240" w:lineRule="auto"/>
        <w:ind w:left="10"/>
        <w:jc w:val="center"/>
        <w:rPr>
          <w:rFonts w:ascii="Aptos" w:hAnsi="Aptos"/>
          <w:sz w:val="28"/>
          <w:szCs w:val="28"/>
        </w:rPr>
      </w:pPr>
      <w:r>
        <w:rPr>
          <w:rFonts w:ascii="Aptos" w:hAnsi="Aptos"/>
          <w:sz w:val="28"/>
          <w:szCs w:val="28"/>
        </w:rPr>
        <w:t>EPOXY AND MOISTURE BARRIER</w:t>
      </w:r>
    </w:p>
    <w:p w14:paraId="6BC0450C" w14:textId="77777777" w:rsidR="00DC2C79" w:rsidRPr="006E587D" w:rsidRDefault="00000000" w:rsidP="006E587D">
      <w:pPr>
        <w:spacing w:after="0" w:line="240" w:lineRule="auto"/>
        <w:ind w:left="10"/>
        <w:jc w:val="both"/>
        <w:rPr>
          <w:rFonts w:ascii="Aptos" w:hAnsi="Aptos"/>
          <w:sz w:val="28"/>
          <w:szCs w:val="28"/>
        </w:rPr>
      </w:pPr>
      <w:r w:rsidRPr="006E587D">
        <w:rPr>
          <w:rFonts w:ascii="Aptos" w:hAnsi="Aptos"/>
          <w:sz w:val="28"/>
          <w:szCs w:val="28"/>
        </w:rPr>
        <w:t xml:space="preserve"> </w:t>
      </w:r>
    </w:p>
    <w:p w14:paraId="4A25DB2A" w14:textId="3B103376" w:rsidR="00DC2C79" w:rsidRPr="006E587D" w:rsidRDefault="00000000" w:rsidP="006E587D">
      <w:pPr>
        <w:spacing w:after="0" w:line="240" w:lineRule="auto"/>
        <w:ind w:left="10"/>
        <w:jc w:val="both"/>
        <w:rPr>
          <w:rFonts w:ascii="Aptos" w:hAnsi="Aptos"/>
          <w:sz w:val="28"/>
          <w:szCs w:val="28"/>
        </w:rPr>
      </w:pPr>
      <w:r w:rsidRPr="006E587D">
        <w:rPr>
          <w:rFonts w:ascii="Aptos" w:hAnsi="Aptos"/>
          <w:noProof/>
          <w:sz w:val="28"/>
          <w:szCs w:val="28"/>
        </w:rPr>
        <w:drawing>
          <wp:anchor distT="0" distB="0" distL="114300" distR="114300" simplePos="0" relativeHeight="251658240" behindDoc="0" locked="0" layoutInCell="1" allowOverlap="0" wp14:anchorId="3CB4802A" wp14:editId="73A59CB4">
            <wp:simplePos x="0" y="0"/>
            <wp:positionH relativeFrom="column">
              <wp:posOffset>-25907</wp:posOffset>
            </wp:positionH>
            <wp:positionV relativeFrom="paragraph">
              <wp:posOffset>-184942</wp:posOffset>
            </wp:positionV>
            <wp:extent cx="785495" cy="7437120"/>
            <wp:effectExtent l="0" t="0" r="0" b="0"/>
            <wp:wrapSquare wrapText="bothSides"/>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8"/>
                    <a:stretch>
                      <a:fillRect/>
                    </a:stretch>
                  </pic:blipFill>
                  <pic:spPr>
                    <a:xfrm>
                      <a:off x="0" y="0"/>
                      <a:ext cx="785495" cy="7437120"/>
                    </a:xfrm>
                    <a:prstGeom prst="rect">
                      <a:avLst/>
                    </a:prstGeom>
                  </pic:spPr>
                </pic:pic>
              </a:graphicData>
            </a:graphic>
          </wp:anchor>
        </w:drawing>
      </w:r>
      <w:r w:rsidRPr="006E587D">
        <w:rPr>
          <w:rFonts w:ascii="Aptos" w:eastAsia="Cambria" w:hAnsi="Aptos" w:cs="Cambria"/>
          <w:sz w:val="28"/>
          <w:szCs w:val="28"/>
        </w:rPr>
        <w:t xml:space="preserve">TECHNICAL DATA SHEET </w:t>
      </w:r>
    </w:p>
    <w:p w14:paraId="2955B333" w14:textId="77777777" w:rsidR="00DC2C79" w:rsidRPr="006E587D" w:rsidRDefault="00000000" w:rsidP="006E587D">
      <w:pPr>
        <w:spacing w:after="0" w:line="240" w:lineRule="auto"/>
        <w:ind w:left="10"/>
        <w:jc w:val="both"/>
        <w:rPr>
          <w:rFonts w:ascii="Aptos" w:hAnsi="Aptos"/>
          <w:sz w:val="28"/>
          <w:szCs w:val="28"/>
        </w:rPr>
      </w:pPr>
      <w:r w:rsidRPr="006E587D">
        <w:rPr>
          <w:rFonts w:ascii="Aptos" w:hAnsi="Aptos"/>
          <w:sz w:val="28"/>
          <w:szCs w:val="28"/>
        </w:rPr>
        <w:t xml:space="preserve"> </w:t>
      </w:r>
    </w:p>
    <w:p w14:paraId="57C8764E" w14:textId="0D615F89" w:rsidR="00DC2C79" w:rsidRPr="006E587D" w:rsidRDefault="00000000" w:rsidP="006E587D">
      <w:pPr>
        <w:spacing w:after="0" w:line="240" w:lineRule="auto"/>
        <w:ind w:left="10"/>
        <w:jc w:val="both"/>
        <w:rPr>
          <w:rFonts w:ascii="Aptos" w:hAnsi="Aptos"/>
          <w:sz w:val="28"/>
          <w:szCs w:val="28"/>
        </w:rPr>
      </w:pPr>
      <w:r w:rsidRPr="006E587D">
        <w:rPr>
          <w:rFonts w:ascii="Aptos" w:hAnsi="Aptos"/>
          <w:sz w:val="28"/>
          <w:szCs w:val="28"/>
        </w:rPr>
        <w:t xml:space="preserve">Hydro Prime is a </w:t>
      </w:r>
      <w:r w:rsidR="006E587D" w:rsidRPr="006E587D">
        <w:rPr>
          <w:rFonts w:ascii="Aptos" w:hAnsi="Aptos"/>
          <w:sz w:val="28"/>
          <w:szCs w:val="28"/>
        </w:rPr>
        <w:t>two-component</w:t>
      </w:r>
      <w:r w:rsidRPr="006E587D">
        <w:rPr>
          <w:rFonts w:ascii="Aptos" w:hAnsi="Aptos"/>
          <w:sz w:val="28"/>
          <w:szCs w:val="28"/>
        </w:rPr>
        <w:t xml:space="preserve"> </w:t>
      </w:r>
      <w:r w:rsidR="006E587D" w:rsidRPr="006E587D">
        <w:rPr>
          <w:rFonts w:ascii="Aptos" w:hAnsi="Aptos"/>
          <w:sz w:val="28"/>
          <w:szCs w:val="28"/>
        </w:rPr>
        <w:t>water-based</w:t>
      </w:r>
      <w:r w:rsidRPr="006E587D">
        <w:rPr>
          <w:rFonts w:ascii="Aptos" w:hAnsi="Aptos"/>
          <w:sz w:val="28"/>
          <w:szCs w:val="28"/>
        </w:rPr>
        <w:t xml:space="preserve"> epoxy compound used as both a primer and moisture barrier. </w:t>
      </w:r>
    </w:p>
    <w:p w14:paraId="406F72D1" w14:textId="77777777" w:rsidR="00DC2C79" w:rsidRPr="006E587D" w:rsidRDefault="00000000" w:rsidP="006E587D">
      <w:pPr>
        <w:spacing w:after="0" w:line="240" w:lineRule="auto"/>
        <w:ind w:left="10"/>
        <w:jc w:val="both"/>
        <w:rPr>
          <w:rFonts w:ascii="Aptos" w:hAnsi="Aptos"/>
          <w:sz w:val="28"/>
          <w:szCs w:val="28"/>
        </w:rPr>
      </w:pPr>
      <w:r w:rsidRPr="006E587D">
        <w:rPr>
          <w:rFonts w:ascii="Aptos" w:hAnsi="Aptos"/>
          <w:sz w:val="28"/>
          <w:szCs w:val="28"/>
        </w:rPr>
        <w:t xml:space="preserve"> </w:t>
      </w:r>
    </w:p>
    <w:p w14:paraId="0E9485A9" w14:textId="77777777" w:rsidR="00DC2C79" w:rsidRPr="006E587D" w:rsidRDefault="00000000" w:rsidP="006E587D">
      <w:pPr>
        <w:spacing w:after="0" w:line="240" w:lineRule="auto"/>
        <w:ind w:left="10"/>
        <w:jc w:val="both"/>
        <w:rPr>
          <w:rFonts w:ascii="Aptos" w:hAnsi="Aptos"/>
          <w:sz w:val="28"/>
          <w:szCs w:val="28"/>
        </w:rPr>
      </w:pPr>
      <w:r w:rsidRPr="006E587D">
        <w:rPr>
          <w:rFonts w:ascii="Aptos" w:hAnsi="Aptos"/>
          <w:sz w:val="28"/>
          <w:szCs w:val="28"/>
        </w:rPr>
        <w:t xml:space="preserve">Hydro Prime is specially designed to prevent rising damp through cement and concrete surfaces. </w:t>
      </w:r>
    </w:p>
    <w:p w14:paraId="72D84DAD" w14:textId="77777777" w:rsidR="00DC2C79" w:rsidRPr="006E587D" w:rsidRDefault="00000000" w:rsidP="006E587D">
      <w:pPr>
        <w:spacing w:after="0" w:line="240" w:lineRule="auto"/>
        <w:ind w:left="10"/>
        <w:jc w:val="both"/>
        <w:rPr>
          <w:rFonts w:ascii="Aptos" w:hAnsi="Aptos"/>
          <w:sz w:val="28"/>
          <w:szCs w:val="28"/>
        </w:rPr>
      </w:pPr>
      <w:r w:rsidRPr="006E587D">
        <w:rPr>
          <w:rFonts w:ascii="Aptos" w:hAnsi="Aptos"/>
          <w:sz w:val="28"/>
          <w:szCs w:val="28"/>
        </w:rPr>
        <w:t xml:space="preserve"> </w:t>
      </w:r>
    </w:p>
    <w:p w14:paraId="6F28E945" w14:textId="55787ED8" w:rsidR="00DC2C79" w:rsidRPr="006E587D" w:rsidRDefault="006E587D" w:rsidP="006E587D">
      <w:pPr>
        <w:spacing w:after="0" w:line="240" w:lineRule="auto"/>
        <w:ind w:left="10"/>
        <w:jc w:val="both"/>
        <w:rPr>
          <w:rFonts w:ascii="Aptos" w:hAnsi="Aptos"/>
          <w:sz w:val="28"/>
          <w:szCs w:val="28"/>
        </w:rPr>
      </w:pPr>
      <w:r w:rsidRPr="006E587D">
        <w:rPr>
          <w:rFonts w:ascii="Aptos" w:hAnsi="Aptos"/>
          <w:noProof/>
          <w:color w:val="000000"/>
          <w:sz w:val="28"/>
          <w:szCs w:val="28"/>
        </w:rPr>
        <mc:AlternateContent>
          <mc:Choice Requires="wpg">
            <w:drawing>
              <wp:anchor distT="0" distB="0" distL="114300" distR="114300" simplePos="0" relativeHeight="251659264" behindDoc="0" locked="0" layoutInCell="1" allowOverlap="1" wp14:anchorId="3379903D" wp14:editId="46EB322C">
                <wp:simplePos x="0" y="0"/>
                <wp:positionH relativeFrom="margin">
                  <wp:align>right</wp:align>
                </wp:positionH>
                <wp:positionV relativeFrom="paragraph">
                  <wp:posOffset>535305</wp:posOffset>
                </wp:positionV>
                <wp:extent cx="2175510" cy="2281555"/>
                <wp:effectExtent l="0" t="0" r="0" b="4445"/>
                <wp:wrapSquare wrapText="bothSides"/>
                <wp:docPr id="4663" name="Group 4663"/>
                <wp:cNvGraphicFramePr/>
                <a:graphic xmlns:a="http://schemas.openxmlformats.org/drawingml/2006/main">
                  <a:graphicData uri="http://schemas.microsoft.com/office/word/2010/wordprocessingGroup">
                    <wpg:wgp>
                      <wpg:cNvGrpSpPr/>
                      <wpg:grpSpPr>
                        <a:xfrm>
                          <a:off x="0" y="0"/>
                          <a:ext cx="2175510" cy="2281555"/>
                          <a:chOff x="0" y="0"/>
                          <a:chExt cx="2175510" cy="2281555"/>
                        </a:xfrm>
                      </wpg:grpSpPr>
                      <wps:wsp>
                        <wps:cNvPr id="114" name="Rectangle 114"/>
                        <wps:cNvSpPr/>
                        <wps:spPr>
                          <a:xfrm>
                            <a:off x="1170178" y="1587983"/>
                            <a:ext cx="50673" cy="224380"/>
                          </a:xfrm>
                          <a:prstGeom prst="rect">
                            <a:avLst/>
                          </a:prstGeom>
                          <a:ln>
                            <a:noFill/>
                          </a:ln>
                        </wps:spPr>
                        <wps:txbx>
                          <w:txbxContent>
                            <w:p w14:paraId="11F084E4" w14:textId="77777777" w:rsidR="00DC2C79" w:rsidRDefault="00000000">
                              <w:pPr>
                                <w:spacing w:after="160" w:line="259" w:lineRule="auto"/>
                                <w:ind w:left="0" w:right="0" w:firstLine="0"/>
                              </w:pPr>
                              <w:r>
                                <w:rPr>
                                  <w:rFonts w:ascii="Times New Roman" w:eastAsia="Times New Roman" w:hAnsi="Times New Roman" w:cs="Times New Roman"/>
                                  <w:color w:val="000000"/>
                                  <w:sz w:val="24"/>
                                </w:rPr>
                                <w:t xml:space="preserve"> </w:t>
                              </w:r>
                            </w:p>
                          </w:txbxContent>
                        </wps:txbx>
                        <wps:bodyPr horzOverflow="overflow" vert="horz" lIns="0" tIns="0" rIns="0" bIns="0" rtlCol="0">
                          <a:noAutofit/>
                        </wps:bodyPr>
                      </wps:wsp>
                      <pic:pic xmlns:pic="http://schemas.openxmlformats.org/drawingml/2006/picture">
                        <pic:nvPicPr>
                          <pic:cNvPr id="116" name="Picture 116"/>
                          <pic:cNvPicPr/>
                        </pic:nvPicPr>
                        <pic:blipFill>
                          <a:blip r:embed="rId9"/>
                          <a:stretch>
                            <a:fillRect/>
                          </a:stretch>
                        </pic:blipFill>
                        <pic:spPr>
                          <a:xfrm>
                            <a:off x="0" y="0"/>
                            <a:ext cx="1170153" cy="1723390"/>
                          </a:xfrm>
                          <a:prstGeom prst="rect">
                            <a:avLst/>
                          </a:prstGeom>
                        </pic:spPr>
                      </pic:pic>
                      <pic:pic xmlns:pic="http://schemas.openxmlformats.org/drawingml/2006/picture">
                        <pic:nvPicPr>
                          <pic:cNvPr id="119" name="Picture 119"/>
                          <pic:cNvPicPr/>
                        </pic:nvPicPr>
                        <pic:blipFill>
                          <a:blip r:embed="rId10"/>
                          <a:stretch>
                            <a:fillRect/>
                          </a:stretch>
                        </pic:blipFill>
                        <pic:spPr>
                          <a:xfrm>
                            <a:off x="1005205" y="556895"/>
                            <a:ext cx="1170305" cy="1724660"/>
                          </a:xfrm>
                          <a:prstGeom prst="rect">
                            <a:avLst/>
                          </a:prstGeom>
                        </pic:spPr>
                      </pic:pic>
                    </wpg:wgp>
                  </a:graphicData>
                </a:graphic>
              </wp:anchor>
            </w:drawing>
          </mc:Choice>
          <mc:Fallback>
            <w:pict>
              <v:group w14:anchorId="3379903D" id="Group 4663" o:spid="_x0000_s1026" style="position:absolute;left:0;text-align:left;margin-left:120.1pt;margin-top:42.15pt;width:171.3pt;height:179.65pt;z-index:251659264;mso-position-horizontal:right;mso-position-horizontal-relative:margin" coordsize="21755,22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7jm86QIAALkIAAAOAAAAZHJzL2Uyb0RvYy54bWzUVttu2zAMfR+wfzD0&#10;3vqSOhcjSTGsazFgWIt1+wBFlmNhsiRISpzs60fKdnpJhw5tH7aHqpQlkYdHh1Tm57tGRltundBq&#10;QdLThERcMV0KtV6QH98vT6Ykcp6qkkqt+ILsuSPny/fv5q0peKZrLUtuI3CiXNGaBam9N0UcO1bz&#10;hrpTbbiCxUrbhnqY2nVcWtqC90bGWZKM41bb0ljNuHPw9aJbJMvgv6o489dV5biP5IIANh9GG8YV&#10;jvFyTou1paYWrIdBX4CioUJB0IOrC+pptLHiyFUjmNVOV/6U6SbWVSUYDzlANmnyKJsrqzcm5LIu&#10;2rU50ATUPuLpxW7Z1+2VNbfmxgITrVkDF2GGuewq2+B/QBntAmX7A2V85yMGH7N0kucpMMtgLcum&#10;aZ7nHamsBuaPzrH60zMn4yFw/ABOa0Ag7o4D9zoObmtqeKDWFcDBjY1ECfpNz0ikaANC/QbSoWot&#10;eYQfAzlh54EqVzhg7Qme0nSSpBPQPTCS5tPJbDrqGBk4y5PxZDQwdjaaBhUe0qaFsc5fcd1EaCyI&#10;BSRBW3T7xXlAAluHLRheKhyVvhRSdqv4BdgbEKLld6tdn8RKl3vIt9b21zVUbiV1uyC6twgWMwTF&#10;VRLJzwp4xroZDDsYq8GwXn7Uobo6GB82Xlci4MTAXbQeD1zgcm4EK+CvVzNYRzf5fNXDKb+xnPRO&#10;mr/y0VD7c2NOoPAM9WIlpPD70ESAXQSltjeC4ZXi5L4oxoMoYB3DgiTGeKXDPjyFzOP8gZOVFAav&#10;BZlBu4cL/edR/T6RcdcbLjTbNFz5rtlZLgG5Vq4WxpHIFrxZcdCt/Vymncact9yzGgNWEBhV3Gni&#10;sBBQ3gFDzH8QMtz7ccEHdee9fNNJNhrNXqXfAKcDEEzA8z9KZHYskdm/JpHs7SWSJkmeJXkQSp6P&#10;p7O++Q+tDtUywnV8HkAtZ+Px26slPBTwPobO2L/l+ADfn4cGdPeLY/kbAAD//wMAUEsDBAoAAAAA&#10;AAAAIQC6c8+ggFABAIBQAQAUAAAAZHJzL21lZGlhL2ltYWdlMS5wbmeJUE5HDQoaCgAAAA1JSERS&#10;AAAA/wAAAXgIBgAAAJvKLx4AAAABc1JHQgCuzhzpAAAABGdBTUEAALGPC/xhBQAAAAlwSFlzAAAS&#10;dAAAEnQB3mYfeAAA/6VJREFUeF7svQe8XUd19j3nntuLuq56sSXZslxk3G3ZBmwwpphuE5KACYQW&#10;kjekkMBHaAnkJclLSEJIYpIAKSRgCIRAaAYMAZsS917Ve5du79/zn32ee0fb59yiYsn2ffRbmtlT&#10;16xZa2bN3vvsWwiTmIQwNDRUFDXdfffdVXfddVe4/vrrV+zcufPanp6eNf39/aGvry9UVVWF6dOn&#10;1yn9rPr6+ppSvVAoFEKpTEdNTc2WYrG4p7e3d4j8urq6oDTq7pw/f/53b7/99gfOO++8O9/whjeE&#10;pUuX9n/wgx/sUP1YdhJPLiaN/xkIGWxB1PjFL37x9LPOOmv5qaee2rB58+YXdnR0XCPjrj1w4EBo&#10;a2sLMuLQ2NgYBgcHo/FDpFVXV4eBgYGghSEuCKQRkkYZQkA6CwNEG4DFoKmpKeZNnTp11969e/9G&#10;+Y+ozfVLlizZriIbdJ01MIljiknjf4ZAxl513333nTpz5sylMs6LtDO/uKGhYVVnZ2dDd3d30HU0&#10;4Nra2hhirND+/fsPMWIMn52cHZ/dHnJengALBOVpgzq0ScgiQZ8sBFoEwu7du7vVd5sWh++tWrXq&#10;31W1TW38WNQXG5rEUcek8T8NIeNiXpte/vKXV//nf/7n3K9+9atvuPrqq2euXbv2pTLCVgwTo7Ux&#10;GsRt0OSB2bNnDxurd3XnEXrHd7qN3mkYvY2fa9qgHIsIadr5w7x58+IigVfgRUHtdKneF9T/7gUL&#10;FvyLrjeKutU0NImjgEnjf3qhat26dVPkPq+65557fk9Gs1g7+0LRbAwQ48bIvNNjjHLzo7EDDBLD&#10;hHD3W1pawrZt2+I1wLBt3I5DXjAABm3PgfbZ2bu6umKftAMfEH1Rl5AFgPL19fXxGnhRYjEQ9omf&#10;9TNmzPjB/Pnz/+VP//RP17773e8+EAtM4rAxafxPA8hQmhTM27Fjx6tk6NfJfT5NRlS/ffv2AsaI&#10;0WGcGCOGJ3c/7rIYH4sAeRgd6Riuzv6hvb09Gh71MUTSKUNbMuYhtbNP7Q2qv3bl9ar/PuX3K879&#10;hGrVKShfXRQaFZ8uw27BuOlPdSIvtEe7xFlo7FnQJ4sUxwEWIe4/wKvGNSje+pYtW/aVzZs337J6&#10;9eovqP6uKIRJTBiTxv8UhQyMuZum8Kqf/OQnv6EdcaGMbIEMsxrjwpgwWghjwngwXOKc64EXBMDu&#10;jMFTngVCZXu0QOxS/mPyDjapbLsWkxrV36H8Ry+++OL7Nm3a1LNr1662mTNn9i5evJgFYEhGiXFX&#10;7dmzp4p2Vb7prLPOWvjAAw9cIR6WsjioPm7CrH379p2h66XitQjPeAfwZ2Ix8BjgGWLBgA4ePDgw&#10;Z86c/3nooYf+50UvetHfqW1uFk5iApg0/qcgvv71r18ihV/54IMPvlkGepaoEePFmCHALo4xs3NC&#10;GDSG7jM1xsYOr+ueKVOm9CveqfDr2p3vlHHtkyvedtJJJz0qV3uzDIvHcQOlBYeF5HAfzVnf1NRQ&#10;vQx3ieLnapefunv37ir19Qq1fbEWhX7x2yzeqlgEODowHniGuGYhYHx4Byp3q8b/jQsvvPDrqv+w&#10;aPK+wDgwafxPEdx44421z33uc886cODAG7QTvlrK3yojxrWORozR41Zj6BgMxs61DCHw6E47ZdxB&#10;cbNVtld1DixYsOA2Gd1ntHNv/8EPftD9lre85S6VP25318XfzBtuuOHMt771rQc2bNjwItHvKrlF&#10;PBXZ7VOvAODJAMau8Q5oUdinMX9Y11/R0WATRWKBSZTFpPGf+KjWrvZcGfkbdu7ceY2Mt1nKXeBM&#10;zA6OcXPTjjM81xgGRo8LzY00FgZ2SeXvVXjH+vXr77ryyis/tW3btn1y2bt0bu5UGyeikXDfYIbC&#10;eZ/97Gc/snLlylN09l/BAoYXAGH8yIEFDzmUvJ0eHSP2qPxHtZB87e1vf/sGtTG5CJTBpPGfoJBi&#10;V2lXnqtd+VduvfXW39aZerp2v4LS4vkcRW9ubo7nXwwCgyeNm2Pcocf4dT0ol/hnMvzvayH4tuhn&#10;1113HYf8p8xLNJIDOsrbhAtvu+22X9T4XyuDP00GXvD4AYuAw9bWVsL+2bNn3yHv5gNaGH4m2hcL&#10;TGIYk8Z/ggFl11n4XCn3tXLVf0kGPE/GXcUOjtGzi+tsHG/o4cKzuxPnLLxjxw7q96t8t5T+U/fc&#10;c8/XX/ziF98hxX/aPBbT+E7euHHjdXfddddbtcsv0eJYYPFjIcDouaeBrDgOsSBKZix0911yySW/&#10;Izn8UJTdFJnEpPGfKMDo161bd4oU9iUy5F+TQZ+MInP3nB0dRcbwudlFHBffd+fZ7RXv1WKx/QUv&#10;eMEf/fd///dPt27d+rDOzk/Xt+MKGutKeTjPv++++35X8lg4ZcoU0qL7z0LAggg4BmmBCFu2bOmf&#10;Nm3ah5cvX/4JLZp4Ac/4o8Ck8Z8YqJMRX7p27dp/X7Zs2ez7778/uu4LFy6MysyZljM90CIxbPCl&#10;d/B7pey3Kv6fz3/+8/9R5TtVbOS1vac5JIvWb37zm++pqanhODBHi0BMZ6FEThg/NwRZQMH06dO/&#10;rCPRZ1atWvX1mPAMxqTxH0fIkKu/8IUvnH7llVdeJ1f1zVLW2bxLj8FrlxpWWNx7jB5XFpKrP7hh&#10;w4b2OXPmfEPlvyuj/7zKdMTCz0DgNd12223Pu/fee1+nI9Frqqura/10wI8FkSkyJJRHteGCCy54&#10;r+JfKS2Wz0hMGv9xggx9/ve///1LzjrrrL+Wyz6HXYozPYaOy8qjOlx7lJedi3Psnj17hrTT75My&#10;f3/NmjWfeOCBB+4444wz2ktNPuMhGeLr/+JXv/rVN2qRPFe7fNE3R1kAWBCIsyjs3r27T0eAbz/8&#10;8MN/o8X321oEnjHekjFp/E8i2KH+67/+a9WznvWsq6WI/Fb+fCldFTftMHDOpjy2Y4fimoWAG3nc&#10;ud+3b98BGf7/PO95z/vTT33qU3foPP9U37Gse0f97M3C+vnPf/7DMvRXSsZT586dG48AyJSbpciV&#10;hZUjgo5T6++88843v+pVr7r1meYFTBr/kwCMXuf4ZTpnXik3/bd0fYrCArs5hs3Znpt4nOHZ8fkl&#10;HTvWunXryO/XAvBDKe6/yL3/EgoqmnxuPQZk7E2S+XO1aH5g8+bN58roJbZCPDbxViAeFQurPIIh&#10;5e1VlTuXLl36m1oYHshaePpj0viPPXhZZYFc9C8uWrRotXbvWgweNxTjx+hxRblDjeGTtn379rBx&#10;48ZBeQJ3ydX/y6uuuuqbUtw9omeca3qk2LJly8qdO3e+bdu2bdfrchry9iJAHHB/RZ7AkOi/L7jg&#10;gnd+6UtfWl96H+JpjUnjP4bQDl8teoEM/wadLxdoF4ofx+ARHedOLQbRxWcXwg2Voce7+NqRtskb&#10;+ITKfnn16tUPl5qbxOGjRgvwVbfeeuu/yKOaziNBjlccBbgPgKfFy1NahAd1DNh45plnvkMLxHdE&#10;T+t3AiaN/xhB58irWltb3yuFWimjb2Vnx/hRMi0EYc6cOexK0fBx93kzTcbeq/Arl1566fvkfq5V&#10;M0/73edJRBXHrR/96Ecf1uL6Mi2+eGRx98cTYH64H7B161a8sgNamL+pReGNmoeuUv2nHeLPLidx&#10;9PCSl7xklnaXXz3jjDP+WoZ/uXbzVlx8nttzxly5cmV08+WKxht83OzDBdWOf4/Oor8sl//1UrhH&#10;1dSk4R9dDMrIH3rwwQdfr0X5ozL6+Ms/vC3A25GPPvpoPI5pXqZqHq7THH2UH1TFAk9DTO78Rw+8&#10;Ztq6efPmz+gM+QK5llW48riVKBg7C5+r4rpk7HGXkUL2SNH+ub+//0PXXHPNllJbkzi2qP7v//7v&#10;6xobGz+luWriLUpeosL9xzsDPCHo6Ojol6f2/quvvvpPNU9Pu8V40viPAuRO1m/cuPHdUqRfkWEv&#10;0g5f4NVcXHl2e1x8jB83kzM+Z365/EMtLS0PS9l+T27+N56OynUiQ/NQvOeee168a9euP5Phr9B1&#10;/NEU88QjQBZobsDqKNCjxeHmZz/72e/RHN1Vqv60wKTbf2So0hlytRTnfTLkX9PuzTfzCtzU46YS&#10;r+WefPLJwx/TwPilbHgCndr5v6wF4/mXXXbZ1yYN/8kHMl+9evV/3XzzzVfpCPC1YrE4OGvWrDhP&#10;eGXMFQu4Fuc6LQZXa7H+rNJWlKo/LTC58x8+qqQM12qH+Jh2jAXe1aVU8WUSdg5uJnFDD5eSxUBn&#10;yCEZ/lotFO9T+a+ed955z9hXS08k3HfffXM1Lx/v7u5+lY5lNcwZRzWeCACOaprLIYXfWbly5a9W&#10;VVVtjhlPcUwa/wSBe3j77bc3nHPOOddoZ/hr7fSzMHpcfBSGl3M4O+Lqs4uAhx56iEd5vKxzp86S&#10;v7Z8+fLbYsYkThjceOONUxcuXPjHmrM3HjhwoB73n3s2PJLlBi3zOm/evEF5Bd8888wzf7/0MtBT&#10;+mWrSeOfILTLv7K2tpYXRp4v5WhAKXhUZyXB4LmLz27BHWQWBZ0Z2+U6/tVZZ531KSkNX5Z5qgE9&#10;edq/VShvrE4L9Ue0iP+m5q2aNwG5Acg9AO7d4MnxboY8hO98//vff8VT/RXryTP/OMGOL+VYI7f+&#10;Y3LbX6qkBhSDR0O+OTR//vxIuP6c+1kUHnnkke2XXnrpW3W+/MBT1PDBM+J1Ys1Pz2mnnfZHOvv/&#10;sYy/m6Mcc8kNWu7+81h27dq1zPelL3jBCz5yww03TC1VfUpicucfB5hkTTYfzXyvXL+TNm7cGF/D&#10;5aUQ4jzC42YRZ30IhVm3bt2AvIKfXHTRRf9XSvWNUlOTeArg+uuvr3/ve9/7B5rbd7W2ttYy1xzt&#10;WOQ5CpTeBRjQ+f8lmttvq8pTcnGcNP6xUdQO8Hbt8h+Tsddi7Lj4GDgv6vCjHAyfO8O8yAO04/dJ&#10;Uf5eu/1HpBxbY+IknlL4zGc+U3/55Zd/SPP9Trn/tbyNye7PvQDmufTJ8IdPPfXUd0ybNu370oen&#10;3AIwafxjQKv+q+QC/k1TU1Orz/Cc57m5p4mP7j47AumQzvcHdSb8f2vWrPl/Mvyn7auhzxDUPfzw&#10;w3+oOX2XdvoCP8ji7M8CwLEOj0/Yqvn/P2efffaXFX9KLQCTxl8O14Zi2xcGV1X1dH9Ubt4auXxT&#10;Of9x5kMB+NgGLj+P8FjvWQg4F2pH2L9ixYrfl1J8VjsBf8FmEk9xaO6b77777j+Xsb+ZG7ks8CwA&#10;PA7k8S03eeX5tQm/9qxnPetfS9WeEpg0/ieC5/cXtXd2/JPO7CfLwKsweIybiWen5+4vk4/733bg&#10;IE8Ahnbt2nW/3MR3yei/K5r8QuzTCCz+t9122w3Sh+vk4mt6C2H9+vXxkS7gev78+XfoCPg8xZ8y&#10;nwifvNufQEbf8vDax35n/8ED35Brv3z2rNlVrPLc8MG1x+g59/nlD9L5nt7atWtvkuE/T27+tyYN&#10;/+kHzemB884779elC9+QjgxxUxcvgEd/6AUeoLy+c+64445vXnvttXNL1U54TO78JVw7dGPx/225&#10;+C/mzZ3769XF6rD/wP7481vu7rLbM8G4+9zoYaXngxtbtmwZGBoYvPGCCy7g99+TfxTiaQ4Z/sLb&#10;b7/9a7W1tWdzx5/FXwt+DLkPJOpfvXr1u6Uvn5A+nPDHvsmdP0PVF4Ze/cKpU6a8EcPfuWtnNHAe&#10;7zCpvJsPMdGs+tzsuffee3sLxapPyfB/bdLwnxnQ/G9ZtWrV+7Xb7+QdDnQEnWBj4OwvL7D67rvv&#10;/rA2jf+r4tmfEjqB8Yw3fhl4Tc/g4LWd3V3/oDN844aNG4bfzmNScfUhnfXiOZ/z/0MPPdQXqgqf&#10;PO/sc35XCrC/1NQknv4Ykg58Q8e+DyrewYbAI168QTxEjoRtbW318gSul5ewRmWyvyh6guIZbfya&#10;oLqtO7f/9kBvz9/L8Ocwgbj2/PKOlRxD57GOH+dxDLjjzjv3F2uq//SqK57Hd98nf5jzzMPASSed&#10;9Jlly5Z9Skbei55wMxi9wStko3jkkUdmavP4p6985SurSnVOSDxjz/za8asffPDB3zl5+bIPHDx4&#10;sIHJ46ecvLIL2P15gaemuiZ0dnXGBWHt2rU7L7jkot9urm34ggx/8sbeMxjaOGbIyPmjH5dJl+Jf&#10;TYbwBlgE9uzZM3j++ed/6aqrrnr7T3/6U74OfMLhGbnza7KKMuSL5s+f/1u1NbUNTBrPbHl05xt8&#10;Jy09KRr+nr17Yt66deu2nX72mW+V4X9+0vAnobP+3ltuueX90pnt6A9HQu7+c59ICwP5Vdr9n3fr&#10;rbeez+JQqnZC4YQ+kxwrrFmz5tXnnnvuXym6aOeunQVcNVw3dnf+0itnNyYUT4CJ1Bl/y3Of/Zx3&#10;NNc3/pcMf/Lz2ZOI+OpXv7pFOtJYV1d3mXb6KvSGewAQnuTOnTvr5Ume9t73vvcrd9111wl3RHxG&#10;7fzs+D/4wQ9e9LznPe8De/fuXaFzfFyRuXvvc1vr7NZQrCrGt7g4899xxx0bnn3Z5b+qYpOGP4lD&#10;gAfIF34U3uv7QoQ8AeBeEUUUrvrHf/zH82KFEwzPqDO/JmpNbW3tf+hc1qrVusAPc4o11fFDmryu&#10;y7vauP24bpz9N2/evHHRsqVvWDhrLn/XfdLwJ1EOhUcfffRXpR9/Jy+gihfA2Ej8HgDfe9Bx4P6z&#10;zz77ai0KJ9QXgJ4xO79ctJfJvf9nUTR8HuVxxsfIeU1z0cJFsRyuPrv+hg0bts1bvPDtk4Y/iTEw&#10;tGzZsi/IwG9n10eneESMF8CTAOkONwFP10bzbDzPUp0TAs8I49e5/bRrrrnmo5qMkzU5ccdndean&#10;mazQpV9nxXM+k/fY44/tWHPxJW8+ad4i/kzWpOFPYlRoRz8oL/FL3PTD5YdYAAB3//Em+WXgRz/6&#10;0Skx8QTB097t12o7Xa7Xl2TsV7DDY/ic5bkzy138xUuXRDcf9yze1V+/ftvlay79FU0gH2mYxCTG&#10;BfTs4Ycf/h8Z+xkYO8bPZkKctwH55oM2kl9avnz551X8hNhQntY7/xe/+MULZfR3aOd/NobPBxkw&#10;dIyfd/PlrsXHeXgB3NXfuWvX7vmLF7x10vAnMVHIsPdp5/8PGfsQumS3H2+ABYAnANKrD//oRz86&#10;YT799bQ1/oe3rjvt5a96xWcHw9DS+saG4oG2g2FgaDD0DfSHhqbGMHtOa7xu4zfZdfXh7jvvap8z&#10;a/Zvrlh88n+XmpjEJCaErVu3/ltLS8sWGz6bCmd+dn1u/skDWLhmzZorSsWPO56Wxv+Bj/3x8hVz&#10;l3x63959K5kEVl1ceohVmEd6/CSTsxnX999/f++MGTP+YtGiRbzAM3nGn8Rh4YILLlgvHfse95E4&#10;RnLe5yYg3ibHTB0Fah599NHXq+gJcePvaXfml6BPFv3zjl07L5nTOqfQ1t4Wz1ycv5gIJoQfYmD4&#10;rMyPP/pYrybmI6tWrfozpU1+dmsSR4TOzs7L9+3b920dLevt8rMQWN+0ufToCHrJggUL7ihVOW54&#10;Wu38X//Rj07u6u35B0Uv1k5e4NVcHt2x4/OuPu4Xb/OxEvOIb926df1aGP5Whv+xScOfxNHAJz/5&#10;yYd05t/MUyPuLbHpoHPs/CwC2oB4DPALWenji6eN8f+/T39y0YvWrPmr3p6eZ+ssX4XwETznL9x8&#10;CKPnZgzYuHHjYG9f/43Lly//kAy/IyZOYhJHiHe961375Vl+XfoXv/iDHuJxAn4Wjicg7+Ba7f7x&#10;FcDjiaeF2y+DnqHght1797xy1sxZVR2d2ZtVrLy8sMNzfF63JA3gCTz62KM3Xb7mstfLDdseEycx&#10;iaME6eNV69ev/5qOmLUYO5sOuojx8zapvNDB008/vVWbzp5SleOCp/zOL0E3KPjDg+1tL7fhs9Jy&#10;zsfwcbc4bwFWYV7seeCBB/73sksu/Y1Jw5/EscCdd965Vvq3kRt/wN4mN55L7n/Vo48++itKOq6b&#10;71Pd+PlU0q9t2bb1TVNaplR393THsz2f0sbgubm3eNHiuPLy4x0etyhv/cXPee5vKP/hrIlJTOLo&#10;4pxzzlm3evXqG9E3wJkfQgcxfo6iWhhe95//+Z/H1fV/Shu/VtQXDoTB9+v8VN8/kP2ZLO6oQoAb&#10;fIND2d9bQ+iPPPrIwbqmht9vLBT+NxaYxCSOAaRvg3LvH1G0n40H/bPbjzfAEVRe6QItEDOzGscH&#10;T1njl+GftW/fvk/09fZNqa2pja4Vd/Y5Y/EoD8Ovr6sfvul39913d5x2+um/c/aqM7/M5JSamcQk&#10;jgWG+I6/dG8Hnig66aMnespiIC+gRemLY+JxwlPS+LWq8tcS/nrGjBlLEC5AqKyuw3f3m1tCX39f&#10;vN6wYUOfPIO/mdbU8hkJfvIrPJM45pCePSq6h/tPbEDcb2IBwPBL9wKKK1asOD0WPk54Khp/zdy5&#10;c/9I4Rp2etwqXH6MH0EjWMIh/eOuPt/Wb2tv//xll1z6EQl+IGtiEpM4tpCu9Whzug2jt27a+Euf&#10;/Creddddb5D+Hre3/Z5Sxi9BFWTwr1H0TXw2yc/uOeNzJxWhQgica9IffvjhWy+58CI+sX0ga2US&#10;k3hSMFRXV/e49HAIw0cn0VUWArxV0rQAnNLR0bG6VP5Jx1PK+Hfs2HGmjPtPtQBUlz6TNGzoCNW7&#10;PnHu+Kv8jpe+5Jo3a8XdGQtPYhJPIhoaGh7v7+/fj17a8DmGEpbiU+69997nl4o/6XjKGP+b3vSm&#10;GVOmTPm4dvB5uE7cvcftJ+6VlDjC5Rm/hNp54fkXvG3ykd4kjhdk8A/KO70XveRtP0JcfzYsdFYL&#10;QNVMfmF2nPBUMf6qv//7v/8NraCXY9i4+wjTbj8rK4sBwuXmCn88c+GihZ8tnFeY/HnuJI4bzj77&#10;7O59+/a1e8fH8Nmk0Fc+9oHuSo/rFR6Xl32eEsYv4V0kIb1DK+bw3z/zatrT1R3qa+tCjbKGBgbD&#10;1s1bwp5du39QU1X9x+H20FcqPolJPOm455570L/tGDqPn1kAOKICFgR0WDr9QnmprTHxScYJb/wS&#10;Usvu3bs/KDdpFm9MsdsDXt3FdeItPtL9Hj/PVmfPnv37p5566pZYcBKTOH7o1S7/P7t27erj5jOb&#10;lW/8obe89acFYCH3skrln1Sc0MaPOyS36RdnzZp1uYRUwMBxnTB2Vk1AiCvFcWD//v39M2bM+LPl&#10;y5ffGTMnMYnjjHnz5v1IRr4doy/d4Y8v/bBxQdLlwqpVq46LHZ7oO/8SrZz/RwZe59cjAa4Td/t5&#10;jo8rxQLAL/bWr19/89atW/9FRSaf50/ihMDtt9/eL2MfwtBZADjvo7+l8z73p4a/Hv1k40Q2/ioZ&#10;/FubmppOY6e3y0TIp7kMjJ9FQG7VWpX7vTVr1kw+1pvECYO77rprn3b+R7gR7fM+mxW6jBervBrp&#10;bfxjnzHzScQJa/w7d+48u66u7nUSVIHVkp2e3Z8bJdxA4XzP+R+hyt3vffzxx//5JS95yV2l6pOY&#10;xAmBN73pTd3S0Z0YO0bPju/H0qS1trZWaYF47fbt23ll/UnFCWn8ElC1BPQWReezWrJCGggvDfkE&#10;t1z+b19++eV/ERMmMYkTC0MbN27swuAhPFcMn00M4+f8P2PGDP6ib6n4k4cT1fhPnzp16su5GYLA&#10;cOvZ4blZgtA4BnC3lHTFd2n1/DMJcPL13UmccJChD0g/79TxtI8jKnoM2LzwaPFm0es5c+bE9CcT&#10;J6Lx88GzX5GgWhEO4EYfuz9eAIJixWSllPH3yfg/PX/+/J/EgpOYxImHoT179jwg3e3jph86nXqy&#10;3L9SPj9WaywlPWk44YxfO/vitra2ayWgAkbOaomrhMBYLSHcJoQml/+xSy655NO6nvyZ7iROWKxe&#10;vXqjDP8AuuzjKvqMHuPBKj5fC8DlMeNJxAll/BJMVWdn5yumTJkyH/ceQRFCNn6fmSSsvrq6uhsU&#10;f7RUfRKTOCEhHT0gHY7+PrrrEH3GG0DvpddLYsaTiBPN+Gf29va+lriFhNF7lSTE+LlJsn79+tvO&#10;PPPMf1d6tpROYhInMNBb7l95E4PwBAC6rUVgMYtATHiScEIZv4z64paWljMxblx+VkUEQxxh+W7p&#10;7t27+zZt2vRpCXLymf4kTng8+OCDQ3471cYP7N3yw74DBw48+3//938XxIwnCSeS8ddIAL8kg69J&#10;34IyvEryM16Vu+3666/nTx1P4hhC8q++4YYbpp5//vn87LQ+S53ERPHc5z63Wzq9Bx22wbOh2ZMl&#10;nXf/tak9qV7scfkpYTlIKKd2dHT8qL6+fjY7Po/z+CoPgrLQENadd9452NDQ8Aa5/LzG+5SCxsJi&#10;i8yH5f7ud7+7qaenp/HP//zP9//0pz8NF110Udi8efNy0QKNu+aCCy6ov+eeexZJLgPLli3bprH3&#10;yuuZv3379nlTp07tnjJlSr/kNaidZfgXjylmzZpVv3Xr1qlaTKVvxUGorq5u+AYpr0VLMXsk216l&#10;d0kJa7iZOmPGjCB+zjrnnHPO2rVrV9WSJUtuV/GN69at61PfB1evXn3fzp07u2699dYh8fjgihUr&#10;+AMUHhfjjB9JledG+Iw/mmnT+npnZ+eL0W0MnhDdxiPgdynK+47m6OWXXHLJk/Zn404U4y/s3bv3&#10;/0ybNu3jMvICho7B81gPcAwgDaHdd999W2QgS6VUx/MO/7DcmECOJgpJa5FhXKaJPEPGVKW0Nk1y&#10;ncZRKyNsevTRR8/VglansVWJeIdhsLGxcfaOHTta5fpt3LNnT7XKDmq8S5Q3hd1BYy4ojRtCQ1Ig&#10;/gQUn4eqkoFGHpDNaGDBHC+QsRdZvC8fs/DCCBknaeJrSGUGNb74zrp42KC0dQqL4oux1Si/T+XJ&#10;f0j879Cu1ia+OzXOalWrueuuuzo1j99VubXqerTF4WmxcEi/vyEZvhDZIkvki6wli3i9fv36/73w&#10;wgvJf9L+is+JYvw1EsStCs9jx/cnugCLAMJBSBs2bEBIb7r66qs/Xco+JlBffFSx+J3vfKdGO9oZ&#10;2pkHVq5cuVs7bvXChQuX3X///a/RQjVLRlEQf9p8p/RI0afIeM/QpDZhJPAN4N1gDOSZAIYFfA3S&#10;OHUMp6f5VdWjf/8xLXs4GKv/scBiUQmNTU1tB/bvf6BlypR9vb09fYNaTlqam4oDg4N1O3fsHFi1&#10;8rQfPxzCX64sFLpv/MmN1Q9cfF3fh667ruraG68duDFcO/RFsXKtRCB+TvjvNvzwxz/69wvOP/81&#10;8qzir1PxruLC2d0TX/w5ePDg9tNOO+1FMv4n7RepR6YZRwky/HP279//0+nTp9cgCO0Qw4bC6ghk&#10;WGHt2rWb5GI+WwJaFxMPF9qlpdIF9dGkq3nf+ta3psql7pOhzpIrvUhu7qUy6OXasWZpR1uCAWvC&#10;+E22WCo0qEwtvHFOY+fF0NmlmVBCDBpiDHbvUlDXVM64gOPl8g8pVxx9Z0/LHgnK9T0ejFUeeVEG&#10;GTLXPPdGjuhBZ1dXt/Ti8ZNPPnn9tm3bps6ZM2cH8pZMMfYh1anSotG+YO78r2wN++65/vo3db7x&#10;N99YeO05L2FBqPps+MH+Xyk8tzvr6fhC83jtpi2b/1m6XW/95vcpVSUT1BEKHfsb7f7viAlPAo6O&#10;ZhwhNOl/pIn8AwwFBYBwj6BSfpDLjKv0ESnCH8TE0aB149pwY9UXC9cxvmI4a0714F3bwoPrHj1n&#10;1vQZS/fs3nOq3M+mjevXr5jbOvc8Cb1ZCscWzR9WbKA/KyMTBF/wwoShqFZWFJG3DzF0rq3orgtQ&#10;7tSAgdswOc1I43nkyw1VLhoxWltgrHzPgeHyY9Uz8mPPg3wvkMiT/jAO2ucaL5A85Jm2RTnKUFYL&#10;xJDmc0N1TXWvPI3CQP9A1cMPPzx05uln/MMtd/z8h2vOuaD/mzffNOXkU1dsOXX+UhqZLtpaVaja&#10;zCfeBQYzpPZGZ/YIIP5fuXX7ts9JH+oZL4TeVFdlmwXGLx28afny5VeVqhxzjG8GjyEklAYZ3880&#10;iWda0dhpMRqAiwRxk2nx4sWvlTJ8I2Y8EdW0pQmk4hm7Dux5yawpM2o2btk0TV7DHO3svevWrrtc&#10;Ap7JzoIiQQf27X+CQjsEKCCANyupDR0eUUqurZiUM5Gf5hnUNTnPfTrMI00/pExV+fJGpfYMy3w0&#10;VOp7rLbBWGVK9xCiHNntkRfX1LNsjbxsKeOzM7DHhfcgry22x01j5o1FXPHNaq9Ont2s5uamW1qm&#10;Tv/ugfb9d3W2t81ZPG8xNzTvVpvcy0Aog8Rjw0cB23fv/M2hgcGPifcic25d4vNzeJD79u3jF343&#10;ybt5Rhn/hTKwWyToIpOKUJhMJpaJZHJ1ziftB2984xtf+MMf/rD7Ax/4QPUVV1yxSNVn91YNNl56&#10;6XPkw/ddsv6xdS9R/XotHjwvnY2bzp/tYvHwrgKIoxgsMnNmt8Z+KEOaJ4Z+UUx2FvJQQuqTTz2X&#10;g08IkAZRzmmAtBSuA1lxXT6tB0a7jvFjbPzw/oQ+SyA+Vvtj5SNLl7HsMGziyBxDtvzycgTMJfPD&#10;gs5PvKlDm4B5BeRZrwhZGGirtNj0Kr2qq6tr7aIFC7+k4u0PPfbIvJXLT/ne7Q/d/vNCVaGvq6F2&#10;YM2iM/p/54tf7P/4da/pltU8kZExoD5ewc6v8TQwPnjj/lZDXX00fvhR3k3z5s175hi/XLY/0xn6&#10;dz1RvkHERDE5hHLhCB8988wz3ymjnK/slVoQXiHDnNbd013s6u7mzjmPBmp5DwDhMuEoBUBBUAom&#10;HkLBrGTs/DZy943yUAeeKG9jZ0HgGlgRaZd6tEec9FSZibusQZopRXo97vgxNn7kD9xOvr2x6o8F&#10;5Gn5MB8QfSBLCKR95vtncedrOIA5ZN6Yr3T391zSj4l+mE+Ifqx/1GFMWgwOFIvVG6uqCh1F8Til&#10;qXmgo7t7a6FY+HZTbf1d3//5j7uvuOBS/iTX6I9bSlCf1+7cveufNd56ZAoP9FtXUxsf9ZGmReCm&#10;1atXPzOMXwNu0UT9SMazGkF4YgkRDpPIWYgJlNB4BNahdOrECcKVa2hqjEJEeJDbsVIyyWka7TLR&#10;lCWttrompkGkGeaFOuaHfEKu3RdA6dwP+Si0+wIODeqbjInE07ShkWhZpGXLYaz8PPI8WM6VkB97&#10;HuRb7rTJdZrmxYB+PBfukzg6QMi9Acomu+jwQm3PjXliU6A8CwJkUBYijfL04eOhjglxgecIIfSq&#10;7YObNm/uOuO0VX+/bffO7XfffVfn1Vde9V9V51d1h9tCv0aAcA65h/D4hnW/PaW55U80rmr0GV5Y&#10;eLjhx4YF39LLm7TBPf2NX0Kt/vGPf/yKNWvW/JMmsIEVl8nDMAkBk7R58+Zo/JyJZs+eHe/6A8pA&#10;3b09cWKsLAiViWYSrSRck097gAmlTtwpurPfV5Pn/BQsNEwSdVAK2qEe9Z3PNX3BO32lxm8eiAP3&#10;k/IC0r7LxSvlazkqxcojLXs4GIsXj68Sxuqf8VMmlRPE3CJ35GuQjvzTENlTn/mgLITR0p68ytgO&#10;usWcMD8QIJ0ylPdcMne0RVniNlLccxYT+kQPucnLEWP79u2D6OS2bduGTl528tc3btzUNW/+vL27&#10;d+8u9vX337Js8VL+InSXSFUHL9uwaeM3tIA00y9t0X6xkI2buHh7SHnPXr58+ZPy2vqRacZhQIOe&#10;KaN/zcKFC6+dO3fusyT4qQgbeKItfIQuAcc4k4bAABMEgYGhTAlAPszDdRyCcvd30/pWynxdh84H&#10;ZduvUA8Qd336TMlplk0lHKnxj5U/FlL+HTpu0IfHanIalJZP0wFGapCWr49OuM88AXQHuD3XM2gL&#10;pHVcBkq9A+enIfXRW/hgEfExQtQ+ffr0ze0d7bc1NTe3NdbWt6zfuOHa+fPn85JXfLMSDPRlXuzG&#10;jRt5x79L7bz25JNP/mrMPMY4spmfADSo8+Q+/bIEcqlcnLMk2BoEqwEPTzAGjsC5ZiXkSz2chxBu&#10;3viNVPnzkwPSuOul9XG7RoN5y9d16F0jD+eX4zmFF7y03bRsyn85jPWSz1gYq/3U+MrB4zMqjbMS&#10;yrWfGne+Pae5DIujyzgvfw0YJ7wSppTn32mmdPElLw0BfJSMPY7F5dFt6zdHE8pNnTo1ehIYPvpM&#10;efQPHrds2UK7PdKHN51xxhmfi40cY0xspiYOXuWsv/vuu9+2aNGi10+ZMuVMdnNceYSwYMGC6JIx&#10;eASKABES4AyEi8UiQHpq/EachOSGVzopaTyFlQEQt/E7PR/mjd/IlxsPxuKJ0GQw9tEw1s4/Firx&#10;ZIxl/MZoYwDuhzCNU87Xad2U8kjzbGzEvSA4TOHyKQGf710HHbMxp/pomFcjrQPcFqAsmwN56VgJ&#10;0X+OJ3t37wnygOOCoOPCuqVLlz5H+RtjA8cYT5TsUcDb3/72kz/5yU+eLSP/yIwZM05pa2urwogZ&#10;OCHC4qzEnVoL04aNshHnvMZdXOLsjnatXJ4wCjJ5w815KRC0US7ulTdPII2DNG6Yb5Dvn+tyO4dR&#10;KT8tl6+Tx1jGX47nFGPlj9V/Crc1lszSNNp3H6TnKW98TnN+Cl+nIfPjslBaF0KvbLBcA/ixrtkz&#10;S5HKxPPvcUC0E3d1tYm+swCQxgbGQkCe87nbb+9RnnG/PIXPaZP81q/8yq9865/+6Z/2x4xjhEOl&#10;d4S44IILpnz/+99/hdydd2lAp7OqstMD7yDc2WSV46YJf6yAFdBCowxCQkAYPzu/d3wbv0H5eF3m&#10;UZcnEbhfkKY77hsuXKfkNPoZL8qVZYJHQ35MeaSLQzlU15Y/dhjp+MvBY60E72iVYOMw7+kYxiO7&#10;tH/KW/5ON/9Os6FCXOfn1+Rryx85p0RfkOv7GhoP3AfyMS/Uddvumzj3AbhGVlyTTj2OBY31DdHL&#10;xQPmpiIkDwBv4G2qc/9PfvKT24/VL/1Gn/nxgVuZLTt27Hj1nDlznq2zy2tbWlr4bX40cp9xWAgY&#10;OKucVrbo6pBnYQFPBKslxs9CYbc/LQeIk5YavycEOI7xlEsHxDVtpavs2vkO3We+byON5+uCyKNQ&#10;Lo+4FceUvx7L+OsaRv+ZPe2NhpT/chgr34uDyxGagOfNlF6DNM9phuVh+NrENTqTT3ee80G+vzQO&#10;TxgmlNc1t5Uif532mR8fBg58zXx6p6c/P23iMSJ2Qj72wQIwdepU3jb8V3nQW1avXs1Xqx4Wjeu9&#10;gvHg0FFMAGKqsH379qUy+PM3btz4Nhn8+RpMM4NFgNzk8KMxP2ohHQHxTJad349kEAzpxCmDt1D6&#10;LPfwMQEClIOoQ1rq9pOehsCCBmm645qyGI4FT55DQNzXtDdRAiyAwMqThk4fDUf6w550POUwVv1K&#10;cLvp4pCS07wbQnnDAY6nafBkviwviHhefmkeC0Eako5nSdvw6QUA4hp+iLudNARuO427X0C7GDV9&#10;uB/IYwZTmlui0VMXXSc9Pv9XO9gNNsRjRbXz+LZt2360cOHCv7799tvvOffccwdUZ8RtPAwc1sz+&#10;7d/+7YK3vvWtz9bq9B4Z10oJqZoBwDwDw/AZBCsYcQyfdASAMPhGOXc+DcpaiCwe7Pg+HnBNvoVl&#10;4TotvdvtCTCIe+V3epoPpAIxdPujwWXSkLG5XyuUQ4AbVykf8qKWB3lgTL7GeMNvrPru53Bh/j0e&#10;xx16wfd1vgyAR9qhLHETsKG4jNMJacPzWwnp/JjS+UnjtAkPNlbi6C9wmXwIzB9p9AdPzvciQhpG&#10;DdBp8uN7DL19sQ82KTYC0smHLwyfa3SIdmVfQ9OnT39UNqTTwE82XXTRRV9Subtjo4eBkRGMAxpE&#10;nZhp6O7r+evOjs5rNbDanu5MUBg+TDNY4NWVaxgnhFgQMP7GxgbV08SGgVBXWxf6B/pDdbE6dHV3&#10;ha1bt8a6dvuBJ8nhMIVDJ5+0NPSkpESaFQneXK4cKEcd+oU8LvPha086ccNtuj4hSPsvVB3KX9o2&#10;sDzdVj4MpW8+urzbcZx+RgM8G5X6SNtL8yDLL4XLpEjbMIgzv4Qes9uFb8s+JacjF+e7P9c1AfOX&#10;tuE5Io7uWuaANklDl71hUa4c8ulu33Fg+ebTHQ4OPfGGYgr4oQ2PB2+ZhYL7YUsWLb5J7fyxPIFb&#10;zjvvvOztpQkg42AcUOeF/e0H/7Dt4MGLW5pbLpBL3sIEdHZkZ3ngiUmJQcIsIcSOz13+uroaCVgD&#10;l+dSW6MVsGT87R3t8Q9yUBbjT+E2HI9hYvz5PABvrmdKwQQD51kJXc43a6wgzq8UGvTrvkEapuUw&#10;fuDyKQHvFiCtOxxq/C5bDvA1Gmgnre94Pkz7TvMgp5eDy6Yol2YMj6sUMj9p38C65b7dHqHJ19ZB&#10;kLbj0PkQ5dFpDB6ib/Irwf0Y+bZBJeMHxKuSvSvl24AH2oAv4ugD3jPAY2hubNql/LfII/iWkib0&#10;7YIRTkaBmKnesGXTO9XRH82YPqO+u6c7/r6eVQjjTwcG4ymhfBg/KzAhOz/nfXSyr0+7moy/prom&#10;Gj/lufPpR3wMzsKrhGJVdqbPC9Uop/zkm+yCUY6+IMdJ59yVr+M2fW2k4/Y1k5WmO8/1bPxgOC0J&#10;K/Fv9PWO/GQ434fD0UBb+XLpteU/Gi/mJx8HeeMpxxNplHNZ+oFoo1J5Iy1DmMYBRjwaUv6og5GZ&#10;yCN0nkPHK8FjB2kc5K/r6kfuSaV9pMBuMHyOwfCE3fle0Yxp0ym/XXr2c11+W3L7O4Wju3slHMpJ&#10;Gdxw041T3/K8a39r3Yb1v7dw4cIGdmUEwt3IuCtq57GQCBkcCmM3mIEwkQwAprl5gcuPDPr7xaOM&#10;nx1/YDB7l5rdnht9TJpdwhT569r4Y76R9Hw+/cIDvFmolDFZyQjh18S1yUjbTuO067aNfFmTr4eR&#10;3LPJ1wEsTm7fY3AIcewiNBx3SNnRkI4vD9pAfoByHkPKZzm32vmEaX65kD5MKa/Op9+0jJFvBzg/&#10;LYdeptf5MuhZmpYSGC0fysuPtBTpdcqrUVs3cmwqNyZkEu1MadgDiwB92rb4GAib5Zlnnond9G3b&#10;tu3Zt9122+bXvva1m0pNVMQTuUmgjvmzwa/ftWf3R2bPml23ddvW+Cs7Xllkh2YlaqhvigyaYDI1&#10;IAuPAbDrQ9lbfVkfA4OZW0MZ7vDTLgPkZgcTB9FmSlZEUFOdrYCG0/OhJ4G6JvLgy+lcp3kQYxoN&#10;+clN2yFERpYHhkA6oB40MJjJx2Nl7JDlaeWFnOY40JoZ+zEcT9NGg/nJw/XpizjkMaUgH7hMSsA3&#10;sUxuw4Rc8unA7Tr0uH1t5PnP54O0rTQOkLXTU/k6H/kDp6XkdKNcusdTDpTB7fe4IcaTyhmDty0B&#10;l6EuvKlk/NIyvw1YtGgRR4L2Xbt23dba2voKlR31JaGKnKnx2nUbN3y2ob7+VTL22tQdhwF26Dhx&#10;2vm59iQCyliZMX6uMXje6sPl90rGeNjxGQj18SbY9TESQsq4P1MqHMg3vEC8LsFxeHA9+rBHAlmg&#10;wOXz4ViAd8qaDuGtlO/QckEmKB3x3r7sngl5JtJJc9ujwfKP8VK/6bX7rwTnuw5I48BtmgzqWr4g&#10;DR0vN3/5awgPw3PjPNr3HKXjcDzNHw1p+TQE7odx5Il08g2u820wj8B5KYE8f043uOHn8VoWkNOQ&#10;R8qP9da6wnsCeNMsEsiQx+jaYHsPHDhww+c///lPvP3tb6/45+xGRpaDGl7R1dP9QzU4D0P3Bwdg&#10;iDgKzC7e35eleZCU8e4Fw06DKd7ow/gZBGmxjtxeynHTb/uO7fGcz/GAxSZVBOB4mjY0ODKEtJxh&#10;QdJWSim/o8HlKsH5w/yUxgYRJx9ZIC8myHeRPZkYf8q3+U3T0ngaAow/RZoH6GM0pPnl2s/PgeF6&#10;+XSQpjFukKalcdrhOp2XtM+RjeLQHRG47mgoN/5yYybN85Ya21j6kRq/5zxPzk9DEOOlYx98mJc0&#10;zs29lB9gPrnm9WDkwubqp2MnnXQSXvSQPIIfq53Xi9bHijmUlZwabvj5nbe/6bRTTv243LZqDNJn&#10;cToCdMzE1tU2REbS3YxrA7ePNBaK+fPny7B5nZcfVGTn+Zra+G36+LiPYwVuMgsF/bGSuT/DQhlG&#10;mUddKfycPa888A89ob0S0nIp8uWtqG6PsaayYKEk9LXrsMtBuP2jgbLmIR8C3/AE5sFxQB+jIR2P&#10;46OFaftQOj/OS4Hx5uuYAPWJpzqTzhX1iVteTgdpO8DpEwFzQj0TcLsQx0+jUvtpeRulx4Mxcg3y&#10;IcDtT6/TOKAdxo0cIIAukR75GRyKtoJ9oXfIZ/r06dF2yJf+/dOcOXPerfj2WDlB2dGo4fO0639L&#10;DcykI9xxGkYR/eINjNABZ04rPORBewLJoyyP+LhX0NBQrzKZcMjvH4ifYo4D4lt9eAa0z6Lh8w4C&#10;sVAYEHHqQyw+aT7lIS8cxEdD2q5DE6AN4HLAeYA4vKMkyIYQOTBu6qRljUPql+7259ushJQPkD7t&#10;cB6haazxj9ZXHpR1eYdp+2n/RqX2nZ6WLQfyKUs/6AnzCqULAWUg6x6o1O9E4Xm0vqX80ke6eICU&#10;F8eB60PUGW43cfvTdgzXzy8A2Ei0yUImA+RDWXSRa44C2FLJk/5DyepDqjYiIKGshB5d9/h7p0+d&#10;9iE1UKQTzvoYIsKmA084it7bk61CHgwgH/LkMFkYf3be5yeOmRBieyETHu3zm2bKMQAGS9+UMSgH&#10;AfqKJLefNPfpfl2P69Fgnt2223fIuNye06jj8bLqEodXCN4Zm9ul/7RNk6/HesnDZVOkabj9aXvu&#10;l9Dx0YCcR0Mqf1COnzwO4S+Jp7wZlcoaLus5yM8z/FPPZHj85dqcCNyODddzC6VI+3f5tEy+Def7&#10;hq+vIbdlIg0QZ8xeBBh7X0/216xcF12kHMcFFgDKb9u2baNs+DWrV6/+aWyohLKSUWNf6ejqfHls&#10;XKsLn85iV8OI6ZTzBcZKOmd+Mwc8QdRNGcWVh5nqas7A2eBBsTpbPTlS4GGwQDjPxm8hAMd9zaMu&#10;+kp3BGBhuFwlpPlpuw4xZisbaXlD5wdI8Eu6JwGYb+qBfLsOWfzGg4r1S4ufyTAf7r8S0jrjRTrf&#10;leo7fbzt58unofsjnifmHFkz74yVOOUh5oMyRwLqp+2lcw2V00/z6zAFddxWDLX40569RQi4XeCQ&#10;POowZo6z3BvD7Xc92kQnKYPnTBnsrrSZ/pba+SvR8O7/BMl884ffPecFl11xY09f7zIzyae0MHZW&#10;EwyZdBYDzrPsPAZMwnRqLF4sYAJmSaNNiHh1TfabZ15XxEVh5yfdwkiFYHDt9IH+zBOx4ZMOLNyx&#10;QBtuPx+CNB9+MHq7+PCY7vTuj/LmL+WhHD8sfsD9uC+H1EnTPT6nVRWyxa6cnADyHw3wPhoYs5GO&#10;cbyhYX5NTkvbz+cB5hWk7eXLWN88/07P83CkoD3rro3NSHlyPEWeJ0KInZ920CMT1y5HnDExPl+T&#10;Rxo0tWVKbJs4edgSOorcsDfsDrlok3rsPe95z5Wf+tSnhj8U8gQut+/Z+eapzVM+RZxOaBh3nMGy&#10;KxPyPJ5OyPdzZjNoMnPksQKxcMAQ1x4YcZQfQ+ILqYBy1CfN9SEQ+9MAgfvjJR+XMbl9h6PBfaRI&#10;r8mnHcaNsTNuyIbvfPjyxKSgDDBvaX+EjD/NS8npLpuS03jPoVye+fB1JdDPaEiNkzbdrkOPz2OH&#10;0nge+bT02rymPOcXL4/RZP4sM+seIfnWl8MF7af9eXweI3pguIzjDvNpHnNsq3TsI05f1rN0EXB5&#10;6jM20smHdDwf3uUBGyi2w/ht/LQnOXbK/s5X/QdiQWFEyoI6qenq6/lkTbH6zanS4o4DGuOMyy4N&#10;Q3SA2w9DrC4YN0S6hU/HMIBRUw6QbkFwtxOGeXmIQTDZtMGjPjwGBup6xD3ZtE+fvGQELKg83E8l&#10;uG1Qrixtul/G4glyf54kl3HcvBCnXcsEngnpN/YtL8zy4Np5TqM8IO4wjXvxTdNB2v9ocPuVkMo0&#10;jacg3eSxm+DJ8VQ+Lsd4R4Pnx2OzbBym/Tg9le9Y4x8L8Azcv0GfgF3WcfMBzE967TAtn84/1/SH&#10;TlnXGIOPmeR7bMQZGzf8sMvsSH3op8ftcdOe0nsVf7nSvxk7Fw4ZkRqctmP3zu/PnjX7WVSAIRiA&#10;ETpjRcHwyTNT1cXsUYwN38rtAdn4vTJ5QFCEBk+7vDbMAAALgB9f0IfLM1hPxvBCU5W9vgscphju&#10;pwLGyreSum9fuy94d36eAGNBDp601PhJ9w87LK88mT/i5cDiC9L8lL9K9QyXGw/KtcVYUuTbMy8m&#10;y8bXhuNpOmHaJ3EImVh++XTHnZ72cTjI85W2R/voBGkek9NTHtK4ywyXLf2q0yDdegYxJmzI3qbT&#10;TPwkGJ3C0FkEmA+XIR1CB+W9d+hI/TLZ2PdKXR1q/Ko0f8++vbfMnDFzKW/ewRSriHdgzv7c+WcX&#10;p1E8ghnTZw13lCo1sFAwahgj7oUDigKQ8dMHbftmH8xytOC1RbwC2vWgvHhQBuJpA/2ZDNqG4Gs0&#10;pHXKgXy3Rf/mgZA0JgWkZQid5gUt5dF9EqbvdpeD20qRprH4uT1AXkppXjmkbZUD4wEpz2mILNK0&#10;lAD5RlrOYHHP85zSsJ4IadvWM8ete4DyngfyjwTuP53ztF3CtL98XhoH5DuEOPalaXk4jfaxE8gb&#10;M7xJCvGa8bPJQtZ5yqCfbKKyp7UK1yht+Hn/iGSGhvgLhZfv23/w6zL2Zl7GaW8fMTyYwBAxSp/H&#10;6YTOUgwzJSKO0DB8DJU2IPKA4/zdffJZZKhDfzDtF4SsYOz0lE+vEQpxUwraz6flMZ78tG3atCJA&#10;KC/XTIB5gf/olZRC4DYsF6dR50hhuUKG+wCj5TOHaT5EXkqulw+B26mEsfKtC4B2LVco7c9yoj3q&#10;mJyGrN2XyxO6jUoYiz/aGa0M+egAITwA9AHe0GnzDdxO2p51GThMx838kA7RFrs/C4A9AfSLNgD9&#10;sTHbAwC0wZO0GdOn/lxtXC3aFzOEYck/tmH7i7Zs3f756dOnDht+c3P2V0pogM5pHPed3YyQTjwJ&#10;dAZ5QqjnFWo0mHGXI0wp37YFQ9yCAaSbV9PRQNqe23SfKY9MAvJhwWIRM5EHuSxwOw6PBfJ90Lfl&#10;iNwcT2XmcuYTHEsegfsuxwOE7MxrObJ8Xe9oI+3DlPbjuPnn2nU8HjAWb+XaBKlcaBM9w+4wcuwQ&#10;+yGfPMuE+qQxtyxMM2ZMCwfbOlY/8OAjH1P68Ecfh41fNn/pggXz5nZ28t29EG+40acbAXTMTo8b&#10;AcEAoLO0cwsoHQTwtQcDWL3MfFrP7UAoKwSsrE53HSOvzEcK2jOl7Zo3ZILBQ0wKhNGzEJDncnk+&#10;jxaPo7VBnuWZ8kA6SsPiTJguwOV4NDltIsi3kadUtinMs3UqXbBM6ZjyfKfh0UDaPjD/jnsclDNv&#10;zk/r5tvJ55W7dhohbXsBYANG11K9Q06Uo2/PrdgirDtt5YqVamb4Z7DR+L9912DTQH/fFXxZhwGA&#10;1tZWNZCtfG6IPK6t7Ci4hW8Q96TBpNPSMoA2oXLGn8ZBKkwUFiIOXN5l09Dx0WA+xkuG20cG3vEJ&#10;88I3byYj3+7hUtpWPg5SWZIOT+wGuI4c4zyvrpPy6bZSyqNcmYmQ+y7HQ8oLYTqWcuQ2gcMjheVD&#10;aD5Tnq2P6DFEGjwC4vBl5ON5MtI0634+nzTyuE/GuzFsyhg/acA8sklzRMAW29o7z9m8dee7lB4Z&#10;jP9dtbpQmDVzWiPneVz9Eu9RSWiMzhh8OkBAupXenVro5JkqgbK0Rxmv7Gm9fF0L2QJnUC5jxUgp&#10;X/9wAI95Mmi/XD6EjFI5AdIdmo4m0vbSvkZDWi5PTwbSvsr1aSXO53Ft+YK0nONHA27TSOcS4v4X&#10;doJeEqKX5ivlL9XFfHyihG5jK9hM3v7oE3I5bAQ+yW9paaqbN2/2q3W9hLLRzL/4xftDb3/2s1te&#10;vYV46aaubmRnpwEvAB4sA6VjVhUYSXc9GKC8GU5BvuEyNn5Qrg7t2eiJwwOC9zVtUseGP15QbzRK&#10;+UjTDeRgWTAWeAEeA9fmL18/n3a4lCJNI4Qn88U1srHS4Cp6fOSZ13L8mvIoV2YiZDiez6/ES8pr&#10;nsg/WrA+QXlZMed4TzZ6CF0gD1gHXA+Ui6flUgIei9PgAzsx0Xfav+easswzHh4eASHYt3f/qRu3&#10;7ptHPFrJtdeeHoYGh1SoNjJPRW4m0L8HYgHADB24Iw+WPDrzYsB1Cg/GoB0L0YxSJy1HvtMoR3+u&#10;R/8Yvw3PfBpu+0hB3+bJfadkpGn06zziprSM848GRmuP9DwPjAe5WoE8vny5PAGH40W+jTy5b4eg&#10;XLkUaTq8WuEd5ssfCVKdpG30jd0Uo4f86C3PC3WQbYp0jOXGTXy0a0A/tjsbvu0iLc81xIaOKXJ/&#10;QGzF/MXzp8cy0UKvu+6Dw4zCONTYWB/27s1+tEIFK4qN2oNFAHYtbPypNzAWzHTe8I00jbIGfdvw&#10;85NOCJF2pMjzlPYBGCvjtPzcLzx5UvJ0rJC27bj5N0/IyzKDyHcZ6liOx5LPPPIyNsbDg/k9Vny7&#10;TcsOY2PTQe95hObNz2UdR59tK3nkx1tu/E5L26F9eMDezAMgHx20HlIXPuCZxWn37r3y9Gpiebw9&#10;I/agRue2d3T9pKmpYWlbW8fwXXw6oWELgAZNToPojBBg9LiUXNs4fRcSZmivpoZPE2XnJX43wE0J&#10;VigYdzupQKhDXYTtb/xhdLQLj9RLFxwbInB7II0b5QRfrlwljFV2rHxP7OFiIrweD6S6kQ/HA+Z0&#10;tPLl2vecEqI3jjs9Be3bUFyWOTGhX6Sjc+hzfsMBrodh+YU2900b7jvfP/w6LS2TEsZLudTuXN5h&#10;Gk95h+AX2zCPhE2N9WuUd2usdc8D6y5undl8S2vrrAKP+vzBDTq2QZryhg/RqeOUxwAph+AQru9C&#10;WhjV1cSz13r5Ax3crWQBII8ybhMQJx14xSMkn36AB00fJq5JJ27QVh5pmvt0CDzBLkdoAuatEtL2&#10;y2Gs+ikvJyIsn0ow/6n8DOJjjc9znCJtA0MEbsfznhJI4ykv3jzox32hgzZwNhzG6LTU8Knv+aMN&#10;jB73ms0PWDb0S7lUL80LoB3IbToE9Oc4cF234zyn5wnDpw1+eo4dTp3aQofR+CPnM2bOKEyfPn2Y&#10;G39sIx2kySjXEaAMnSFUFg8LJw+3DywYCwe4P/dP+wwEAUOUY1VzecpxTb+QV+h0pTb/aX8p0j5N&#10;Hht1HFaqfzhI+ypH5ulEpbFQrnwat3wrUVo3rWd4LtLQRP1y8gQOMXjXIx+3HoPn5+r8joXNBj2G&#10;yEOfbBcQcepi8FCqE/TvRSXtx7xB1IfQUcjneNuPdbcc/1CalsJ5jAGe6RviZv4X/uMbsUy0WBW6&#10;ROZ1S3//QBwsg4CxdOcH+RDQAWVJg4gDn4346zwYLekMhIEjCAuZ3wrwrJKdn75glDYNt2mBIQgL&#10;hjbwLFwOuCxtETd/TjO5PfJd12MwGZRzaPI1/I6GtJ1yGCsfPkeDeTleGIv/ckjrMBcTQX686Xyk&#10;qDR/RpqPTjGPNjwbOGWoQ4ieWFfSuqSxGXFsJbTemewFuB7ktqlr/XFePp6f/3QMjhNan9N8wI4P&#10;b9iJvYDGhrqrVO67sWRnz+Br62sL/9bdnT0ysLGWM8SUQUA+HTvPTCBEDBTjx9iBjR8BYcCc33m3&#10;gHMS9xncjgfhuPtyPJ2oNC8VAAQo62vyXYYQePEArpMCnlOUKzMazF8ljJU/FibKz9HGkfbveRgP&#10;3FfaJ/rHtQlYpoQYJKAc195FbYDcBCOOLjHXxGnHGwR6SrmUDMpRhj7Q4XTnNz9cU4c+3a/7cbrL&#10;G2nc+mqkcZCXX8onxDGETRgbJM79tvvvf3Dt6atWXhNb2rJ151/PmTP7HWaIBglBamBu0OQ0GPI1&#10;dRkwRofg+GWeBUAacQiGMHyEj9BYcKgLk8Rdx7x48hy3AOGP/vNEOeA6aTxN4xzkOvRJfybSPDnl&#10;2gCUGQ0uVwlu/3AxVv/HGshpNJSTU6V4OVDfZdLQcRtrOmfp/JCGjG106CBE3Hrk8lynIaBsCvdl&#10;HjB89Bc9YiNx/87P2w9tm7j2xmi4rOF2II/R6Q7LtWvgVeNhY/j0RXlk0dXd+6GCCtbs3LX3m/X1&#10;dVemRodQGIyZN7lxkxlzuo3bhonxewIQJHHyMX7OVTDmNsizC0Xfafvuj3ZomxB48lK+XMf1QFrG&#10;IUjL0n8aQvaC0rKOA3gZDe7ncOF+KuFI2z9SjMWfkZcbGE/dcvPkeoTMZZrGNWQdwfv0nJMGoTPO&#10;t+eXL+P8VCfQWwzIIekYPXkuRzsmQF/A/IG0TOp5uk4K0tw/Yb4d8+m65NsGIeqBlpZmlcs8Heyy&#10;r3/g02rpLTWDg3/3rS1bt1/BXXeYoTGYxhAxWBqGSDc5jQ6AmbBguKYT3P6qKlabQ40fJjB+PtpB&#10;PcqTjuGzWmF0pHvgEP154ogD8rlOV/O0DtejgUUIuD2HgHg6uenEj7f9tL3DAX2MhiNt/8mEFTcN&#10;x8s/ZVNymo3LOoQeROVW6GuXT+F+rTOQ0yjPPBOSxhx43tFLyLpAGdcvR9hTvn/aTPtyaPI1yJfj&#10;2m0Tt/4CeKI/dNaeCG4+x3nKuv21a9eGRYuXfqKw8NW/1fDov/7pt/bu3XM5xk8hhMYZHAOlAdJM&#10;dEq+O0cACJCOCXGBSMewOQdNncrXeLIFxKBN2t62bdvwJJEPw9QhhEnSzbCJ/jwZXAPqUhaCh3RC&#10;DcqUI/gmdPmUnA5s7J5082HPIM+XyfVT0K5RLj+Fx2jkrzXyUmwEaZmx2ofnlJ983OMA5ULmbzRY&#10;voAwJZC2lSeAPCnLOCDrHkQ6mweh0/Ptomsuj15YR5zmvjynnl/PN5tRyk/KC0R7IC2Txg3qmbc0&#10;Dn/Aaa6bkkFfyJvjNAsc4+Abjtgc9up7DtSBd0J4tE1Sly9m8cm8s5913kcLtz2+d/H0wsG7tNtO&#10;dwUKsuvTmTs3c5AHThxEJjQIGndHvpE3ZUrLE4wfAWP8POOnHU8GfXLXn5B+6T+tB9KBQRhfWsZx&#10;h/BEnPZpDzL/EIL0GN2m45XCtH/Gkk9LwWQA56U0UeTHBvz1X1CuTcY7GuAbpG2mcWQE8m37Os1P&#10;yWkp0nYB11Z+2uHa80IcQo8cT/MIAfJ3uvMg942epXyl8wRh3MDpaQhoK4X7dj/5/Dw8/6BcWYzY&#10;i451CXg8XrDQY9sDvFGWsKmxZbhd0rAHZGr+a2t5stYff6uDLPAU6G/ZsuVfKqiDFdu277ytsbFx&#10;CoxgvBYMjeXhAZtgKDV+G6O/wceKRLseFHm0y51+jJ908mkHo+dPDfkNQ9oj330Bh27PAkvJE+h8&#10;6liY9AMRJx1huH3nOw8CbtNCR3gQ1975U7gulOY5PloaYZo/FtK/75/CvI+FtC/XSeuW4yXNdzzl&#10;Pw2RJ0jbNgHfTU/nx3HSvTiAtJ7D9NjmNPp2/8wT8fzcpenAdUEahx+37fQ0n3ZSpHmA+ubFfJlA&#10;Wp+6lIds9E6zPBgDNop3jO7xGTfSGAflbDOZ689fveqNz/qxNdsnP9fX+f8xjH/Vxk1bfiaDa2Yi&#10;/LwdodIAMKMOYcKDNJNMEkZMSB7GzTGCNswQII/2WRx4tZc4/dIGdyS5QZgav4037ZPQ7aXI8wlY&#10;UAzXz4N0+mcs9OkxIXDitAfBK/xYiRC423ef5tOUT/MkOo/rlO80Dsrlm4A4j6Hhdg0r93jgumkb&#10;qXGUy4c/QFo6NlM+jes0DTnn4bEByqTXIL1mfoBlAr8m4J29Erz4gJQvQIg+O53QSPsbDW7LPLue&#10;r9EjxgAfEHHquG3IegcvkHWPMvzdCkKXMT/IFeJPd6PT7ProKvLAxmrr6u4sdHQPvnLHtk03ykUv&#10;0jmuOh1gnBhjyrwZTmEjoQ71bazcxWcX5zo1IMrCIO7c5s2bI9MwRx3642Yfxs816bQLzIdRiR+Q&#10;lvWEubyF5rpuvxKsnFYAk8EqDNI2gcswPsfzbVQil3Md4GvD1/zRE8NpaUj/o6Fc+2mc8Zdr12Ge&#10;0jG6zGghsOys1IROs/wt23yYl39KwLoFmTdCj9v6CvIhgJ+0Lkj7SBefNATEfQx2GykPgE2SuMdJ&#10;f/DEDm1jJkRPoZQfiDM/GzX1sRs2b+Kc7SHuvcEDbWDbxCnX199/b+GRR9d9dsaMadcjcB6LUIjd&#10;mgZZJeyym/IwIzCbvhHISsMKQx0E5An1oGFq06ZNMZ00QozfN/wA9TxYI+UFSlHu2pNj5MsYpNNX&#10;GgLkQf95ApSBd8KUDMoxLsN5aRmehPgPlzJp8EsIpf2RnyfSMX5CkIb5tEqgHyMt6zj95FGuXH5s&#10;6RiBZQqlcbefpqf5Nu5KSOcXXkxuNz//eTC/9FMJlk86ZuA6pI9WH3i+Ks0vOoJh2+BtK2C0zYm6&#10;/N0Kl2fzZVPlrVlC7JHN1DKkfYBdV1fX3FPo6un/WnvbwZcgcMBKiXuA0RN68DSeH6QFQmjjdzsY&#10;P3+VlzwGbAYRAmm8dojxM1jqwCDGT58MmDKeQOC+zIP5yfOUB+0D1ydM43nlMRx3ffcDr6lyun45&#10;XtyX81IChLTlcpaNwzyVzS+5/cPXIl+DsZTf5Yz0mni6eBnmH6RjyZPheLn8csqd8oBC+5owJcD4&#10;3JaRyqfc0TXtn7Kjwfn5Ptw/+uG+TO4fYAeG01Kw2SFjG731AbujHdtCWjcdA3+3AdtDDtzU4yiN&#10;144dcezG+GkXu3bb9FkoVD1S2Lv/4Pf27tlzBUIiEWETx/htmGmHwIwQkkZo43cZPAeM36tc3vi5&#10;CcF5hHoMEGYhFgErHGVT44AM90N5pxOmgid0W0baBvDiBtymQ0B7DtN2XcZpaR3S8um+zoN8E2OF&#10;HAfu3+04BMTLGb8JpOMrh7Q94HoO8/3mQ/OZR74+15ZhSnbLXSaNA7fPteuncwEsN5NBmbR/h2nd&#10;sfSDvmiDdtO2TKQRUs66DplHjJK69IOeY1OEXJdrE6T90Y7ruw5w+b179se/n8Fjc47a2BDHbe/4&#10;9E89QmyNNkse/WOFPXv2/ygUwqU0aEVhxWAVIaRzQCUzmsYBE8g1AyOO4TNAFhPnQTAOsUjQPkx7&#10;0eGsAnPAQiB0/x6s4f4ZWAqXM+Xz8/CY0/GkSPt0PE0D7suTbiINmRguZwJpv04Djo/Ff3rmL4ex&#10;6qco17/lD8rlo1SAa48f0C9k+VZCOn7HK8mkHJyfnz9fp/I3xmozBe24PGFKgM2SMZcbO7ruzQwC&#10;LmODph36MBluH/5Jt9FjT+zsbJ7cL1i3dsMhNoT3bCM3n/DgjRmaM2cO/D5W2LZj10093d3PI5Ez&#10;Og17J6YCceCK5eI2cAaDMrgeNxYQSr4e+bxowALglYqFhoFS3wpDWQZtQTh0O2k8pRT0NRry5fPI&#10;9w3KxQmZWMKUPNnEy4WeVF+DSvFyGOvv+49V36jUZ55/MFocQqbMpQ1gvPBcpHOStl8OaZ1ycesm&#10;cHqan/LnNOC49Qc5QDZyj9VGTTsm0jx2yjgdWD7Od3u2E9KxHch1ODpwTPYbsVzDF945fzELY2cB&#10;gKhHO/RDu+4bOdA23jj1ZXePFTZt2f6PzU2Nb6QwjbBrY4AYJDcNWDUADVogaZyGvfrbeGGKjliF&#10;YCAP+rDxU4ZFh/5ok7rUcR8WgOF0E/05ni8LyvWfwrwz/nIh4wC+Bvl4WieNA8aTh/PySNMd90JY&#10;CXb7K8HjGw/yvIO8/PI8WvYpkBm6AKXlx4N8W2PVNw/AvJjySMsZxGmDceaJdBtlOQKMFb0jNDmP&#10;MPV8Ae0C6pBmnXVdQB0bODZIHMMnpD5yxS4x9Llz5g/XdZvpGNw+Y6HdJUuWxHtt8+bNf6ywdeeB&#10;F/V1t31h7ty5zbgS7MQMGKWx+wDSAaRxGk8HRJy6xGHQwksnKTV+zh8YPm4LoLwFSB0oBekeZL5d&#10;4DrmCQGNBvpzH66bkoUHuDYcdz9pHROg/XJwvusbTgdpvBLGMv58++UwWp+V+EvDVP6A+UPuhGMt&#10;Pql8jwbyvGAoAD4hxuO4r52fzwO2Afg0WT8hyrlPh2kbtEl5iLppGUAaOgIhK44R7O7csfdP3qlD&#10;fezJT8TwquFtaDDjwwTS/kmjberS5vz58+OiUlNT+4hK31gcHHz1L3V29XxMu9QsKtORX9Kx8qaN&#10;p3GYTwdCnAGTTzsMKF+PzjF+zvwYPmcVXBZPhAXOrum2getDFqQn1/CgTWMBJXW5cnUZv+MgHzfP&#10;hHnKI60LfF2p/fFgYPDofUxkLH7GW9bzYoUfDZQx0rbGi9S7IEzjDvPE3BAa8GiCH/Od6le+DRPl&#10;0mtAPYcQZWjHbdrQCdkIuVFnlx6dt85BGC32wKaMjRCnLbeN8bsvh44D+sTe2GTZ3PmhHQvH3n37&#10;/zWW+udvDzZdsHTtd+fPn3ehVp6Czw0p0kbTuAef5qXXqfFTFsCMb/hh/BCDoywTE1c0tcEqaOXI&#10;9+G2ANcppaDeaHB5lyNM6+Trp+UcQjZ4Js5x57mcwzTd4/A1qBQvhyPd+VNeQL6/SnmOp/KD6I80&#10;G39q3OWQz0/7APn5zMP9Ou7Q8bS+42kaxgXSvHLlyrUNUj0EXEOMi/qUtbFj2BAGDxFnZycfl5yQ&#10;OtgffBGyyyNLbCLVFc8rr/eOBupmO322ybHRKtyzdMmiV5VGN1Q1ODh0wfoNmz8yMND/3NmzZxfo&#10;nEruMC+UNG443Wk2AMPpqdsPcwsWLIgrEoO3wdMvAkkHbLgdQuoAyqV9G65fCa6fIu0rVc40PR+H&#10;GK/H7Mlh0p3v9PQ65ZdrI42Phkrv9hvlxpfCfBj5fke7Jp7y77GRZuPPz0ce5caf9jFW/XR8LpvW&#10;wWgAaSk5DT7pD0rnzmmQ66BL1rNUL90ecB23gYGj0zZ44l4EbPDs6L5L7z6QneUHj1Daj8vxnL8c&#10;6NugXbwLQtoYHAifOuus035tpDVBFc7u6Or5+96ennNVCAx3WCkO0riZonMGRhyYGUJuXNj4WflO&#10;PfXUsHjx4phPHu15UhAiIO42gPtMjRO4XEqjwcphpGMB7h+kbTlOecfdnwkwwYB2UnKZcu07BHl+&#10;8jhSt79c/6BcvXL5+TSIObfxe/4roVx9w22NBucTIitCx1PZpe2m8OLhumkI8vUqXROy0DPfbJoY&#10;eRqH6AuZsAvbu0b/IO/M5ofNF6JN6tgeyPecUT91+03AfMEDG+v27dtjOwsXLrpjX1vvW09bPv+2&#10;QzUr+xv9K7Zu2/nxpqZG/pa35DAifDfsEJSLp2nUN8N0DlOsQhg+jy/kZYihhcNlqYugKAvjDD4F&#10;+ZDLWhAebKUQmK98CCrV84pbjgBjS+vk6zMG4vDpNOA2enpHPsaQrwuoD8rlAfORpleKl0OhlD1W&#10;nYr5VSOLn+GxQWmeeQXl+C6Xb/2jHGkQaehHvA6H3nyzrrld0kF6fUh9kctbl5wOAcqbKEMf6CVx&#10;zuo2ehu881yXdgi9IEJuL/1JNnBZk3moBJWIfXFs9mN6AC+86ENIPm3pzN974YUX/obK/L3aHSrb&#10;sgov2LBxy7+1tDRf7p0xZWKseJrGQD0hMICQMX7O+xg/Lxxg/KRTD4JhBIUQXceT4ziUIu0737/r&#10;wYd5cRrtG2kbDikP0n5NwGdGrmnTccMrtvszzKe4OiQ9Hy/XZho3f8DplcqWA8ZfqTzxyOMo+cWa&#10;kRtuhscGmX/AtZHGjXL56B/tp/OWoq/30EdxNhgbGCGgDchtQFzjijNH6c00kJahbxu3d3LcdtIh&#10;tw2lvEC06Tj8mJyWf0/DeWm50TDYn8kFo2es5t+PBeHzpJNOYpHqlq6+b8mSJX+jNuM7xxVavra2&#10;rf2f/039vooGUgbyzJTLS9NsfBCDIcT4eezAqjlv3rwwf/48pWfCowzCRWgINjWelADpLBB5nlKM&#10;lgfStoinIbAwQbm2PPmu43ppWac7z6BMVenUkublyxlOL5dfKa9SW8bQwIgxpWVH6wM4zvaRL8u4&#10;TCnS6/HEgecnnRODsnW1DTGdfJcF5EEYATplwyAO3JbTINJSIyfunZwQQyKe9kN9+nEfJq6dnoK0&#10;FJ5/I61HmC+fB/NHGfSQu/jwzjWbEgsbHsGWLVt2NDc3f/m88877PeW1l6qWN/77hoaaVw0NfWXn&#10;rj3Po0EjZaQcU05L82z8CJZ04hg/jx0472P88+bxumE2gZRB0DDPgIx04tN+KAtSBXB/nkzKIcw8&#10;ke4+XD4lp+eRT+M67RfQdp6/NBxGYUSRQJpPnDZS5NtBvvk6KfLXebBzpBitLZDPHxgqb5QmL57p&#10;OPJjAk7L55WrR+g4Oz/9Q2m601B+p+fzIOYHwlBYKAhTI091EJ1B3mxM3mkh57l9g/bzaXn49eyU&#10;xzyNhppidjMQlx/vheM0/PGYvnRTcauM/lVq539Fh0x22ZbPv/J1M3/0jc9868CB/edxFxKkTFRi&#10;yOlpPkJBCAbCxPhx+XmXYO7cuaJWCTszHurCtJ/7p8InD7KgszhCzig1QELAxHqine4yKdwmYdo+&#10;SOulRLrH52u367p5ON+h3T5fg0pxkK+fR75upXLG0dj587DsIBTRSGXiuNvxdVoGINfR4EddzANG&#10;4J3cc0QcHfBu7jvupKFbGA0h15SnfwwbvmkL4yaNdoinIZQH44GsDz4WgnJj5NjHdTkCDiuht7tn&#10;eJfn/hljKz3T7585c+aDWgR+X9ffUtEnTGjZll/9K++Z/em/et9N9fV1qzHEFCkzxD15oBzDLuOQ&#10;FZUVFpefRYBPCrHz9/WNnH3pkwFZgMAh7ZhAuQlI4X6tDBCTTRrkxSXtxwR8AwW4T4cglU++LiH9&#10;GeblkHLa+WNYQhoH6eIHnO+Q8Y9WP3+dx5Eav7iPISCNMZqA5ZfKrFIc+Noh+kLcxmYCpPN7dgwX&#10;oizyYk4wdEI8TBu3y3hO4Bc9ox0MGmPPGz59kW9+gPWI+pQBLpOWJbSc0rQ0ztMaQvfjsRkuWwnN&#10;jdn4OUazUbMIyK66tHm+Renffc5znrNDbTxxMoWyLX/mK3dOe8UVK75WLFZdmnZeLu7BAael5dLB&#10;E0f4GD0rLosAqxXGz87vskwaE5AqPnlpWw6dBrhO80AlYTpEcLThCaVPyJPrMxREW/lJoozzobQt&#10;yMoLGW471i09pyeehgb1U6T5xPPjy7eTby+PI73b3z946OKZjpVwLONPjcdI4+gB1yZAX6ZdO/dY&#10;4Q85pzNv6BH9I6PUuCEbd3osSOfUc0SY9m24f9oxXM6LBgRPKfLtMP8uS555GC9YvKnDmDF+FjP1&#10;v3vRokWXKv3hUrGyOJSTEjSoxoNtnf/R09N9td1+YMbTASAAo1y+hQcomxq/XRWMX8WG22LimCDK&#10;Oo0wbd/EwNMyaQjSeDlY2Gl7WTwmayHIlMCLAjyliwPX1HG9tCxlUuU1KOP6lc78DmnHcBrI55fL&#10;A2m8HI7Goz7gNI/TY7bbm6anQD4p0nziGDBjRM7oReq6k9Z2sCOWgSjPcRFCf7j23GCkNvg8D+ad&#10;0HmEjh8yXiGtT5vMpecTSvUhLZv2Y6TGn9bJ91kJGD/jBciFuvKmH543b95Fiu+PGRVwqBRK0EBm&#10;b9i4+Sadx1cjYBo0YwDGPFiEaTjfISCfVYnypNMeZ32MnwnTChUVwEZCPgS4Tts6HKT1ywm/XDxN&#10;sxIZeZ4YQwrqpooAobzIgHGRB9yOb/i4T4eGdxa3VS5ulEtzPyby4AGeYrnBJ9YHjtuovJu5DVNN&#10;3cin0wnJB+7P4yVMyfUBIWnIx4buMuiK4bZTVBczvTFveSNK9TPtz2G5NieCtP1yIJ9+IMYEzBvE&#10;3X7z4DDlb6z262vr4mbKAoBN8WxfMrxx1apVv6DsrKEKKDtydTpt0+Zt/zVjxvTLSklRoCk8kDQ9&#10;PwiDQTiN1YnzPpPKJC9dujQaPkYGrAAg3+fhIC9QMFY8TTMvlcaW8uh6qXIzNq5NLkM7UP/AofcM&#10;jHxbgNBkpHlpaKA87gsinzZt/P25v6mQr898UI9xeqxug7C799DPbFEWOEzzUhmY0jYdOg5St7os&#10;hrL6ab+Og7TdNATE07KHg7F0lHz6Sfs1j5Af9eX5cPmx2mfnpyy/AcCusKMzzjjj/ar3R6UiFVF2&#10;5Gqsvq296wuKvZTOzZhDM0aYMpcvl4KyuGo83vOPGZhYXuu1O0YZ0lEQ2iCN+JGAdswvSOOgXF6a&#10;ZuNPkY4vP1bqpmT5VKqTvp7rfh2CfBqhyddGpTigT4j0Q4ywzA2/fDuu6/qQ6xeKTzx2AcoCyy8t&#10;Y/K1kfZj5D0rY7j+4Mj8lmvX8vc1SONHipTXcnA+fTpOaL7GMv6x2vf8ce+CjZVj1syZMz8m1/93&#10;Y8YoKNvyTbftnXrOsuLXqovFy8ZaeVPm0sEZGDAKgOHjlnD3lTj3EngW6Y94QAzYxo5woHLGd7gY&#10;SwGcNlY54DGW4486Jtx9yjIWjzMtk/9hDmkGceTvNNfJl8lfpzB/ab/Dhi+qLmnfaG2kcD23kb7e&#10;m69Hn+WORSk83/k2HKbyzdeNKO385KXkNHuUxwvmxXOfJ+75xLBUBqT8O60ScPu5D4KcsDXe4+/s&#10;7Pz8ihUrXlsqUhFlW77z4d0LFs+u+VFNTfVJNDgaUubygwBqQ4xlrxlyNmHXx5XETcHw0/YZLMpA&#10;fRvL0TJ+CxSk8RSp0I2xlI+0dLyANJfNj8d5w8ZTuuHn8g4N1wGEJiPNS8NKcH3TWDf88nFomHfS&#10;NHSnOy3FWPJDLmn9PKWLH3DcYVXhiZtTWr4c8vN1JBirL/LpL08ghkdo/LXV2V/KYkPl3M9nutat&#10;W/e1NWvWvLRUpCLKttzWNfj8gd6Or6rjBlbOlBmQZ9Yol27PgSRe4YVJFgLaxVVhIQBu23Ab3hkO&#10;F/l202viKa/OS8vkF59K7eVlQTpEuslgTDYgHXRKqYe2nW/X7Tm9UgjSOEjLmAy7jWmZFGmdlJzH&#10;DT/HPVfE8/JI4fogjYP8NYptkOd8hzocxtDI92ue0vTReDtW8OIPCIf5L3l+eZ6G88fglXs2GD1y&#10;wqbYTBcuXMiLPX9aKlIRT2j5tqGhmpkbtnyitXXWWzFSP6rJGyGDySMdnOGVHaZcxa/ykmfjokxa&#10;n2vTkSCtXy6e8uq0tJx5MfJlzH+ed0AIpX0Ap8f4GMafytn1husmcSPNc5gnp4P09Q+ngXw5QlMK&#10;v96bJ8C4PXanpfkgr1eV4HppfcK88aeI+cm8pCEg7rYOF2l75UB+SobHMZbxl7OzFLzhxyv4uP7Y&#10;KvV03v8t0V+UilTEE1q+9wehOGdu6wobZjmGjTzDlcCqlD2b5ZXKEbfRE5+2mVf2Y4GJtEtZU8q3&#10;01JYHvkwX5Z0xpk/8hhpnL6Yh5ScRmgqVwairzwB+q8k6zSeR9oO9fHsTIwHSq/dn8MU9MNulZan&#10;zbSs+axErgOZL+AxVApBGj9WME8p0W9KIOWlXFoleHP2uZ9rzv3jwRNmRB0WHnjg4c8sPWnp9QiU&#10;BkHpmwFPQFXVyJmLgaUhSONjodygx6o/1D/iFpbrl2MFCgIYC2NC0TAMBMajOPrjmjDft8dfru0U&#10;Ke9pftpmuTC94ZfPB/BllMsvF59I/njbJywXB75O0wByGLP90gcoU6TtHVK2FE/TmM/RkJYth7Hq&#10;wz/8mVLQdjp/zk/L5escbWjJizoOn9xEZzHVAvBbixYtmvjOLxROO+2Uh3lXmPN5JcQbPcd2XOOC&#10;J6USeVfxJCMoPBEvBCYWCJPTqM9KygLhnYk0Jp36XhhSpH3TBv25LBMEUX8spZwoxmrvaPV3tPkG&#10;lkeeKgHZGpZpJSrXbkrl6qQ0XqQ8PZmAR+sskL71z549e9TXeo0nGP+BA2Hpxo2br/crgyc6bKij&#10;kZFOOpOFQds4EWKazzXpLBRpGUBdLxTku4zJadwzyfPieqajAfg10rgxVv5YyNc5nDYqgbZM+Wun&#10;GamBOU44Gh0pRmvDeWmZo9HnRGDjB+iX+u/ThnV/TBgDTzD+2tqhBfPnz5/LnXifJ44E+cnM05EC&#10;YduwysWBd16uvYuTj+Bs9IA0BGlvwU86RiMWyZTsKVAXok0TyNc/UqRt5OP5PsrljwWXyZcdb/2x&#10;kLaTb5N4KjtQKV4Jrl+JrC+VKG0jHwejxdPrYwXLjE3H/P7Jn/xJDMfCE4x//fq1szs7O+t5Ju/G&#10;TmTAowV9aJxw5N1rBIRB19VlX0jlvM87B+nOzQJh5aMMdW3I1OXaE+qFwwtLSt792fk9OWn51EM4&#10;WjDfII0bY+WPB9Q73LpHCssdpHHLtRIxj6PRRFCJBzBa3rEEfTEn1rWpU6duv+2220Z+EDEKnsDl&#10;nj0H31ZdXfibnt7eQvqLvvwNv6HSdTF5ycKDTgc/lrKkE+CyaZ2xBFlT+lVZWi6tQtwfCsGAAb8r&#10;4E1DQuqZ4AUDN3HNTp4vk14j9PQa0BdjgNynrz02h+mv+p6QJ9CWUS6fxSRFmkc8vQb5/BS+TtPT&#10;9kk3+Rp55NMN5DEW/6VfBEdQPt+W2zfSOLDMDxcpf+VA/8Dz6/7MR/4NzZQf4nl+jzZ4VEs/bGTc&#10;5ZfX/j/f/OY3r7juuuueeEMqh5zk4vf7PzgwMPS+vtJO6ME8lY2fx4vkE+/u7tECt2f4NeN0d6YM&#10;/GCwEHEbf7ooeGEgHa+AuNOc7jbTm6ak58NyP+xxCCZi/Gl6ubKV4ka5Om4/zTMBxptPMxjfWPz7&#10;09Mp0rYsq0PqJHH6Hw35xXGi8HyajGH+ytztB+X4PhbgJS10j29j8Masjp43LV68+KpS9qg4RPJi&#10;tLht286/k8v8q42lvwWGewpOdOMHI/3HIKK3N/vDH9XV/HCIG5oH4t8MYNenH/JQUJSEa9qw8SNU&#10;0kyUMzkN46ecjwZeNAzyAGkQ7TsOjvRRXznjT/PLxdO0FOXyU+NP8x1nHL52msFYx+J/rEd9aV65&#10;+tbPSsi3nQfzNRZow5Qi8jfGo76U12OBvp7sRTyOkPw1nq6urpvOPPPMwzP+Bx989A+XLFn0zpra&#10;2kbOxTDf0tIUerXCsLqg5CgEn2yOAsn9pBJQx4POC+xIUE64GL8vHVrehOaDewB9ff1x19+xY0fc&#10;kRFafudHGUiHGKvhMigz4/cCgNDTvDSEbOSA9iEbP3F/t93Xzk/jgLhDx4HzKwEeRoPz86Fh4yU9&#10;T8D5lTCWcfZ0j37fI13cUhkY5gOk6eXKlksbS35p2XLIf333aCMdXzkUC5mu8KM5fiEr9/+m0047&#10;beLGD9RZ465de9/X09f7gmlTp56lhos0vr/tYPQE+EEOBiP1jozVlD6mAByaYUKnHSnSdtL4eI2f&#10;kMWL9xdw+TFadmWUkzwIRcDgMXzu3HshcH0TCm8Dzxu/FwbnW/ldJo/09d5ySJUzL2cwlnzHUu40&#10;P+Uvz6uv8+MYy7jHQjm3P0W5saZp8FJJHmkclKv/dDB+yqDbfAxX8ZtOOumkwzN+oAaqRA133vPg&#10;S05fdervVxeLz+K5QJfOy0w2hlGUG71v//7Q1NAc6yAkC8oME44lvPEgbSPf3siZPwbDsMzMAzs9&#10;Rs9Xg/0qJHkOAYsBC5wf2xHnkWcKykIYN7CR2+Dzxu94uTzA7/ndZp4AZcvJ0GkuZ+Svx6PcaZ18&#10;vFz9fB+jYaz+/ZPcSvCxCXjMeXmk1/l4ymu5+k914+eGH2WwS77iI9f/ptbW1sM3/hRLVr9s2k++&#10;/Y/vaW2dQYNndff2VXFnsbE5uycw0Ff+9ceJKMhoSNssF9epvNR3vBwG3cODy+EWcdYnBOSxa2OQ&#10;gHIoGjs9Bg8xPu/8ad/U9fhI97UN28YNke80+koXAMDO77Juw3Fgz6QShtvJlfF1pXQjvS4Xr2Qc&#10;lkcql8OBpF6KlUfafrk+R0sD6ZjGKlsOY+WPZfxj1R8L+fnKw393AS8VnZ05c+ZNM2ZEWx0T4+ZM&#10;TBQeenzdt09auuT51cWq0CslrpGxdOvMxgBNeYzF/Fhwm2nbaRzjB1n/Mao+R/r1WZ8dH+PnB0be&#10;TfAGbPwoud18HnH6PWko5cHt5seVT3dI+8Rt/IcYPum57/bnQ45YIE13HJh/kK8LnJ/Pc5jurOXq&#10;p0jlbqT9l0O5Oin4Bt9oSHlJ58EYLQ2Mt34ljJV/vI2fn/Siu9ZX6fC3lyxZcnUpe1SM4ZONQIMY&#10;WrHspP0Mpq09+4s7XTIemEvpaIP+UgEeGi9FSqD7PAtcY+QYPYrq+jbAPNwfhFAhx9PQlB+3y2BU&#10;eWJx8T0FexVpnvMh8h2anAflyzvudIh2K+WZ0vGkY8yPE6TznB93JaRtlKNybaY0FlwmLT/eusBl&#10;jxUda7gP5gtonh+LkXEgZz6j4/5HH72xplh9LX9ck7v90Zh0Zis3qeBoCMCDAm4XOFqQETs97dch&#10;xELFXX4WAe/Adqddln4wBs76rKJ2+6G0X9dJ644G6lKOfsvVG+s5f7pzQ/l2oDQ/vXaYj6dp6c6d&#10;ljPy8XyZdH7KIZVdOYx1wy9Ffp4BfKTXleKgXP2xMFbZsXb+seQzFlL5l8OAvFp49At5CxcufEtz&#10;c/Pfx4sxMCHO5s9f2NtYVx9d0a6OzvghgdEwESFPBBNpFmPB6P1ID568ABByXY7PNI16ebIReudm&#10;kkerUy4NKrdbp+3l89IyaV5KzodoZzQqVz/liXg5Hh2WazMl5DQaWf6VaDywLMvFn+5AxsAbmhaB&#10;9TFhHJiAGYWwc8/uf+7r7nlddW3mjtIhN2wsZCYLZqwYJvKZaE+MJ5VwvBOU1klDt0u/xSLKlt3B&#10;z/ouhB07dsWbfNzhB9zk82fDUWqQ1R250+8bfuSTPl54LOmYysXTtPH+rT7ClJzG+B3P5+XDsvkD&#10;mfxivEy+5ey8fP7g0Ei+kcZT5OsCt18JldoyrPzjQV53wFj9pyhXv2qM+thCutCZX+vtiK5mC6nT&#10;nA9oA93kMTVl+Ft8ILthnX2+q/SCz9DKlSvPVpl7YoExMKGdvzA4NEjnPF7Q/zE0YNarD7usz9mE&#10;pDFwBgERpyzliI9GCCBPwHH4yRabbCjU4RrwTr93fXiwQCkTx6GwHCqlHwu4L8JKcYfHiiyLfBwy&#10;8mlpHhgtL4+x8p9OsJ6iexgr+uh3Q5ADn+DCeLEH7MX3ptBhXHk2Lepi/Ly7z3s21EWnSffmRB3m&#10;TtgXE8aBiRl/odBLZ+nk0aEJwBCGxgBhkNdpeTTIbsuLCB44g/N5Om0vFZYHl1LaH0QZuqYJdn3A&#10;NcKgX4SZrZDZaprlP9HwzUc+/Vgj7bccjVbG40ivnVYuHIvKyddt5/nIX1dKM6V5+fjTGegc47S+&#10;Qxg7ITd8bRPIHm/Td+3RV/L4Gi/xLVu2RBuiLPYFqM8cAfqhj1tuuWVcv+gDEzJ+ddADk161IBtl&#10;nqw8AIb5iTALAY/ciHvlsrED2nO9fDvuDwKuhyCoDiEkt0WfuPvpjm9yOy5r5Pt4spD2mY/n4XyT&#10;ZZPKKE0rR+MpY9nn26x0XSkNSvlO40eDTnSge8D6DM+koZ94AX7iQxq6munziEe7ffv2cM8994Sb&#10;b745rF+/Ptbx3IBUDlo0hi677LKueDEOTMj4xXCXmQfEbUDEPUAIxiHcFFwbVjqA0WOUvgPP6ubj&#10;AQKh7awtBn8oezbe1Giza/rPeOC5PmAhoE3ySTevaV2PA7gMZKRlTySkfKZ859MdVjJcwpTStHy8&#10;HI2W7zzzUI6eCUAG6JGN3XqOkaOjELKwR8D1rl27wgMPPBB++tOfhi996UvhpptuCnfccUes5zdP&#10;0V3rt+dA9bkDP6LUY2BCxq+O2unMOyydegBcA5gwM558FgOY5kaFFwLKsxCwAPh9e7wCXHUWh/b2&#10;DnkIXXGQEOVpk5t4KbHAKDmipoaVFcPPfkoLX4B6IM+rQ4NyKT1ZgI+Up3y8UtpYyI+h3Liclubl&#10;0zyf47nO56WUtp3Gj4ROdCAP5sq6iO5jB/y1Kl7HRbfZ/HgB7dFHHw233XZb+P73vx++/vWvhy9/&#10;+cvh/vvvjzZCfepgS+g2iweLBfVJQxZK67zhhhvGVowSJiQ9Gelviom/4CYEdxfpsK+//OMaQAiT&#10;CMBKAdJVj6NAWj4lwBmIeOpNQHgGFNHYI9R8BNcsHiwoLCSAfugTstF4UYEv2mZScME4d3l1dZ/j&#10;hdtODbNc/JC00uu9Rj4O7yksF4MxgLTtNO7y+Xxf+6ZtmjZW3Ncgf7c/zQN5/kCleDmMlT8RWBap&#10;DPPyHA3l6o91tx8dQgaMgziEHtrjxZa2bdsWHnvssejWo7fs8IB+vFhQ/x3veEdcMMjnmvSenq7U&#10;Rh4/+eSTVyo+rl9bjX/kggbx+t27d/8TTMMEhtM//KGMkVU/BcbD4FNKYYNEye0OQVxTljjtssrZ&#10;QAmzBaCogTeorI8K/ICnb9ibQMCUyxs/7QHaz+od+oOeJ9P4x3rUB895maZI2ywXd92K+VlQMb9c&#10;mObb+IHTwHB+Mt9OK1euEsbKnwgsi1Seo8k2j3L1xzJ+yjIGQgjb4Rz/+OOPR6PfuHFj9IDZzZGV&#10;9RpwjU1g5JT57d/+7TB79uyYzqJBe+g83jRpso3/Xbp0KX+X/1Ajq4Dxj1xYu3bty8TIf/psQihT&#10;inkeXD5uQwPlJt+rHMxD5DkOyCeOEdCnFwWDVY86LArwwx1RDB8BEjcfKVL+PI7U6LmGaAPyoma+&#10;6I80iHyuzTchcPu+Bo6naTZ+UC4/TSsXT5HmG+Xih6SV/lwXGK0+Ybl4Uv2QfKNcvFJ+OaRzfSRg&#10;PlJdBPQNpfrg63TOXY8865/L1ZQ2F9IwXPSH8lyjs+gHx9lNmzaFDRs2hK1btw5vTHldrgTKtLa2&#10;hne+852xTXQdEG9oqIue7rx587iR/h8rV658dcwcB55oGaNgx44dl8gYb5ZrHO/eMbBQyFapVIBp&#10;PBU4AktD4METkk7oOMQACRGUhZXme8UE9MUKmQmlIeYD6rGIQMSdDo+MgUlDoBg/IeRFwMbvkLrm&#10;AaKvFM4nhFLPwf06BJPGPxIvB8/t4cJzBghTAswPZSCQzi3w/FHe+mKiTpeMmBBdoSz1MEa8T46d&#10;t99+e9ylfS+LnR8dBGm/lUCftDl//vzw67/+67EuugnQPe5z0eaMGTPCnDlzPqDN+Q9j5jgwIeOX&#10;ABavW7fuvhaBwUaBlP5iT2rwadyDs7ANX5NP3MRAHQc2VudBpLmcX4KwERIyCTZ0FgdgfvKgf8oj&#10;UBu9vQDGSPuA+pR1O+bHYzWleYROA1ynIZg0/pF4OSDHownPk/XS7jPXKbkcRo4eQYA06xs0NXuz&#10;Lu7u7OgYPTfvuGOPsWP0ru+x0KY3FutnJcAL9XSWD7/6q78a47Y92izo3EaI63/KKadcJ/6+WKo6&#10;JspbRAWo44b169dv0uoyE+Ngl62uGfm9O1QuPhoQAAPJE0jjgDiDhyxM0ugDXhCUjf6uu+6KEyA3&#10;KPaBURMC8ilvoTnfq3dKfBTRE01/9EF5QsDE58eajpk+jHRcxqTxj8TLAZkfCZiLtA+umTvI80Qf&#10;zK/LpfNHOfPgOugY76ow9488/PDwTs8TK9LJpy0or9+A0H2kfZUDfaJDZ555Znjta18b66KXI7qf&#10;9YH+aiF7xVlnnfWfpapjYvSec7j55pvrtQJt1jk7Gj+Dr63LvnTDINIBTWRwIBVMPkzb4BphMHiI&#10;OG2wgiMEruHrc5/7XHjwwQfjbs4RALeImyW8IolBcxPFKyiC495BeqffKzN9uy/zBIhDbiNfxoqS&#10;r5OGYNL4R+LlgEyPBOn8pKH7ZY4Bc0UcIg89gtAJ30favXt3JL4BCbHb9yeGThvMu3Ua0AbI67DJ&#10;/Y8G2rjkkkvCS17yktgOxDiyNuONvqizjz322CuuvvrqY2P8119/ff2f/MmfbFanwzt/TW32Z73M&#10;VD5ujHWdAqFUAnnpBCIYVkJWXAudtI997GPxzSj4dHvkowykQcQXLVoUDZ+nF7xKySLB81ReTkKo&#10;1EWwlKcf9wkRT5XLaVA5OD3NnzT+kXg5INcjgXUi1Un6dL+eUxMeALrEI2jC++67L96cY3cn9D0l&#10;iPmul46AtG3rAiE65Ly0jMPxjI++nv/854crrrgijod6tM/CMTiY3QBER+XpvmLNmjXHxviXLFlS&#10;f9ttt23WOWUmKyKDqSpmv4wjng7S8RRp/lhIyzDYlFIgBIyXiXIdJvTDH/5w3PnJN1nQCI0yhKzq&#10;CA/3H4Pn/QWMnxCDP/XUU2MeafSDsUMWOErChNAWZB7Mazq55j0dw6Txj8TLYTzGMRqoz/yYnIY+&#10;0DfziA74jVPIOzwGTx3ceIze7jxzjP6QN1A6LtCmx4IeoCOE1CM9pRSUGQ30Rb8vfelL4+5Pn7TB&#10;ggAPuP2koYvyZl+xYMGCY2P8Qr2EslnCmolBMMCx7vanSPPLIU1P4wzWwoXIcz5Gz67tGycIBUF8&#10;4AMfiG9McQRAOAiZEHjyCVnECKmHkIlTjrF5V7DxszhwXMA74NELxwc+bEJ/tANRzxNEW/lxpCGY&#10;NP6ReDkgwyOBjYt+mHP0hCMixHzzcg3uO/eHCMl3n9RBL2jD+kNayvOg2iQ91a2UZ3TDdVwPnaA8&#10;ITyMBspR5pWvfGW44IILIh+0Txpt8wo818RXrFjxCrV5bIxfndQ9/PDD98+bN2+ZBzPW3X6HoFza&#10;BD7kUhYWjvvkmon9m0/8dXw3eljg8f+jD44KGLwXCO4p+L4CngJxFgV7DcNyK/GKcpl3QB6T6cXJ&#10;C5DhuEPKjQeUT8lwfaflQ3gErpcSgEeQT/d4gNPS0PFUJrSVhlCaDwHLC0I+yJBxuAz6wKKPHmDQ&#10;xLnr7lfI2dHJox4784kMxsjYXv/610cvFG+U8SEj8vr7e+OGhPHLizl2O78EW5TQ/kOCfFnmcmgC&#10;jrPxF4qZ8Wsdje2irKzeGP9PfvKTEYWJ/x992HjcN3JhIlBa4oR4DHgLEIsCxELBggFRjxWd8jY2&#10;YN6BFTslQB3gNBuO0/KLC2Ga7/ogTTfsUZGWktNwmx2HUsOFqJ/2nefF+RBjT4k0u96+pk3mm3FB&#10;GDFncY5fEEYOYeR+kQZyefPnPu0ZnOh4wxveEJYvXx51ywsWMhkayn4YpA2mf+vWrVc95znPuTlm&#10;jgMTtQk+2/1ZTcjrWIHofCy33yEol3akxh+qst8P+I8XMJkIB+O/9dZbYxo40m4qgf7oAwVDsUzu&#10;1zyxCCAvx5EfE8mCgGfAYkAcT4JjDKs5hkUeQGY2gJRS44HyZeDLcWD+zC+heTXSa9cDpKfjAuyq&#10;lHG/wOUgxuCylosJUMfX5s0EqM/8Mk7O5hg4OzgGjuHzxhx5xL0j0hbjMgHziPwh4tCJvvMzHmTw&#10;xje+kXtucRxxsyuNhTM/c7Bw4cI98sgXKj97MWUcmKhNFCT8v9M5+y0oJZ37zAdTULm4US7tSI1/&#10;SPUREMZPiFCYcIz/xz/+8YiSxf+PPjzWlJwOkBE8oMAoGgSf5MOrd860ro0BcFxgkcBDSG9Gcs0i&#10;wmJBO8QpZ2JHp297E1Z4YOMgdFolpMZhntIwU8BDebfReZyEjB+lpT3v3KRzTVnnQRgz+aTzEQvS&#10;UHB2crvzrs8i6v4A4/XYgfkC8JbSUwGMi/nmBR9e4eWasXuMGD9y0cKwp7W19dga/+7du/9Onb8F&#10;ZYMB/7AjVYB83CiXdqTGr3U+hhg/QkEgKAXG/6Mf/Wh4ko+wm4qgT483b0jDfSd5jptwa/Npbg9w&#10;TTuMCWLyHSfdxwbmAqNnMWFuINL5E07IxHmUcx/Up9xoYPFJ4TEZ8OEQ3jBijNcGzvNw8ojnjZ/y&#10;GDNtQh6bQ4+PuAkwHohxUJZyLm/kry1T0lIaa/zHG4wDj/DNb35zfE8F2ZIG39l4svHPmTNnj+b6&#10;2Br/zp07/06dvYUOUajjfeYfGCq9dSfjR7FQboDx//CHP4yCAUfYTUXQN0jH5D4JUfI8rJgQxkVI&#10;WkrOz1b3TJ6QDdfELgjyeeYLQ4vySQwGuP0U1DMcx7jKwXXtuQDS4J06NmB0xHnlyPyYb5PT4D9N&#10;o47btpxow2N0OeCyrp+SUWl8JxIweoyf4yDzDf9x443jH4hzID3bc+aZZ07I+DPJjxMI00Bonrjj&#10;CfPkCeU6P8HHEsgB8k5mhQTwwMRgAKzUhJDv/kMuT1nkSTnqpGWIkzay2mdKTZ8ug/tLPgYAaJcy&#10;aRqGxE7L41HOzxA7SZ7sekOVYBnjudAObdI2fcAffTJW0iDaIg+eLB/GC5/mlfFQhv7NA8qe1gX2&#10;chiz5etFnzKUpQ5twCNIZZb2caIDGdlbA9YTQsuDa+nAHYo+cacZBRO2XpTJnVupjjc8wSnKpR0L&#10;IAPk4clByfKEcqN0KBuKZyKtUh0TSmzlpzxpwH2mbaEM9GVYQdJ0GyWGw6KRRyo34m6/HNGnb1yi&#10;oJTPGzJ5zqdvt884KOtxVCJ2O1x/6lPefRNP+yOEaJd09JR+PT+kmbgm3QvGiQzLAb4NX3uspXCd&#10;aEJuzISNn5sLTCzCZRLGAowdS2ISvUugiKTBFwoDn8caVjgohdNQTEIrnCfOlNbj2nD9dPLL5Y+F&#10;cvVsKPDm9t1HCsq6fjkCyNoLTzl+UqNM892G0ysRXgPzSxvwaBmSR78pL4QeC6CM+wZpWUB62hZj&#10;IN99nAiAJ8786DZeELx5DMQhvC7yJ4oJj1AdR18pFeKJAPhhEiHipklMYjSwaWDobBYcr9AfjGw8&#10;G9uTBTwU6zUgbqTxieJwjL8bYbHiHEnHRxOpUCykScOfxHjAjokXi77YGyKOwR3ObnoswKIE4Ms2&#10;dzRsb8LGL/eoByZYABDW8UZq7Knxwx/hJCYxGnD3cZt5eYgjLTrDxkY6NzNPBPhxJzptHef6SPV7&#10;wsavFfGgDYzwRAC8mB/zhqAmMYmxgK6w87PLcwPUT1VOFP2BP14Pt177HsbRsL0JjVCdD0kwuzkn&#10;HY3OjxYQCjBPTNzkzj+J8QBDhwA7P78J4NVhwCvWJwLY+dHt477zz5gxY2t7e/uQ3ZDjDQSBECAL&#10;hvik8U9iPGAjw+h5osCuz68w/cq0F4HjCXTYNyKt48DhkeBwrHerzkRtGD9no+ONgmSQGvnREMp4&#10;URiSDIb6S5Td/9D6HGkgFCP5Gq7MmeMDvJVYVYxEHNBOtWSbka4HlT4kOYuGhtvTZfw0e54yeUQM&#10;uV/xorYHJCJnwbfpmQ7eBcCtXrZsWfxazi//8i+Hl7/85fGDmSwMY+NQ+Q8jkf+hlM2D58J143yE&#10;/hGKc5O1WayuzV6jL2Q6QHzk7yUMm/BIk+PEhI3/pptu2i5h7cXguDN6pKgSy4dLAGMf7B8I1VLw&#10;wuBQqK+pDf09vWHa1KnxQwuIKJLKl6MjQZUmp26wR9QlQ+1Te4NMY+gr1IT+KvEhGijWhUHcNRl4&#10;VU21JrJacZVR3z0q211TF0kHqdDXpxRR3UBfaBwYCjW9g6G+oDNoFS/j1IfegWLo6BsIPYP9amMg&#10;1NTL46nqD9V4rbzjPdCvsupHCtKvxWMImdTXhbae7tAlWdQ01ofa+prAn0Cs4SMivV1h2pSWuMv5&#10;0RYLOgs7c0s6Z2FuiJHmG09+pRhgPNwcA5SnPrrBTkrIbko+d885U5PPs3tvHuTFOdQ1ZWibuuRh&#10;fMTTO+9+rwBQhj7NL0ZMHdqHV8ryoxh2cJfFxScfvtlRX/SiF4V3vetd4f3vf39461vfGp7znOfE&#10;T7vxhzV4vj46mO3MaG3EqFQ0co09y5U8I5WuNSe80g6xgMdFvNAfqgp9KtWjecmoGKRPqlElvpta&#10;pkjQjZp7ebY10oVivdYByV3mx1hWrFjBx0hujV1PABM2flZIJgvBIszjCS8AlZB6BHm47pEsANkC&#10;wpSONILBRSqlYtD9/X0yTJm3jJov9yA3jKKxoU4LlhYoybJByhg//NHUGA5294R93TKK5hmhp3F6&#10;6K6bGrobpIgtyp82W0bfIqPoj5+c6tZC18tcSElqtIgMaUfwht7T1xu6uuXOynBot6O7K/7QBmOo&#10;Fg8tTc1h/dq18a42BoaBYEjAizt5GK0Nn3SuMSKM0HfEGROGyjUKSTnaw5jRF9LoF71h7OQTd7u0&#10;RUgeaRD9YKQ2WNriHA7Z4GmDOPzTN3kYPJ/h8ht+fAXn7W9/e/zuPR/BPOOMMyKvLBYY/4UXnh/v&#10;9n/3u98NX/jCF8KNN944/ARgbJSEnUOWmtmHpiTGs9Bgo+B/dIVtxJbr9rLcau36hWK1YprXqFtK&#10;LbUHkAELleSzMSZMAJWtowIeeuihkzQxt2ry5jJBY/2eP0Waf7TQj/GpvVoJCEVw29//3vfCDTfc&#10;EOMgb+QYv39UdOikjB+Zi64dU6t3v3b7gUJ1DJlQUKUdoUYdExZk9Ch43wC7gyZbO3RRvDaozqCM&#10;lEnsV9m+Yk2ok4EvPOWsMP+UM8JAbYs6qg3dnT1h+8a1Ycej94Wu3ZvC1KreMKVJu7rq9mhxqVW/&#10;VfIWemXsKHytdvxe9dnHMUjsYFRVCEE7YyOGLt3CWBqmTYuKhTFAGDFG4wUeA+RMzPv78OiFgDjp&#10;nI+92yJ78uiLurRPHOPFmBg/1+y49BVlpP5oO/KneJRRaR5pn/4gysOTPRHK8YtFfuKM4VP+4Ycf&#10;Hl7EwKWXXhpe9rKXhZNOOinWb9IC2NvbF7/zgG7wUZUPfehDsfxf/MVf8BepYj2+/chXc+ifcVZG&#10;ZqDMP24+gmZuo8AT06IUKYPoAitzPLJl6UOh9MM4XXF8JMyQtdUyfVb4tXf8n1BdWx/5ZJkoqukC&#10;v6UvZN7Z1Kkt2yXTy+bMmfNYqfK4MOFDu4S1UJPwVkXr411SrUYA4dvw0niKNP9oAVOiPf5mmncm&#10;wB895K+lGPkeuR42+sNmR24Y/WoBxPA544sBNZcZvJxabf1yMTXZ1VptortdWxfq5H7XN7SERh1R&#10;ih1tYXpTg+y7NrT3azfQ7j592elhaM7isKmnOty7sy1s7RwK/XXNYcFJy8MZp58ZFsyZGzq0i65d&#10;tzE0SPk7e9SPeKhmh5BSxP7VV7+8jia13XbwQGjvwHjlgchX7JPXMKQjEt7JwfYOeQ/dUcmZzzin&#10;AgYIsdtiULjAeCbeYTE+dlg+aY0CIncWDYyMHZP2vKNjsN7VCSHuqhPaqGmLOGVph9B322kbxXd5&#10;fuXGl2yvueaa8OIXvzi66uecc04sxx/MwMO4/PLLwyte8Yr4AQz+vDV/5ppFY/nyk1W/lU0s9uGP&#10;YrKAnX/++WH16tVh3bp1kQcfFyqDHUUUdxaUyORrsrAFSZpi0tZo3NKHgsacHQ1qVFqLF8YebQmj&#10;z+7tUGPqtBnhvPPPi/pdpXouobOuclVSSiVZt2vB+vTnPve5ffQ5XkzY+H/jN37jZCnAmyWUYjbp&#10;sCM2xZwNL42nSPOPFmzA/KQXhXPbG2T8TDqKBfI9cn3Exq++mLBBdu/hyaM5LQNaxasj6SynSRuS&#10;4vb1aVeT0fUNVoWO3oHQ0dYRGrV60327dKK7pjnUzTs5VM9fHnaE5nDv9o7QXjcrbDrYFzZs3xe2&#10;7dobOmWMtfUNoXX23LBk+fKwbsu20KXdjMHU1zeG+mq54zL6Qe4fSOOqNcMD4mNKS1OYOWNmyQXn&#10;DkMx1DXIfa/L3m7DqJlPjIsdjzgGyWLgNHZ3jISyGIflTRkWCYybdIAHQB4GC6jLDs417RLn4xTE&#10;owcpbN68Oe645557bjj99NPDs571rHDRRRfFMy3t4t4Sspu/6lWvCgsWLIj8sIPPndsqQ18a/yYe&#10;Rs7HL2gLF/6LX/xi/CMuLFTnnXd+bIO+WNye97znxQVy0aLFkR/GyeffWJy8qFUGBlwydOaeIP4j&#10;zA5+8Qpjl06wU5OWXROiL9WKYey65KZuTCM32/nntraG81jYhqRT6gti9x+UXlG0q6ubRWzrxRdf&#10;/FfamMf9c14wYeN/3eteN08r8vVSgLhFFOS+xlBCsqDSeIo0/2ghM+3M+FEs923jt/Lle+T6SI0/&#10;mwav1JJDVATcN1IHNK1yc2t450BTj9Frcgt1jaHQODUMVDeFHrHW0Ngcdkvh9ge5wwtODi2LTw89&#10;TXPDvsKU0Fc/K3QMNYWG6XPClBlz4k3DPfzxiAP7w5AMbsrsmfHGHgPo1A4+yA0/yaG/tytMn9oc&#10;zj3nrNDcogWlVsbZ2x0/f4V72jpnnhS+OezVtbiTcWd3tdlp2VUxJgwco7cngHuNcWNshBAGgtuP&#10;0fRrh8dwMDzy+EtJfOEYA2YOMFzSaYdz9wtf+MLw3Oc+N7zgBS8IUtz46z2+oMtfpXnNa14TVq1a&#10;FY2XcPXqM+PCyV+2ZWf2X67hfA6xiy9cuEgGvEBj3B+NmsWBPvkb9/wlXMYDj+zunPXxDFmQzjrr&#10;LMU3hFtuuSX+Tfybb745LiAYPuWoUxlSnKg70XSJ6P9SiG3HGAsA+qB5ktFn15nWUlY+Tfw/M/ks&#10;LTsk6H8p6Lz5c8PZ4hGvLfoDVei4WtH40fMqeXuao12ah0/J+Cf0G+UJG/973vMeXvT5RUWnxpXx&#10;OBu/GovBE4x/w4ZjbvxUzAw/myxmHHcuLgdxARgMA/06zw/K+HVur26eHmYuOSUsXnl2mLfirDDr&#10;pJWhq64+1MxdHKaf8qzQuvK8EFoWhC0Hh8KWvTozd1Vpd54Rurp5BbVLHoPabKgLQw31Ya/a3bpn&#10;d1i6cF6oUV/7du8J/d0yzOqCjL8zLF44N7ziZdeEX3zta8KZq8+Irvq9994fZrXOCW94wxvDmjWX&#10;x5uFjz32SFh12spohHwbnl2VR14YHm7+bbfdFhYvXhze9KY3xRtnGDefu0au7NiUvfbaa+ONYM7u&#10;3GjjQ5OUp71TTjklLhI+j/MHJ8nD/R7Ugkja4sULpdyD4c4774zu/Ny5c2SMt0aDZAFauHBB2LFj&#10;ZzRmXP2TT14avv3t70TDJo1FDbd/wYL50fgxam7q0ee3vvWtuGBhxCw8V155ZfQ6+MQbR5mzzz47&#10;nvExfBYXxsC40G1kBn+jQnPOPj6iSiM6EOORVCIuBsQV6r8Y6rpG445bB8YMuY3Y2GBYJO/mzDNW&#10;ypPrltuvpKhqbCZqsyrzwLTo7tZi9vef/vSnJ2T8Ja0dP/74j//4gFbwbamLfbxRiY8nhz+mvkSa&#10;YCZ9GNpli7UNMvya0NFfFQ70FsKB/urQUTUldBSnhn3FaWHG2c8J89e8JEw7/ZKwfWhKuHdLW9h2&#10;oC/U1E8Ps2bOD309ius8z1+GqaqtC53qaW//UNg9VBMOFuvD/q6+eOzghlC9lJbdO+4KMqzZrTPj&#10;Xf0VK5bHHW/atCnRzcYwliw9WYZyIN40w+AwbNJRJnY8jAlDY4fGGGjzpJOWRCPHMDAovIKrrroq&#10;GjgGyA6MXrCbrlq1MopgzpzZsU/OzswHxoQHsGnTlvCXf/mXMuJvy+A640LjrxpjwNx5/5d/+Ze4&#10;IBiU4fn71q3b4xkeI6e870/s2bMv8oVxwwftYfSMh3GxKDFezvLcDyKNv3KLx4Lh0wb1aIMx+gc1&#10;lcBMZ1vLCNCBFPFpEGlx189ADCKPY2HdgGQ52KtFQDZF+VgqQ3VRMpOVWscAzcV7TFoJDrQdZE5+&#10;eOmll3bEzAlgwsZ/ww039O/Zs2cbAkVIKMVodKzBZNEPE8eEuU8UlrRjCSYDY8fFzw4Ah94ZHpCy&#10;93Kmq23mCa4Mtzb0Vk8NG/Z1h3s37g3rD4bwvYd2hW/euyOGD+zuD/uqmsOADL9fBt/d0xkaigOh&#10;drArVA1AWv01PLyNvkJdkNqEPfsORoPCbcbA2GXZ0ZAFMihKgfs1T+zkfnGF8i7LDS//GSh2yY9+&#10;9KPxDjh/82DGjGlxZ2e337ZtWxwTd85pnx15zZo10fjYfb/3ve/FfAyOBQNPhZ2b+wv0y9GAfjEo&#10;dlT65+OcLAgsIrSBMQLyAI/hOBoAFgnaZgFjd+aI4BuJhOTNnDk9GjH9kIaOsrPDP8eQ6667Tum1&#10;cWFBDgsXLoxtIwcWKO5bIAdAvo88o4Py5cwIo89ubqKT2Us50hIZbHajT/Oo9LpCX6gf6g7VMv6q&#10;QelwafOIdVR3wYJ58QZqrY5u1dW8q1Ct42NVqGlokn4VdaSLf0twmspP2IufsPELA9pd9rOinshA&#10;qZ6Mnb9qqD8+vuGGTro6Z05/dejh7romvlCn3VPn/K7B6lBV1xKCrncf7A9d2u07w/SgPSx0hMbQ&#10;KaPu1iQP1BZDsU7tV/WG+ureUDeohb1rX6jXeX6GFGG2Jr1R7Q726DjQrfO+jgFaCeOCh7LHR6Ba&#10;JHoU79BxgL8stGbNZdGw8A727d2tHbI+GgcGxd+k+8Y3vhHuvvvu8MADD8Tw4MH2sHTp0mhYnJEP&#10;HGjLFhS1QRo7/PTpU+MNMs7VGA430Nh5OXLxSA1wXwB9gTcMjp2fxeMd73hHePWrXx0NjZ2YHZk5&#10;ox126Le85S2xn7/7u0/FG3aeT4ybF3Gox0LCIz0WmLVr10feuVuPQS9cOD+8853vDH/9138d3vve&#10;98YF8uabfxgXJQyKMrfc8pM4NgwNY6dvDA9iYxkPol3nYA+ANos1fFGY5/VqX1So0iKnyS1U1YTe&#10;/j7NVZ+cRDVSXSMdqQ0DNXVhgLf6dKSulreX8jQ4HHI4qIovjkmWM3/wgx88KcY/qMlvZzK9Sp6I&#10;eDKMn5U92/H9OmYG5j17CpAtAAODcv81mUwaLiZym9LcEmqkxLNaZoe6ocbQw+O8fk12Q3MoNjeE&#10;zqHOsG3/ptDRszN0dm0L1QN7wsKmQjhlRkNYNbUxrJ4xNZwv5V4ht7qlTkqjM+FAf3eoKcqt1hFg&#10;7tz5oVXnxb0y4J/89H/FRyGcLJd9rs78NVpcdu3YpiNFV5g5PXuL7ZFHHol3wFFWdkB/MhsZYmxc&#10;k86jM4wZV5+jwa5de+KHUnHB2T0vu+yyaPyMkTIYPPcMiHtnZffnphr3B7in8KUvfSkaJPVpm7b4&#10;U2v0i5eB4WOs1B8YGIpeBDcJuZnIzUF2dNqlDXb+e++9N3ox69dvjAsNCwgLIt4Dd//pm7FR/vOf&#10;/3xsn3zGyhwRssAdlv7g3icuvtjVwhLiG506rcVdu08ue78Mv4/VXZvAYE1D6JF+dBZqQru8ww4d&#10;6bqV119skD40xUWBR9qR1Fh8vVfziY7hCWD8kuOxN34JhB/19LEq2j07nmCC8pPktHz6sUC8kSOy&#10;IBU9JMT9HOjTrqwVPsi16z6wK/S27w7T6gfDkhlNoXv7ptDc3xXmyqCnNtZoNzsY9h/Yo/q9MoSm&#10;MKWloLL9YcnMurB60fSwakZtaO07GOZ07Q8nNxTDmUsXhAWzdJZvqAkN2gVqdEbELe7o7A6bt+zQ&#10;0aEv/PCWW6PCLF68VG7+RdLNgTAg5Z8qD2DmrOlSnmxXxmgxFnjGCGfOnBEfj7FgsUtilA0N9fER&#10;23nnnSdjbQ4/+9nPogtOee4Z8FiuTosRj+q44cdiwt+Tw1DRF4yUfAz/3/7t3+K5Ho8DzwG3nz64&#10;f8BunN2lrwrPfvaz4/Hi/vvvj4tUQ0NdfLaP53D99dfHev/1X/8VFyGMmra/9rWvhX/8x38Mn/zk&#10;J8Of//mfR+LJADcB8V4YK94GngJvSgL0BeOCR4iF4HCBNxA3ALXXL+PnnRw8wH4Zf3wOVKgNfVoA&#10;uqubQ3t1Szig497+0BQOFHWcbpwZilPnhabWhaHYNE3egDwBsUJbsW1e72aRUhp2qOPNbnk343NT&#10;EhzW1i0h9dP5iWD8KeDJE8ZEMoHHGtkk4+Yb2Y5v1LAL9Gq3728PLaE7FDt3h66tj4ShPevC7MKB&#10;cHJTT5gxsDsU920IVQe3qUxPmNVUHabUV+ms3xN69+8O9X0dobh/R9h230/DvTd9Odz19c+FO776&#10;T+GWGz8dvvHvnw633vydsG3jWh0BOkK9DAvFXrT0pDB/4aKwffe+cP8Dj4TH1m0Ms2fPCavPPFMa&#10;0x/2794R30Wol1vJPPKIj52W3Z9jwWmnnSbFGhx2jzFIjLG9vSMaNud9brDh2uN6Y+QsCNxAu/vu&#10;e8PPf/7z+HcTaI9y7OC0z8LBfQDa5IUcdmHcfYybIwbndC8S2TP7rnizEnBXHi/h9tvvjC4/bjy7&#10;9uc+97lo2Oz62eKSPYbk6PE///M/8ViCJ9Evb5W2MRh4oSxeCONFZuSlBk/5w0emA1Xa0fH65J9L&#10;T/jNh1x9GX+fqLNQH3YNNIRd1dNDW+O80DN9SRhsPTkU5ywPdfOXheb5J4fQODUM1dRnbj4GL03D&#10;nyzwZqkWcd4ObW1tvWfDhg3j+RXSIThs64iMPAk761goxwNpT5bxG6zynMFwx+JqIDBRAz2dQQ5e&#10;aBC1FHrDFJ3s+/esD/vX3h26tjwQzjmpJZwyuxBa6zqV1xaah7S7yoUfOrg/dO7YERY2N4UVM6eH&#10;1prB0LPpsdC58cEwtX9PaK1qC4WDm0Jf285QW9Unr6E2vkrc3dkRjbG+oTG+cdomQ2vr6g5f+/o3&#10;Ik8YX119bdi7a2fYvGF9uOeeu6KS467zRhw32V73utfFszsGj3FxM44dlT+NhZHjcs+fPzfeF+Be&#10;AfXZ8VkQ9u8/GHfhT3/60/EVWm4cYti4/fTNmZ8dDDcbo2OeuGb35hrXnn7wAPAqKEecRYEFhBuL&#10;vIr7kY98JP79uk984hPhO9/5TvR2MGR4wYg5QlgPbOi0Af8saIyH/khHl7mGvLuSTjvjgc/3eWCm&#10;mU5oIZE29EsvegcU6hjYN1gIXUGu/dS5YWDWslA1/9RQs2hlqJ67IgxMXxi6aqeHdi0Og/UtWjC4&#10;yZe1WV3FOwFqVTzHG83iU/J5RFkVuKiMI7KOdJU83sjz4ok/lohuXZzcxPATROPv7QrNdYXQWOgJ&#10;1b37wtRCZ2gZ2B/6d64NnVvuC+vu/V6oH9oannXKjHD2ybPDtIJW9L27wwwpx+p5i8Mc3h7cuSvs&#10;f/Tx0LtTu7JOhbPqe8P0ho4wraEn1NMuPxrq64xv9tXXyv2XEdTJPT/Y3h0O6Mzf3DIl3HXP3eHx&#10;9eskE+Q0GIpVWii6OsL3v/vdeEbGMPgp69ve9rZ4hx/ZcR7/wQ9+EA2L3ZSd38++d+7cHXd9jAWX&#10;n9dp6+vrYlu45rjeGC67NcZMPV764R0B3HfyUVx4xSA5XvCCDccAXHZ2dm7c/d7v/V748Ic/HN/b&#10;gCfKs0BgwLRJOgYP/+zelOGa3Z32ASG8QDbq1OBZXAjTDS2Njw5Me8TvywNe+uSzxzN6sTpU19WH&#10;2sbm0NAyLfuR1pxlIWi3H5p5UuhpWRDa6maFA4UpOgI0hIODtfHcz+s91Icf3uuvljfJq+PoV4MW&#10;cnk8E/5RDzgsv/1d73rX8zXpa1CC0lsHkTELKx83yqUdKVBl2uP1WbfL5LJb3fqTn4U+fvcYjVI8&#10;lUy0akhun1xeavOMnOel2fvVlGM8hxLvZ7uNQ0iGlLUqMapvUumB1khlcob6tdu3NEsZ+0OXzs4Y&#10;Z121JlPu2pDc+vXazQ/s1xlf5WZPnRJOPWlROGPpwrB4amOYrh19ntz/3Y/fH/aseyi0VA+EGc11&#10;oa9HZ/r2NrU+EIpSpgFt8b3d/BimKkxtmRoOtrVHV3OdjPWBhx4MmzdtlhLqTC9vQHtguOuOu8LW&#10;TVvCho1bwvoNm8KBto6wb+8+GbLOpb198WWgb33zW9rBvx5279ot46wLTQ06jx44GFpnt+qMvzs8&#10;9MBDOmP/SDxo6FXFcN75F8q1fizcdNP3ZJAbtRA0iAd22YPh7nvuDT/76c/DThn8T275SXjgwYfC&#10;Y1rMurt7ZJBaDCUf5o57B9xY3KSjAuA+xIGOdu2UOtfKezjYqXHxtqJkt+/ggdCknXvqVNWVrNsl&#10;jz6lc0+CWejq6owhRxde32VvYOGLfGFBqkX79XW4+7wlV6s4edpleUIjeWUv0mT6nd3Io5Fsbmmb&#10;JzxV/LhGUohZMV02McTr3nLxC3WhV7t3n871vXVy35tmhDClNVRPnxeqZy4IxZmLdMafpnP/tNCl&#10;ct394qkfbeoPU2oKYXpdCKefPD9MrRW/vR2hpkoeErojXcIDYFBNTc1DDz300F/deOONWyOfEwBS&#10;mDDkzr1QLmL0I6ulGIDJs/Hl40a5tLEwlndRkILx6iMvtfCbdtzHnp6+qNS//57/L3PHWcWVXSSf&#10;Z6pDOnGJ+AVeZ3F66K2qkyFivF7B2csBpqx01Rv0TRby2D3ULuOwm0g/GbLrTBFoh0UmrvsxPa4j&#10;pciAqnRrbRrUOTDIWKtqGkNNfVOorW8MDbX18a78Zu3W1eqb33fDP48VUbasnxGvgx6zhSrrIy5z&#10;CvOyjr8qE0ilrG/c8h0AuQPK5640i5YMQEbHdxJox7+CTEP4zxZOAA8YgcLkbrdBv/n6AHkim9Jl&#10;5J18rmOotvJpgHQ+dlLHG3JP7G4YhQL7m9qIgldfuo4/tInpGlsffGdj0FJR6oM+FSNkzhWXaEr1&#10;0Ifs+b3cLZk6M6BRyOD7BzVLA9zM0wJUw1m9JVS1zAqDDVPDQOOU0F/XFLqkrz248do4h7Q4FLUw&#10;dHbKO6yvD4X+rlCUB9ckb65xsC0smV4bXnnFJaFJR8Um6a00u9RfxhexmoaWnj1795+rY9v9Yn1C&#10;KIlyYtixY8fZEkJ89ep4Gz/vuzMR2bN2zo71oauvP2zcsj2874MfDrv3s0NirOztAzpl8WpMv9bl&#10;XiqH7gJuVU00hNie+kO4WVzKXzr3MeHwjcgByptNgMeSKf8w1GBsctgQ8qHqqyrPfmM7SvZY6Sd+&#10;nEQhj7bKAyXk/1J+VO4R+DJT8hGMtJbxO6iF066w5wU+WBSiXL3zlUE0SrUTx4HRx7FloY07YlgG&#10;I7C8i8Pl8MIcK7Utwsht+B5TVi7ro0aLJ/N1aP8jSMdE/vAiQBq8F2sVz+qwBFAuUmmx58kHIc/X&#10;+RbDAGEsl91c7+vT4lnDrzIbZezyMIrNIdROCYN1U+LPsQdrp4Ze5fWLeqpqtcOXPtOhRQDZVvVK&#10;zj1dOsbVhprBzlDb1xbqeg+G6r79YenMpvCqF12hY2FvqBPVFrTjSx5RF9mQxHF987SDXd295599&#10;9tmc+yeEkjgnhhPJ+Hl2CmrkBlG2SsbfrcSte9rCH/7fPwt72nvis1Uet8QXYfp7NGO8LdcTarTS&#10;8rv4Gu6cphjmD+PLXmMuaOmPfKstjCLujvSnM1mmnNRJeRU/sZlD+beCZ9D04capvSHtYHE3KcEy&#10;svFVReU+FCx2eAUoP4pQDm5nxDMZAZ/26tVCOCQLzM8JY4Py6SmqeH9Bw4uLEPxh5KXwEOMfRjI+&#10;/lPZ4iDvzpfjPStrgy8H+I+fKFN1fgSj0qIs9OLCbs4YIo8xUSaOB6VYn1z2rmKPPK+h+IOoWm0P&#10;Nf2MSWdrueAF7eTwyLEqPqPXXPSjZzXFeH4fqJZbXzNDBj4lVDc2hCCPbUBHh6HahtCvhWCwWBc6&#10;tXjzJh5Hgbjw6Bp+8Bzlb8Y3/Aa620KDBDmkMPQcCIMde0Ox52BYvnB2eP21Lxdv0lHpW1H8xp8B&#10;aRy2i5YpU3ft39928fnnn/94TJgARhFtZZxIxs/OSHs8D47v2Gkn7ZQt7+4YCH/88b8JB+WGdUvw&#10;PZq9HnkEvT2d8Q68Ds6hvndvmNm1TS5We6m1QxF3hpIBpEQaDmJkLfl4R4pMF7NdMQ8WAIyDkGfu&#10;KWg/7sQi4pxLY/qwGOgLwyDMvhnAnd+RRSV2nIQZNIpSbATU6ZPSDegfsKzpNw0rAQ6qZXkju/cI&#10;4Jexj4Qjhj+CohaQkvGXFg3v4CPjzUAqSNMx/j4tyrxGnSKWKRVkQcVY7Enxu/gMWsCL/aGjSvqg&#10;ySjiQajBmn4+dFIU1YonPjMmo+WTWTL0IW0sg/IEQoNc9FoZPjt782Kd2dn1tRgUC6Fbi0Of+uhV&#10;n/ElL/pXX7UcT7SR1Elf6yRnXmSuk9yrBw6E/o59YaC3O/S279OAOkJ/5/5Qr/P9uWecFq571TXx&#10;uMcPf+E/PzfNjU1b9+7du+biiy9eHxMmgEOlNk6cSMbv3ZLXJzldcwprU2RXdwgf/eRnw+4eufZ8&#10;/65AfjG6bbhMvEfd1L8v1G27R+EBNZS5ubjBWlGyfhG6zmaUj8pLWBobN1wI+/vVWTkLj7DKpsgO&#10;FZmKS/3VBn15nMMGWBr2yM4fA8E11Y6MJXOLMxlkGMnPwsrI2LYbO8KDxwiNBng0n3nkuSDMA7Po&#10;L3D2pZ2sJB4OxkK7rhPjpb7MkRdPfxMvxYisMnlmO77q5sbDoldolIHLnR/s4xeYKh+NvlZrUZ3a&#10;rQ81LdrZZdz99c0y/Cad30Uy/AHpRa9c/J7q2To66iAp3ejnn3ZnXtcd5KmN2m2plTchXauTl1kX&#10;NxxpaC9ne2njQEfo2bspDPVq8+EGoxaA+hrxpc2ppaEuXH7ZmvCcyy/VuFnA5G2I/SG8CJHH0lxf&#10;t2HH9q2XPve5z83ukk4AObGNDyeS8dMSRss7032sujL+/fLud8u7/5O//dewvVOrMXdbq+SScb6W&#10;svDbSL6K0ijhT2nfEupl/HwEdFBHgv7eHs2ZKmsyhgZ7w6AmpDDAe/M6qUk74sIhZcJo+bVV/DFG&#10;bldLlc8jZXc2Ml3MbvjFBzbsSmmdJE4/0UxKxqGWhkOUob+M8qeA38rgkVG2+IDU+NNwNGRDET+l&#10;nTuGFZAZ+UgYxy9KjZ9xoexxEVAZUgnTOLCMvVAA2skiIx4XN4QZFw7WgNod0SdqCtrV401LLULE&#10;B+Wyh7qWUJCh99c0xW8v9MmFH9ACEN38Ku7iy5MUN31aJPqUzrGSowQfbamuZpfmbC4a6Jbhd+v8&#10;3h5qejpCsbtdJNe+uyMMdXXJxZfRd+/T1qSFAJ0Uf02NtaG97UBorK+Lv5i88MILGWF8yUdKLj7l&#10;aeIVMnMSQlNN9aO7dmy7XMa/PQ5rArC4JoQTyfgxxHgur8I9Y2KKYZ8W3V2S7Z/83efCzp7q0Fls&#10;Cj1VDaEnrp4yOrWp6VLjA6FZZ7QqaQYGPoSRy/AL/d1alXvk+vWE7rY9oUbp3CPgy7o6oGWLAZOt&#10;xaFW1zw5iLyoyai4isfVWtNGWvytdlTSkTxUGZf1gBSvX+d++GGXRzaZwWdgUcIofKbmnG0jY9HQ&#10;aVVxXOc8omoryMmPuiVwlxyXvVxtgOxHm6ts54Wy8WR9Eqpu/D+FJKCyyGMklLdR1a85wWcbqR9l&#10;x3i5UjlzQHwEPJnAndY8RHnSHvLQYqY84hg1m8Kg2uILSvGdeDXGo8mi0vki8sCAdvSizul19WGo&#10;qSkMNGmXb9Rm0dgot75WHiMGj8fIbzOkP5L/ECuWQu60FGs5APaEarVfp3HILwh12hBqeDTX2xl6&#10;23aHYi8GL9IiEAY6pTrd2kvQp97QIh3gGwwsYCwgTQ0NYe/e3aGupjZc87KXhvPOuyCOg/sOcXwy&#10;/iFuzmL8mptpjbX37N+35wotEtk7yhOA5TohnEjGL7nFc3G8IcdrkBLMftkobv+f/u0/h20dgyXj&#10;r4vvUjP5GYa0UNSFjkKLnL86GRxKxKO0fp3HtGprQms1idVDvXEF58Yaj2KG5JL193XLI9DkaSIH&#10;D+6Ov8Vm9jJDz37lh8GjHrRHHAX1BxqLJYPk5lF3DR6LJlVlOH1HY9X5MI5bxKPLbLEYUX4Pwc8v&#10;6Cm+i+AtsATqWX7DhpMYP8Ujj6UWPS+uQzjWXGWfsToUUcbD2zDRzJCjaUclRi5Kk7Hgq6U8PQGl&#10;RcDIms3SGF+1KPO8MmOPMtEiHw2GxZ7Pp4shjnz8Sq7A67bSWZ4KBbntNTVztKM3h4E6zYOoo1ak&#10;1bBd4+5SN7WN8gBUn/sBRRl9rdyVmsFiqNeCWyzKVQ+71HO7dvd+necHQkN/byh2todCx4FQ6DyY&#10;Gb3c+kEtBJrtUJRngJMhVjRs6Rz3GcQrOswja53h4wtMvLTEj5ZOWXmaDB/+NXaNLY4hvipcjJ7n&#10;rGlTf7p40fyrtHGoo4lh9JmtACnF2Tt37rwT5aiREFGQPFmBiBuOl0urBLdTCSg1QuMtMZ3cNNFy&#10;uuS+bT3YFX73/X8c+humh165b4MiPn3FTydpc0huPT+hPdi0OHSGZimSGtIOjph5TZZ38nmmOsT5&#10;jF0eI9ZUY8zZPQBNhRaG6bUyEC0GfToe9PV0h97ONjkHHSI8CDmHWjR4oSg7HgzE7+WLBSkML3NI&#10;oTSBqWHaljLD1G7FDSPSyIuLhhS9tHjEDzrwnoOUx55BJq/MmGjX9wxYdDJkdZE6Mc6oiZ0+Ab6n&#10;Ug7wxY0rXo9iAYppw3MsY1OUN/WkrVk6rq1GDWOEUQbKZwEC8WetjIM5IlWXRc2ZH6/htvPZMp5+&#10;Zn+XQH3XN2jGNGu6HtTO3Kd+cd/5tj3HvNoGvnlfH6rrmkNVfaMMT5tVUTOryn1D9aFjsF5n93ot&#10;wJJnTVXo1W7SV6P+skmSSnCnvRAaZKT8LYVGrVV1fXLttd4XQ1uoqt0t72xfGOjoFHXI6DuV16My&#10;0kk8QxYnTJd7AGioxs7iN1DFiCQF3PiSiNn5+Qo1by7OmjkjfoqM16aZ7syrAWIqLmrs/EMy/hlf&#10;X7Jk4XWaZ/m6E4NGOHFIwRbv3bv3lv7+/oXs/Exsnp4s46c2rjE/KOE5LJM6oJVxp4z/Xe//o7Bp&#10;b7vObpr02saoKLW11fHHL7VaNntqpoW99UtCR1X29Rso3vTjGS/KpetarLME+vLNI8CiMKjVvcj5&#10;Trl8oZcFokYF46MZTXZfx0F5DX1abLh/0BU9Bj7JxC/9qnnrjq/7agdw//FwqjAauuLs/Ew7copH&#10;B4WZGuh/lEg7VXS7S/XdRgzFqxeWEePPQtI5c/O4i7vmjI2i+ZC74+XSCTk2yOuN8RReCFDY+Cot&#10;vIofjBaYT44ctdpBs4VXO7VKYtAYMzxxROuWjNjt2Oa45hGbH7v2Kc7NNs7ixdo6bUTZ8/YqzXOV&#10;4jxq02zERWAAD0CzpKU3/sKOX9ex1A9pURhUWxxBJE2V09zDgeavRptBk/qt1TGvrlebghaqWi3q&#10;1b19cuVF8vx6ujbEH22xmRSUVtWPp1f6Jq+GhVfixY15Ynx+dyF6KjJ+HiPG+dW8sYl1drSF1lmz&#10;w6uvfWX8CXWcS6O0OMbyohkzZtygMr+heHb2nADy8zYu3Hjjjc3Pf/7zvytX5UJeIzUjKZlh4obj&#10;5dIq4ZCBl4VEq52f1x61Cqi8DFLKsvdgR/j9938orN+2J96kQRFZ8Xm1tq62GGp5VitvoLtxfuip&#10;1sLAOLSL8pdQeOOO96lxG/tkIfF7/KXrfs594pkphTfeecegqmSsfJufl0O4h8COH7/gK6ViEShq&#10;MeGXWNw0xPDhmQ9zNLXtij/kQSNZeKifhfIu1Cbv66NAyCkaP+KIxq7x8Ix4sFvRXnGjfPRCOz3m&#10;ZrnSHshcY1UpKSImTVP8rQAUknbLhTyPrpTPAgKPPGNHFlnL5GfGj9HDT9y1yC+Vy8qKE8myukbG&#10;FznOdno1KZ4y4+/nOKQ5i+4RT120cBf43HkNC4Ckqh17sLE1vv+OH819H+aJv1UQ3+3QwsJc8ml1&#10;fkOPuxzdZtpUnEWbM7i2gWiwLOa1klf2aS3t2izaPW3xrbuCFmlZujxBndn54ZWMnUWhtq091mHx&#10;iB4LholLzz0oxfu1GCAfsvHOfCNTheMY+1QW7yt6aJJlvcbY1dEe5s+dE6677tVh7pw5kheeJnUE&#10;zX3UhWx+h1qmTPvd5cuXf1zXLjFuxBYmitmzZzffdddd362urr7weO/88Q0/nbdkzxJeb1RqdoZ9&#10;Bw6Gd7/vD8MuhfySqhdD0kTgsnNS5m7/IBNUN11HArmF2jGK3PzTThB4U6tariCuYxXvZ3O/gHcD&#10;qckdASYuI77IC4eMAvlHg9B/8VigHD7gyduFDDN+j011sleD5ULy5lbb9lDXL+WS5tvjIIx/lEH1&#10;e6QITL7+k6Iqn/sB4oIFIt5o7NmHupfk6MWB/jFO7j5L6aNZslyBLC8qkcKx5Dua248CA/pWq1ko&#10;NrgZhSGT3ysXORoEZeOOhfGxVGGQ2vUwfm5iqS7pGDs0KFkxt3hrGMkgi7vmq6BFW5YSDXigqj4c&#10;6OM+T0Nsl3T6jDf2FMODqNZiThiv9R/DQYK8zl091BNm1HXKiDvjM/jqXrn4fBBFCy6P5aq1sHYe&#10;2BV3+IH+rrjQDmrOBrVoDMUFIoTpPfIkB7mfoAVLPA9ou8/uB7JZyLiZx2j8vD+guVe/LAC834An&#10;0FOtzUAh73Ug6zq+zNPdGRbMmx9+4ReuC7NmTI/zjzjxRhghuoOsq2qq+06av/QFLbOn36zkCSNO&#10;0URx8803N69ateq7UpwLj+eZP+7mIoy6jh9ryPjjTTslH9CK/N73fTBs3qEzmYSNi8vKqlhc5Tm7&#10;YwjRUY/tsCugdHWhX4Zv42+eNkeGLwWqztzIwUKtlBPSLqM6vZy7uYND83FqmOtM2VDE+AYfyqiJ&#10;xa2VRitZEyflqCpox67qVFq3JhYDkkHissMjOsNSI6XOjD/zCqLPqnEgl3otLFN6tPNoB+Lo069r&#10;/iRYDNXfoNrqatc5NHLDXgsYe4xIDiJekqos4lHlj3KjltFQMWqNO3PJZYhxgSuEppapGi9jzXZw&#10;xs2PZdjpeuWud/EMHXmyMDBxcVdWe6XjgsxMc8f8ZMYUjVshiw1z1tsnz2vI39rDh1A7cbzKVhHG&#10;GBdl1gbl0CpjioYmo27u3RO/lzDEvQkZXYFHcJ2SmbwynuwU5V3xYZUBzVW/4v1FLbw1kq0arhuo&#10;Cc3ttZoH9AZPRaSJ61N/8I1XFcetfqvi8SYzfhYBFoPo/hdl/EhRzPLUqk6LG79aXLxwUfjFX/yF&#10;MH3qVPHL3JXmkPFoAhlnsbamZ8nMBWdPWTD7oTjgCSKKc6KQ8Jp37979XRndhbXaLeOk58hKQ9xw&#10;vFxaJYymfNGdlPuG8bPzxw9cykA4z+8/2B7+4H3vD+s2bZVRl96jFsUbdxg/hoRRsWKrD86j8TVO&#10;TRaLgA6OWsnr1L4MX/VZDOKNI3kJ+k+6qIVAZ8m66bOjRwCXGALHAi0/cbdhUSioTuaKcoNJZTTx&#10;vJGGa8zNn74aqYmUAGSSQOWZ5GyiuaPLxPOeAPle/UGdPIHm3u5Qq/FnCwKLBOd93EQ4GpIsNPZS&#10;e97tYx/ih+UmvtkWy9L6E8Psj7KUz8cYe1Q3utLMY1zUUGp0IDPYzh4tRJSWLLJQ5qdygHszvbU6&#10;YkUDUatKThfQaPxiO6Yz1zFPF8pjAWAHbdQCHS80nxylirypEzcBvDy58MQ1I76By9wPyZ2nfK0W&#10;yd6dG7R4Sm/oSK48Z/mC0qtE1NdGrOZx67lJJ0PFyGWwLHjVWnSqu2oVcqSQHCTcaNDqjxmNulsa&#10;qyJKUOUYYvzIR6PlO/zMjdAb711JJvJAOOtf/7rXxZ8wR+OPwsvKIQnkrbI9j69bu/rlL3/5wzFj&#10;gjBnEwI7/7Jly75TW1t78fHe+Qdx6yS0Wlxtns/HCSuGNu3873v/B8P6zduickYNEqJRafKL2i1p&#10;e5DXNqOikq9Qu1O2a0lJlcZnpbPzpHYvLR4FGbwXEm4kqUctDHxWmzvKpbvKoqE67WhK39/ZP+xJ&#10;8GOOfh0feBdBXMT7CtyPiO9+l5AZObkYvAwERVQaLjyrfVSYOG0qI/76MXwpGEeJKhRSIUOgDDte&#10;N4+dYltqTHUz4+dahRSyYGWLT3adD+MuXiY9C4Wo0ITZjpzJjRKZsfJT2exaphfnEt9LIYlihkes&#10;bo/5wB0HvAePFGoknyyJEdEX/HLNri5vp5M/dyKjkRHVSGB1apMnKtWamRoZdfyLtzqzD3V3hIGu&#10;ttDfdTD0dSvkZa4+LQzMpdiJrUt22ccyJEe4V1sDLAbiJMoeo4s9awERr9yT6KnLXhJiUakWPzWQ&#10;vIo4XyrMgoR8KYNnkIVqMTZXFeoUifeLNJf87p+fT/dpATv5pOXxE2WkR7mUxgzgi3SMf9euHauv&#10;vPLKJ8/4hbq+vr5/2rt372uO55l/ZOcfjMbPSzrsudyhb2vrCH/wgfeHTZu3Z263hkpbUSWZGBEC&#10;ZadmFY8PnjQ52c0rXOZsgtk5AS545EUTFa81yfTPJ5nin+BG6bUYsBgN4i2U7jA3TGuNC0G1iD+z&#10;TH78lpva6dSO0Vs7Q4uBFqBknI7H+wY6s0eDF3NxZxecH+85cPxQ/9GLEciD/FiwVjuJUqOC047B&#10;IsD4cTmj8TP4MmE0xkr5Qq14V0LsMxp8qX/VVLqMQu77cHpO3VRLO2ynlBlPhdKZEQKMjRh/fBRL&#10;gf94Dd+MTyHvYrRU8zPXLhmQeuzrDv1y3fs6D4j2y3XnNxwdWgR4YUuGLqpRX7Vy2dERFvCevhHd&#10;SIHs6QM9gCeexcNTXCgoKvn2yojb62S0KshN3qKOZDXyKDD+WtXXqCMhXx4lyumL73RkiwDtaHFU&#10;hKMJXhJ9Yfw8tly24pT4paK+3kzvmCsDm4k81RbleA2sFp484xczhZ///OcfXLFixfs5gkZmNChC&#10;k1EuXim/HPKTkgc7F7tdv3bAGnxkTSUTw/W7/7/3hA0bNsVyTANgqmNYahahRtlrIpgku2PjBe1m&#10;q7gUSGFUdBalmK7elMgRALXGo+BTyxyVeITHBx76pi8J3VX8rTrqZbsm5TBs2qV+jCuZtjEqQsDY&#10;4yfBY/6InHgpJIPqSpFi30LkswTaRRa1vCUlDrMyLjsSxupl0rNQOyVHI/cnAwCeM7hCoaMhSRbD&#10;si/NOQv1oHZmJJQZVfZkpIqbb4pjSA3SK27GYdxF7aI8LSGuTuLOfnD7oyrbrX6ym6FarWK/pRlA&#10;Auo/S4uLjeJZ7xkvcGHdSGH9MCy6aPgC+cOvJ3Mtctv0Fw06IusHESF/koenR/3ytWX+1BqfFOOL&#10;QnXSDT7nzd8o5M+a+afVyIwjAfCPvRobG3s2b964+oUvfOGTuvPz1ZW3irG/KVbXVsHY8TJ+lIC+&#10;+2XscZeMSdqnJbT3vOc98SuwxxOMD36YQF/DLztiX3VT2DfYEl9C4nXT+NhUbnJB4xiSx8FNxZp6&#10;eQs6cvgRFTfCiHO2ZlE40NkdlTd76SNbgPBjhtQH6RxTgBckYPVHgzGmEUN4IkafHzQ/azP7tVzm&#10;HmdPOzJjiH8WXD1HTysaIvPDXREWLxly/BKHykk+2SNSHYZkyBg6r8wOdLRpMdCuzePRXt6w1HiJ&#10;xx/GdIWmGtXhDrzqI2frC3xb9icy0Fk+L8YXhXkhik0BXeZ7iFdffXUcA8bOONAbgG6jPxj/qlUr&#10;Vyv9yTV+MfqaHTt2fK6hsbkIg8fT+KMhSUAI0gqAMvCHGvw3148XottbUkyHw9CRoxDqFXKDEcPV&#10;mZZdXIbMfQZCHlFyrLDxx5uNuuau+YDabprdGvMw7qgcnFm5gRbTiqFbZ1s1GuNeGMgbRnwMkilV&#10;OXjRKg/l6XzNDh4RPSfmNGuRHZA3H6OxaxzxxhWhzD6bp4H4HUE8NeKFuMMrT+55/E6BysfHssTj&#10;OxLyLLQQcLOOOrTPN+w85ymsV/n0Ew3oLJ9G58aedRiZ81eU+GS5dRuDB7YzvAAZf29tbfWzTzrp&#10;pJ/GzAlidMsbBWLwpZs2bfqPxqaWapg5XsbPIy0ExmqJoKwI0B/8wR/ED0YeT5Qbn8fEY7Yp2pkx&#10;DPZFv7oaP/iokOPCEAsahTF2NcWuHW9QChh9p1zduDCoH+6i4xGwOMQbbzLBlmnTYIIGYj7GH2/i&#10;Kc5qUKjS4jOK8VvpyiG6tzp347bHhU2GyqNIHjFqkGJwIPTqHI7BU5Zx855FNj8l/0Prh8/QSCF+&#10;3yC+Zq2yitM2N864L8CNzDgqJWiEcQy9OrNbHiksd8v6RAU66x0fWduOXvziF8c/Vc416RDp6Dp1&#10;COvq6nrr6mouWbJkye2l5iaETEKHAU32NVu3bv1yXX3jCWH8FlxUQpRM7b7vfe+LX5I93oAXE8iU&#10;fyjubnxNiLvWKpUZpBBPrIri1nNDNZ79MS3sSSFGbbkUC7xdL+B+x/oYA2HWRm8Pj6ngIfMqIg+l&#10;nR9vYKD0tZrDAYZZU4Wx8tJL5tnEnV3jinMg4y2WfrGmQlHZ2M0jSvdX6gp14rTkicR7LapPHiNV&#10;yO82SCMP74A0FgnA0sNv7nmdyrJ9qgFD5tEeOgyQG7s67/Xz9wU9z1GeGiM6Th1kXV9ff2BwsP/c&#10;M888c8Jf8QGHLTGdU65pa2v7ss6px934EZZXRhs//HzgAx+In44+nsiPD95M8bFk4Jk0Tw5KciuV&#10;x3DZqft4/iz4Zl1MjzHJW5EGtcDOiacAuJGXIXukJnGU2sx2/tiAwmiQeBMqkN4IzGM0+dMvv2H3&#10;TTDMMWsqS4sv15TGw84P2MUB9wKqtPDwK+kCL724EXhUfAhS25pItaZQcR5MMiZKRi8jvigjt7+M&#10;8VvG6MGJDPiz7mLU/fJg+W7gL//yL8e/ccAYPLY0jrewbNmyO+fObX2e2tgbEyeIw5YMf2XlRECq&#10;nAjG18QtqBMF8JbyG+/iN0wN3Y1TQ099S+iqbQod1Q2hvVgf2rUjHhyqCT01DaG7VufB2vpIA4rz&#10;nbj4rTjeJSjy6gpvJ/K+gIyB5+KleHy5qbYuu4moBbJKZYuK8xv3Ku4daMOtqRsMdbX9Fammurci&#10;FWu4YZfdi6C9quq6+BJUtXiOr0vzYYxCjUjOuniJj2WlclDvEAcGGT3vidTp6MEr1YytWmOEig0a&#10;W2P8w6bdGl+3dvheXffz89valvhadqF+isaeGX4638iYTQB6KgC+4TkN/eFQ5wOunQZUplN5vaXL&#10;CeOwjZ+fHaaMnEjIC+14I500VnpWeLyVGhlIV+9Q6O6tDj198gH47HPgpRG5+jqLF6oatJPXimTQ&#10;A/wuXcebfhl2v3bsfjnd3PfitwbxnQITRs9TARkdxqZtPXu7sCr0KN6jM3kk1e1VA70DvaKe0C8q&#10;F/KiKnfly4e44eJDY+JXcvw6rVttd8vd7+zvC519KsGRjE+siZ8+8cUblL0qC3WLrx7V57t3UJem&#10;q0fUqXY6Zbddcmf6eC9C4+Atyl7JoleyQE7dA8XQrTFwnMnPs+VtmT8VAK8eB2F6DEgJ/eH+AD8o&#10;k/c9Q0dvbtocFg7b+FFgGIEhAMNm3mnkj4V0YOXI7bptkOabB7tMCI1Vkzh3UI834C0F1+xI8SaO&#10;jKOuqjHUDNSE6v7qUDfYEOoH5MhrIajWglDbXxuKPcXQMFAXplQ1h6KsAyJer7yqnqqgJsKBbhmp&#10;dvQedcXfAahunhKN6qBcw2h8kg3EhyWrGxtDbXNzfMuspqkpHhP6xAsOO685cxSo45VSeSUYNh89&#10;lZDjS0mUy34Rl13zaLK9t4+PoMeXV3pVflCLWoEXmuQB8Opv0K7erYAbk8T5Kk4XIuEHOzVapJrk&#10;1TRq0WquC20sKs31oY0FiVsUmscO7oCrLK9G1zVIVmqDvge1+LEAohfIkvnmT3TxNwd5Rs6fH3vX&#10;u94Vb5phLGxWlGXR9RykOnW8YO/E40CPbdzoNvxyT4B80uGdsfJocNeuPV9fsGDBvtjAYeCwjb+5&#10;ubkXRkdDXvGPBfITSJ/udzyLz/EF517xKXb5AxQxFO+k8QGJjHStc/9gd2+oD8XQJGXob++K1FBb&#10;o3loDI0tcoeHsvfPCQ8c2CcF6Q0NTSyCcs910Obrxtwt52WY3p6u0N3TETra2kOdjLROXkZNVV0M&#10;efTX094bBuSR8PZenY4hzudddj5nXSNvgx+q9PcOhJYpTVJKnrZ0h87uDp1FuyL1DfWEusa6sGvv&#10;Lnk3XZG3Pp7h1xRDy9SWUFuvxUrXB3r2hz0Hd4au/nYNekDOivptKIb6Jo4L/WH2rCmhu6st/g3C&#10;zoP7wkBXV/zN/PLFC8OZp60M55z9rPjnwq655pr4Xsf73/9+0R+E3/md34l/bBTjwpDYCLybGhjR&#10;iYiUT2+y6LkNn8WAF4JOPnkZL7Fwt/iwcNjWIWG2i5ls2TrOSA0eEEdYYy1Oxxvc0dbeGqoKIn6T&#10;rzDIaPi1H+nFKu16xcHQ0iJDGJJRdR9UXp/O4to467QTKG/Pzi2hp21f6Ni3KzRKZ1qnN8pY+0JD&#10;tQyzXru3jJzvD/KFWH7CampSGy11xVCUkRe1zRa6dc4c0kIwqB1HHgXxxkJjDGt01GjQv6aqphin&#10;PHnNRe3q+/eEwd4Dob7YG6Y1F8OMlmr1zUctOrWgdYd5M1vC7KkNYZqY46WcPo2hu2Nf6GrfG6o1&#10;3vragSBnRDuZlHugXem7tOBojJLHzs2Phc5928KKxa3hmudfFs4/Y0WYoXGfd9qy8Ltve2P4kw++&#10;N7zqlS+Pv4KbP39+OOOMVXHuv/a1/w5f/vKX4x8K3bZtW/xbgywCPC/HeLyj5jeO4wEbtXkhzkLF&#10;tdNs/IB8iHHwh1SPBEey8+/W6jPhr4ccbVgoIBUQyK/0Jxq0sWtHzD7zPCCDdTggR3qwqPN0TX/4&#10;pdf/QnjHb7wtXPGC54aWGc2hZVpTeNZ5q8NZzzpD9QfDooVzw1mnrwyL5s/Rbt0V2jDG+Gxdu+ru&#10;HWFKc21ortM088EQPkoR/2hJp4y/IKrRLq5jBb9YlF892KOdd0Dehs7XpA31Dsafn/a0d6uKFiRt&#10;lP2acq4HdOAe4us24qGen7fKs6jWWb+Pd+tFg306cvR2h3Z5IZ1tB0JPZ3ukJu34SxbODytXLAuX&#10;XnRBuOCc1eEijeekRfPV60BYtmRB+I23vzm8+13vDM+5/OJw2cUXho984P3a1d8VfuFVr9CiMBiW&#10;LpgTFrTO0DGgVuNrjLsg7j7gb+7/+7//e/wLwrjR/EHQ+CkxgQXAxs/GkOrOiQJ45FVf88YYSLNO&#10;+1gQ7xmJjgSHvTVee+21NY2NjdcWi9UzYDRdnQDxvHB9nU8fDWOVjZ+ZKgmGMC1/5513xr/0eqIC&#10;4+V34YMFGTo+v2aDm2gD/NJN61ZR7vSa51wezpKBbN6+Nfzkf38WWhfMDW94y5vC5Vc+J+yTYc2b&#10;Mze86uWvCMtPXhYefvChcHD/ARnNs8NzdOadpjPwnl27wuKFC2N81owZ8ffh8gdkuH1h+5ZtUqba&#10;sHDR4jBt+rQwddrUEk3Tkbw+bNm6Ved6maSMenZra1i+YnlYtHhRmDV7VrzLf+DA/tDUIk9B/PI9&#10;gV7twPVSzHPOPjs8/8orwoXnnx+uVHjpmkvCnNbZ4cD+fWHVaavCW9785vBSuemXXHRhuPzyy8LV&#10;V74gzFX7991zb5jXOie89hd+gW/ThX/7l38Nc+fOCVe96IVIKwxp577zjtvDi1/8ojCrdVZ8XLl5&#10;2/bwPz/+cXwbbuHCBfIAFsTPXfOXhvmT4PwlYXQCQ8FwMCR0FeA+H2/vEF6stxDGfvLJJ/MYL25e&#10;6YKVbmrw3dw85Rsf+9if/W9MPAwc9sh1jhq46qqrXjowMLgUpo+X8fsLKAblLUz+tvzjjx/W+w9P&#10;DqS94jb+y+5aMxbcOo2rWB1qtPteccWVYdlJK+IPlG6/467Q0jQlXPm8q8KM6bPCN/77m3L794Yr&#10;nntlOOe8C+JfvuU3Am95y9vCpZdcKjd3IGzZvDW87nXXh1e8/JXhuSq3RunPeta5YZ6MatuOnaGx&#10;ZWr4hdf9UniF3OdLnn1ZuGTNxWGNwjPOPD10affesGlDWL7ylPCSl74kXH3Ni8Nll18azr3w/DBn&#10;3pzQ3tURdu7Ypp1XnkaJ99bWueHVr742vOilLwsL5y8M06fPDKefdXaYqfAnt/5U5/PW8NKXvjx0&#10;dnSFb377prD28XVh5arTQ0vjFOX/TEeAlvCcZ18RtJaEL33xP8LZZ58Xzjn33PDAfQ9qUZoe1m/a&#10;EladeVZYt3FzaJzSErbv3B1+8tOfhUsuuUQLxbz4nvzmzZvjzn/LLbfwpelo5NYJ60pqdMcTqb5C&#10;GD8v9yxevHjYc4Vn5xEf8WirvvGJT/zlYRv/Ybv9H//4xwd1hjrsmw3HAhakhXm8V/WxwBtu1QPZ&#10;Xf3qgUOpRmfv2qG60N8xELoOdIeT5i8Pr33lL4ern/viMHf6gtBUUx9qq6aEhx/eFL7xnR+F7t5C&#10;uOjSK8Nlz3lBmDF7Ybj9nkfCt753S9i660BYsPSUMH32nNDWORD2HewJS5etChde9ryweNnKsOPg&#10;vtB60sLQumRuaB/qDZv27AhVLfVhxerTw4qzZZRzZoaLn/fs8OwXPj/UzWgJm/dqwZg9Lax5/nPD&#10;i1718lDT1CJfhS/ictOxNnT0aJdtmK6Fpxi+9d0fh3/4zOd1Nu0OcxYuD/OXnBqmty6MP1h6eO3m&#10;8J3v/ijc/+D6sH37QZ3LpeDF5tDYPDsMDNWHzm4ZQ/20UKW2DurEsnbLnhAap4fTzr0kDDVMC2s1&#10;roYZc+POz66OsWDQX/ziF8Mf/dEfhX/4h3+QbB6OesBZnwXAho9+gCN1m48m4BPAm8/8gDFBINXt&#10;o6Hfh238JwqYRj4SQZhN6cjkWmgnKuJbdpoCXm/lewJ8S+AQUu6MqTNCY119OOusleFX3vCL4SUv&#10;fIlc66qwf3dnaG9rC81TpoYf/vhHYaN2wovkRr/wRS8JTToH4yXcc+/9oa6+MUyZOj3s2dse/uHT&#10;nwl/e8OnwmNr14UFC+eGM846K7ToONAytVmLxM7wuX//1/DxT3w8fO/m78ajx+Kli8LikxeH089c&#10;FY8h//yv/xR+/Z2/Hv7xM/8QOns7w1lnnxnb5ifKfDmXD2RWaVeapuNFdW0hrNuwQf3uD+3a5XWu&#10;ib9Z2L/vYOjSEXzpkpPDL7zmF8OrXvkaeTEzw4MPPSYvYKO8nYZQ+/+39x5gdl3Xfe+6d+7cNr2i&#10;D3oh2EFSJCWREtULZcexLTlO5CSOY0dObL84ybNjv/fJSt5n5/ml2FLcItmyLUsusiw5kiiq2KJY&#10;RFGk2DsIguiY3m+fO+//2+cu4GA0mAExAwKyuYA9+5x9dll77dV2OedmUzZTKNn0VCFs7/Gb9aOT&#10;UzZbrNiWbTssnW+18Ykpm1D/2+S5YAlZ9GNuv27dOvvABz4QFMDP/MzP8HXbsC3GPJmAwGBBcaXj&#10;HuPFAhdyB3g3rpRc0D3A0/SXvrA2sBI4b+mAcLyN5NposXAusFj+eGeBeB5CnBD8Wi57WPyWfGWu&#10;JgZMhiOrFWl75qXUem6YvPIg+Q5bYHzDPXw6epEwxyqbBO+JJ5+2z37u8/bEM4+Gk3mprLychCxa&#10;edomx4fsOw/dH77609WZsW/d/037xl1f1ZSiar09nXKxp8RQSQlHwQ4efEFu8SGNXSWsAXS2tlhV&#10;wrmpr99ec80+e+/3/YC95+3vtMLYpD367YfC9uLOzVvt5EtH7JEHHrR2CfkT33nEZkbGLaspRl+v&#10;BF11V6sVCWDR5kT3ZtG9Vpm3H3nve+0//Pt/q/l+jz326Hfs8EsHJNzyDIR/e1vebrj+Wtuze4s9&#10;/tgj9ud/9glLqq/5nOazosv46JCUXFP4NmNOBY4dPGDDx47Y7q0b7PihgzY+dNI6sjmbnBgLfIAg&#10;IBT/UNMXXodlzozQw6MIE3l84c/30C8F4UcJOT/joYAbweUBpeYKy4EySpvXsxWx9opMIwRcCrwD&#10;Fwri590dwnl23btyuNQhKABwBnMpgoWhVCna8OiwffuhB+zTf/nn9uWv3mlDwyNWrpZsYnJMHZUV&#10;09z8iScfsxEJzMjomD2ovDMSeH7H4OTg8SCc6UzKCsUZzaUr8gxylm/R9ELpBc2Ra/zAiHB5zb7r&#10;7F3vfKe1ydre/81v2rfuvc9aJUBMwFlbyfPLtBKgeqUa7jNhfz/ad6b+/jW91tPbpbqz8gQ0R61X&#10;7cTJY/bX//uz9slPfSKsD2zfsVUKwOzJpx63j//h73OmyLZu22wbN60POLfLC0Gf86ovr+t2dbLP&#10;P2tjogHnE8Bz+MRxfqAypNM2wrJ//3578MEH7Y477rRPfepT9ru/+7v24Q9/OAi8vxK7kB/hkUsB&#10;4njBswTHzZ85PxPTF/Wp1NOzNvpSzXnCpS8dy0CcOA5cO7G+V4F+YZk4wMIcEAvAQtbY2Fi47+jo&#10;CCcZCZxsYy8bF5efeTp58uQpC4JFbG9vDULKKTesCC7jrKw922CsiHd1ddng4LDdc8894eMnTjsE&#10;C2tKzD1lqYd2Ojs7xYBzwbLCjOQBBwJpL7102D7zmc/Yb/3Wb9nnPve5IJyUBwpy6VmIffrpp+3b&#10;8i565T28U0qHPkXbXNFK/MTEREhDgLkHt0ceecwefvhhPiZjX/3qV1X+2+GbDR/96EftIx/5SBD6&#10;L3zhC2GxFzpAN8ouJvyXAjjfghvX0Ns9Fcc3zuPuBUj4p1paEit6X31F0nGpCBdE8eDgzHqpg+Mc&#10;H2AC9wg/W5UwN9bL568I8dDQUOgjygAG97IwBsKCAJIPQS+Xq0Fh8IEIPgq5b9++kAfhQAHk8/lA&#10;q7vvvjscjqGt66+/3rZu3WrHjh0Lh0lQEggor5r+wA/8gPDIBUvLIRrw9HZRRlu2DNiaNWuCsjqk&#10;eT+/PcdzcOF5LhcpLdLZisP75pAOJ/LAe//+F8IqPYrggQcesG984xuhv1/60peCVafdxx9/PFxD&#10;H4SFvqB4EHRoR4yicqGHNs6v3Hu42OBjTQA/+uLCD12dH7h2fImbmlKc8JkICecJ5y0dH/zgB1Ni&#10;kn9cn7etTlhiB0d6YVo8XgjLPXc49VxxIBBt69YJSBrfRmO198knn4yyhr+XHtAX8PVrAv3wa75H&#10;gIXkoyS8SQkzIzSkPfHEE4FRECoWuggIM2XIi4D19/fbNddcIwvaZrt377GrrrpCQjEXBP0rX/lK&#10;KI9S6OnpkuW/N1joa6+9Ngjw3FzdvvzlL4c62Hu+/PLL7eqrrw6Cevz4CfvEJz6hWNMKWSvaoi68&#10;iJtuujlsueFJ+JwbQQTwUmZnC2Er7tlnnw19oR/33ntvsOYINQLPYR36igJhHFFkKAQEHPpQH3RD&#10;adEmCgtPh3voBlDe7+GLOI9Sh9P5YgI4gSd4gCuK+KqrrgoeD+mex+nHNXh3dXW+oPAHH/rQh877&#10;rb7z7rkInxGD3VGu1N4EQnGiA1x7cPDreBodcVjsOeB5PPbnvJ8OgfhhjIQe+WBDqJzmp1ixP/mT&#10;Pwl5z6zx0gEffPoG7oArA4QKIeKefD7wMAgC74KA5ccrQPi5xwriMuMl8E74zTffLNe6N9RPXoSJ&#10;gNV8zWteE4SaOr/2ta8FxYGF5+UYrDb0ow4Ykny0i7XHBf/bv/3bcO9055r6w2/KC2eEmHvqpi+k&#10;MXZukV1hoCDwGvAWqJt0nuOtUAaFhgLy8k4XpkQoBPKhRABwgE7EcaUTB2hEXcBCXnulAbrhpYAH&#10;+NInfp0XWnBy0dOhI3g7HTdtGrhr48Z171Bfo1XM84Dz7rkQyBw5cuSObK7logs/v91mckGcCRlw&#10;tsc++9nP2h//8R+HvGfWeOmA40vfnIb0A4CuMDaM7lYNQSE/TEAajEB+jwHyEciDxaQOGAyBoCx1&#10;YFkoD4PxjLzggAV1oUS5ePs8Q4GAnzMl9VCOdgk8ZxqCsPPcrTGxTwm8POW4x0Ohn9wD4MK6Be35&#10;nJ+YKQA4kZ9+UAft0G/6ynOuaQ+8CdyjAGkToE6CA+nx+4sB9BvBBhdwR8kh/NDS6U46dOGavkLr&#10;LVu2fmXjxnveZfbe8z5rc96Tdg1YXQgeatxeNFhs8CAkAab6XgX6RUB4YQIEiADADPQPhkAAEQbu&#10;if0apkJQEF4EngDjIECkcc1cHiHyfXDSEDyExpUG9eOqk8716OhowAMGJD/lEDyANFcG5HX8fCy4&#10;5xlCS90IKH2hDu5d8GmbfAg+goEgANCDfoCveznkR7FQFtzwALimTqwoffHgNCVcivzhOBG4BsAb&#10;4H5Bmlya8xd8YCW9r4rY39QgRdgJnMCOPAP4csAHxgfLg6c7xPPBbDAj97THPe3DdDDWpQ7g7IPu&#10;ffJ7AAFDuHgG4/OMPA4wOcwPOL0ABADLyj11cR0XWp5DHwQRBYBS8HRo6IzGNcqHZwDCxjMEFLyw&#10;ytx7PXG6I9Cku/IBF28DIWXHAKBvCDnlHC/yUob2eQZwT/vc0z510ab3jbaoi/4SeOb9cOCe4Pxy&#10;sQG86S/4APTBx5S+O/0ZH/AlH2kozpXCilSfBr8sQtYd8YsJPshxXBYO/Kvw3YCwISgII0yGIMF8&#10;pEFLBJT1BAQPT4GY+SjpLNBt2rQpeBiUZeHNrS0CSnnKskj43ve+137sx34snFsnH+6tpo0NLF4F&#10;BwR7Id8yFtDdx4TnKImVwoqkQ1r/fcVS5Y+lgdMg7YiBJLFbYgfvVLxzcWF9ueCHeebm5QEkI4uC&#10;tYFQ87W5sNr827/92yHvijr6dxiwnrjRLPDdcMMNpwQXwWR/HgvrVghXG0uFew3d2f5jUZDyV1xx&#10;RVAa7K8zpvAAnsGv/dqvBbed+lAaLN4xJiwsOp/8fQZoBW3d42FhlQVXlyfGwwNpyBR03rp12x19&#10;fd3vblRzXrAiyy/k8DdPWX4GkmsPr+TA0la8fa5hrldhacCdxHVnj513AxD2tWvXhkWnLVu2hPfk&#10;WeVHcGE8rD/WHYvPNhyW/corr7R/9I/+UXitlvUB8uFBoIi55qzAn/3Zn4UDOSgKAAWzGtbr7wo4&#10;70Ift/AOPEP4PY9PnVYKK5IOIVQWMkH4QYxwsWBh29xDpFdhafDFRIR1fHzCnnrqqXCgJpfLBMvO&#10;N/De//73h+/h/eRP/mQ4M4+w/+zP/mz4UZQf+qEfCsph7969wWrt2rUrWCbm/tSLMuCMwNve9rbw&#10;HIWBMsArWOmXaP4ugQs2wg/fuvDH+TqepqnWij+fvVLhr7jwx4H7hWkXCmhnIYE87VXLvzxAK6w7&#10;K+sIavRRjI324IPfCULK3B6B5TCPCzheAnN33FAUBQoES85JRO4BX6DCqyCNOsjH1AGvAavP3P9V&#10;iMCtvVt+B/gYOkJrprPck2/37h1fbWQ5b1iRdGiOcmrBD6QIAPeA378SsLAt7l8V/uUBi8+cHsFE&#10;SAkczuFcPnN7hBilgNuPsDItAHA7v/jFL9odd9xhhw8fDivrnA7k8A/PqJeA94CRwuXnVCL1cGwY&#10;pcCC4asQAfyK3EAzv3ZA+BkHPCmeMQW4++5vRVsgK4AVSYdct4qQOb3v9AoDX74CON3nECcahHoV&#10;lgbohUCz+o6y5Pw8x3Y5Fs0xXhafeM5xXNxRFABlUBYoB5jVLRPzf9YLANx+rDsn8Jgq/OIv/qK9&#10;8Y1vtLvuuit8YYfFLd/qexVOA3RcyLe+2OeWX3I33tnZs+JPVK1I+DU/LJdK5TpzPDQ/TIDbAnNw&#10;fS5AZ5YKywG/DZdtTlu1VA6/0+/3EArGhGjBpVLeoBaosxFiOuOCgnsg4ARd6Bc0wkIysMRodvLh&#10;PpMPcEZYihbxdK4R0NBf1Y+lWA6wyszJWY33c/q0j2ByWo/VebbqcPc5EgxNwZf5ui88kR+3nhV/&#10;/6IOfEAevAPe7Pud3/md8NuJKBY8DehAWW+PMtCCOgm+f89z0uEx8pNGfuhFuvef+pzOpHHPc+hA&#10;7Nf+3NNRUNCJa+olnTZJA48LDSn1QwiF70/kcfnVZlV48L5KSXQCY9KmpICzOX7EZd6mZmamnx+e&#10;PhHVcP6wOEedI9x77727t2zdcU97e1sfAwMBGZz4AQUnOOAD5fG5QLz8YsBzGIM2qRcGoF3ucTPZ&#10;avLBB+JtU3ZFBDgHcCaEkaAN+EEr2nYGhunAGdzIRwzzezpA/sUCfXegnAcH2l8KaI8DI7jnuPec&#10;96dtrlFEPj9HEZCGsqBOhJy361grwDPAS/DylPPTed4fgP7QX+5Jhxb0wQXNn3le6APwnJ0D8OKQ&#10;DzH3pFOecsTe93gAB+ohkId6CTyjTXBn94LpCJ4M0xEfF7wT2riQAHczxrSHwuU8BGPhdHF+AcAZ&#10;aE6nD09NzN/y1rdefzgknCesyPKLeBOJZGIEZnAmpRMg7IP5SoEPvl8D4HGxAQaCUd1ywWwwL8qJ&#10;mAEGbwSQgza4y74C7wLi9IQpqQclQp0IJTT2AFNTjrCc0DtQL/TihRqsP235ohPtMYdnLx+h9rfr&#10;WBdgP5/26R/A4qC/ekw52qdu+oMAej/hEwLPiGmb/EBckaFInH/Ahfq4h2bUBx7QiTqpCzycTtAB&#10;WvOcNPJQ1mlOXdAPoWengh0NFjBRLDwjP+XA+UIDuHqb0MH7SjoADuAOnbxfc7W5uYMnh1YsXCuS&#10;jptuumlU+vWwEzk+qIBrrAsJEM2FnWvA7x2PiwkINXiBC4MKbmxzMXdGyBhQF2TuEQDywMzk4/nC&#10;AEN4AJxZCQDMQqC95QAh8vbBkUAbjCljiRDClMznwY1rcEMAKYOlpDyW3vsA/vQbHBAolBXlfDzA&#10;m/KuGLxP4EvMPYCwUof3jXrAAboQsJTkhc9csRJTBjzAnTbBD/w3b94cpia8ycjXfgm33nprSAfA&#10;h7JxIbzQ4DSBZnHZoe34GDLG3BPkjR35iX/8jhVv9UXSsgIolqqfGBoa/CcQl4EDeToC8RhYtwyA&#10;C6fH5wLUtRzQJozCoHl+iIQl4uebnGhAvG3yrpgAy4C7qAgHDAtzMhdGuJxOcVeWe5iYvpAGEwPk&#10;XRgA+kOgnAPPvJ/e77MB7QAwPoyGALswImykQVtwJI3AmNIPBJHnMC33tAm+XoZ8XgaICxUx4+bl&#10;HWfuPS/9Jy3+3NuhX6QTANqFprjvtIvrTP1cg6fHtOsKA7yoi1eg8WbwckhDqYC/0/hCglz4U/Rh&#10;isXhKnjF++n04Jp84JTP5Q8nEh23XH/99ovn9ktztolwmyEsAKIg6JobYl9ogCg+SFzH750xLiYw&#10;kOCEcuQ9dz4uyV43gs6xVw7FOONiLZlTgz+eAfhDTwK0JZ26SEc4CKTxDGaB7p4HcDosBwiECwgC&#10;E792peKCRJ1cY1Vpj7zgQRrturLxNGLwpR6P42ME0D/SEDjKkI/5N3XTL/ISUEbgAE2hj59PYP0B&#10;a86Pc/JhEj5Gwg4DNGehkvUIgK1FPh/GQSY+FvKtb30rHAHnmmkPuNEG+ICL0/FCgishpys4uLGK&#10;tx9PSzWnrGvbtsaT84cV965Yrn1xYnzsXTAzzADyxAwS1/FB9s68HKLGyy8G1EU7EJE2IZBrS+aw&#10;/HijEw6It03dKybAMgAj0zYr6gg/VgVLg6WFcQHmy/45Kv9GH5/RYpvsmWeeCXgS6Jf3z9PwJvCw&#10;CNzDQATPD22WApQOdIPpoY0rGoB76nLacc3Ycs81NCevKwDSPc3HBU8C3ADnCSw69bgyoAy0wONh&#10;q5A0vvKD4KIM3X33D3oQc4838vWvfz0IOQePUJ7+HgH52L2gPmgKLVlTIZ12wQ8a0X/wpX3uec4z&#10;0qHJhQZW7+kvfUFh3X777SEdmkE7xgOcCFxD666u7sMtGy67ZXt3YkWWf8W8PzI28cXpqal3gTxE&#10;hQkYXB9YggNEjcfnAgzIUuBMtpjwI1S/8Au/cIp4QLxt6r7Qwg8u4IV1h8FgVKwWAwsDE6MI3LVm&#10;hwJgTxxXFFoy6OSBuREQgqfjRSAg/h47dCe48C9HP9qH0RFGaEPw6QdtAOCPJaYPKBvm+bThwkE+&#10;2vExJ50YnOEHZ1oUn1tWcKP/3FMeIaUfO3bsCO1xKOgtb3lLSAMf6EMMHq5QuMdy0y5Cj1VHUWDF&#10;wRWhx/135QgPgBd9pL8EFzDwA1+eU9a9EJ5dSMio//SDxUcMxG233RbwAF/64srU8Y3y9h7evWv7&#10;LerHxRX+8YnpL87MTAfLD7FAlmsGlEGMgwuex+cCy+X1gfRBhQkZSAYP4UH4XVB4DqM4BCFpKAWH&#10;hcLycnBdDBg4b5MYBYDwAwgdL89wQg4mjb/mysBjrUjnuC377SgHBIj+wRycwmMPnrz+/TtWr1lT&#10;QECxhvxeIQzOPW4yCtGVEfXzDNoREGwUC7QCT+pEOGkPuhAYY+gNgA9l2A2gTgL10A/K018EzumO&#10;8uJ7gvQRV5w06kdYoQP40C/oQV30BWGnPg4Z0U/aQqjpC0KCsqQtaEnb1Ekdzo/nKrzxcfa+AtS5&#10;FE/En3l6PM1pAB8AKEP67HTlR1Mox3M+t8aaBTSFxk47ZIpr8tMf8c/+5w5P3/a+97z2WKj0PGFl&#10;nC0YHB77YrlUfBeEpmN0PK45FyNOnHjLwXJ5eQ6hIDJAe3Hh52SZa0/w8fwQMRBUODvE2/Jr8qwE&#10;qAcGon3aBDcYExxgWBQB0wBiBBshpw8wAFYPxscqwCzgj7DiPVCW7TZcY6wm7fAK7pvf/OaQl+/x&#10;8Zv1CLMrY4QCgWGOi1WlLerjuQsvAgq9qMPxgwbQEwB/cAdHhN9fBGKuTd3gQT3E8AP1M6XhFV7q&#10;Zc0DWpCOtwJt3HPwvlMf19RD32iPdqjPx5F06iM/6X5UmGvqo17KES8FlAdXAuAx6R7Hn3EfD9CJ&#10;GLygE9eeFyANnMgHnYmhIfwaFEsjL/lc+KGN1+fKg7FzPrp233V/+bWO1h95b4JfdD1/iDBcAUxM&#10;zX5RJHkXSDnQQQYAYKAc4kQ8V1guL89p2wcZQkFcGAOG+Pmf//lw7YPgxCRQ1i2/D9pCeDm4ng28&#10;TfCgPvDgngHFmiGgziCk8QzGJwaIyYcyoK8oBOpC2FAECCFM89BDD4WFL/LydV4UAUKLVWUlmzP1&#10;vuDF+gPlUdTOyLQDHqRBT8eRNgkwLwGlQFmusdIE3u4jph76y3PKE7DUzOF5hsUGJ4L3h35TJ23T&#10;bwCasBjKGKI0wYfn9JP+ohDhLfLj1eAZ4PGQB6HnGfFy4wdOnoc4fg2AJ2178HTKAfTPaQfwnP7T&#10;PjE0AicXfK7J47Th16W4pw4UI2NLPnAHoA9l4op106aBT23auO4fhwwrgKUpcw7w5NPPfnHL5s3v&#10;cgIQ6HhcKzs44Tw+F1guL88hEISmPa4RfhgG68GRUhgLZQRuPoDkJ9SVH6Csx34NkH8lQJs+4D6g&#10;0Mfxpv7ABI1rcCIfODDQ0JFAHaTxjP6RF8akHiwoc17SqYu+E2AiAOHn098IE8dwKeduM8oD4QFI&#10;px4EDIGlDtojBgfwoU7KcY93AqBQWKzCfQcQTOqiXpQHHg1jQJvURR/B22nLM/JjzekDAWXBbwT4&#10;Kjy4Ux/t00esI14Ji3pMDfBmwBna8pw6nKbnA+B3LgAdfNwYI9qFTsSkoYiBOE/FgVRvi90KaEQ9&#10;0J106EdfoRH3KOa29o7fumz3jn8TCq0Azl0KzwKVev1fDx4/+T/RbBCBThJ7YCAcvJPnSlhgubw8&#10;p40gyIpdOIhhBs6VY0WwMjCYCwZ5Kcvv+zvE2/Lrsw3aywEYEgAnGBKgfuoGDx9s7mFuF3hoCq7E&#10;AHN4BIl+EMP4WEF3kekjwg2zUK97X9QJfbD+WBae+UIhTIVQ+YIb9XDN3Jq22XumPV9QBFcXKhgb&#10;5qR/PKdd+kEZ8iC4KBLGg7EgnT7SNu1wvXPnznAeg/oQZuqnb3/4h38Ypibgy1QEoWD9gnoYT+gH&#10;nigJyjJVIA1agS91gy/tLAWUJW88AD7+rmzoFzGBZ5Qj0B60jQs9fSDN6/ByXreXJdREJ/KRnwNH&#10;KF/uaY8074MbL6XN3/L6136/yn4+VLYCOM3t5wknRyd+tFosfBKNBNJ0kIEHYe5B2MGJ4fG5wLnk&#10;pU0IRVswLMTnGjfw93//9wPh3J3mOfcwCHjyS7cOtLUQx5eD62JAmwwy4MxFiNcLwzidXHEx6AgV&#10;1zAYQsr2HwJEfVha1gpcsIn5EQ6e8U4+i39YfOb+xAiPL6RxDZCXt/dQHr4Qh3Bx1BXrjmKBlgRX&#10;nOAUVwbEnJTzxUnwRCmgUBBIBJi+8RyhJj8LdLSNsvEYvBBqxobpCYuZrGfQNpadPqIkqJ/6wIF2&#10;qA88wdcFkDrcA1gOnG8YE8/vfECI10Fe8KEdAm04/bkm9nH1Oh28PiDOB7y0A1AvOzx4YqQ7H9NP&#10;ynld6ud8T9/622/Yd/kdIWEFsDLOFiD8zQn7JIg6oUCcQXAL4eCd9/hc4FzyQhiIT3swpAsTDMhv&#10;t5HGPbhQH/gRKDcmxuKZB+ogcB0GJ4b/+YDXQ7vOHPHgg+vteF5iykJHFAAMjaWD0bGw7ACg0MgL&#10;7REEXF9ccb6awyo4X9xB+aEMYFKED+HGmiKY0AnBZ0qA1cEzQEEgzOBDnewOEDtO1A/tcPXJC7z1&#10;rW8NtIbOAGWpk3zgS9vQFLxRAtRFv8CF/oMHMUoAb4ZpA+2i6BB2HyvGGMDQ4A3QDoF7lADAPXXR&#10;Fvm5XgrIT90ewI1x8roZA2JwBGcC19CcfA6UA6jD+Yhr8vszgDTnLwIn/HhOfSya4v3wHFpSFvwJ&#10;XIe+VSonr7v19bd2JJP7G1WeN5y7FJ4FnnzmhR/t7+36JNd0DMJ4pxm0eMf9Op62HJxrXgYCIaFN&#10;CAkOMMTHPvaxIDhxxuSZX+P2O7Gd0ATuSSesBMDFB5u+OEMRABgUvJ2xwZ9r+gMO4OrzZgDc/BlA&#10;Oh4O9MZqYCWxwLSDheVlHLegtI/VR8gRYgSWcuwacLiExTUEmlVnrhEwwD0P8EBxIFhMCxBwvAq8&#10;BgQZt9zn7fwElysK+kofSXeXHYFlWgD+9AelwBl72iCQRh+IwR1cKEN52mdMnQ70E8sP3Qjg6vRc&#10;jn947vzg4+P05xpFRAwOpHl++kTsvLYYkNfzeUya103A7QegjQs/tKJfjA0AH9Nnyqv/B77x8Ikb&#10;/8sv/dPR8HAFcO5SeBZ46tkX39fZnv+UBiYJcnSMAadjdJTg4NfxtDgs9tyFBFjsuV+TDyHzdiEg&#10;TITww5g8h5guiOSL8p9+Zx6gD6QTuMYawWiUQcjcemLNYJL5+XNTDtTlsQcAPOIQ7xvg+c4Gc+qn&#10;l/F+LKxjKWC8oBXtwIAIOuVRMi5gSwF0cojj4bAQ/4X3vLe+EOJ5Frbvzzxerq+U9zEHKMc1MbRH&#10;eN1gcY2nwj3lnF/IBz1QZuRDETmdGtWeN6RS0bscTHX4AVWEnPGgfccRPqYtcJGcTdz4muvfrfRv&#10;Nqo4bzh3LjkLiJCXDw6Nfk1kXQvxCE4wAh1wWIw54rDYcx80YLHnfk0+b5e0cxX+ROJMVxx8ee4B&#10;oC4YAktJjBKgPPWXy9GimoPj4+D1Ovi1x9S9FIAj4PV4/07VE/4uDuTxPpwN6C9tELsgUA7LQ3AL&#10;ejZw4YyPc/wafOMQfwa45QNO9akRAwvzA/HnDgvz+b0bIvrhAZw9Jh9CzdQGhc49/aac1wFN3BJD&#10;T5Qi1yiEdHplR4ARfpQJp/t4JwGlEhd+YtrxPgvv+enZ8vvf8dY3BG97JbAU75wTHBibH0hOHblH&#10;jDMA8SAUyENwghMQWGxw47DYc2fehWXi91yTz4WfwOBBNBd+noGbMzp5ouszhQrgOfU58ckHg1Af&#10;aQg9zMOgzc1FTEIe+u2Be+pw/AHyOfi1t3m2GPC8C2MgvlsBLGwjXs/ZwMuQFzoAjjv9Xwl4+wtx&#10;99gXvM4XoDVtnC24QWLs6QtpxKQRI2yMKwBOCDnP3M3mnrIIPGNOGrwFP0CfubnT9D4faGqKPtzC&#10;sWZOayJD1E9b8BAADuANqN3Suo3b3rlpXdddIWEFsDxnLAMPPXRgoH9N7p5MJj2ANnTBc2FypAG/&#10;jqfFYbHnziRnA8/rzEq7jgODyoIX82AI6cLvTM01wg84vnGgbdKZT8IklKFeyruGbm4+vcVI4DmB&#10;a9JdYdDWwuD1O8TbX4iLw0J6LJ7rNIDDUkCfHKjbA+17WAroB+D5FpaLt++4x/vAZ6zi6fEAxNuP&#10;t+Gxjxv9ICA0BK5JR5jgSwQaXAie38v7egH84bxL+7jjpFGe58z/EURfLCWtXF7Z2X+GnzY5x8AC&#10;LXhyT91OW+cVeGnduvVHrrzistcJxxX/3NFpyp4njMnyV2tjsvypAWdkGB/kAQjs4NfxtDgs9tyZ&#10;YCkgvw8sOBDAIS783EPYuNCR34WfOjzEgXxoZsrASC7UQMRwi/fFwfPTLteuGBwPr5vgffBrgPyO&#10;F7jQJvEpXJUXiOMdv3YGWgo8v+NJ+94W10uBl423+XIg7vYDC+sBJ9LifY/TgEVATyPAdwSueQ4P&#10;ILzc+1jwnDLx/vIccHrDK14/5VmIwzVn6sfny/D6yMOa0cogGme2V3mXAbxc+MGXGDzAlTbXrV9/&#10;oHvvnhs3JpMXf8EP4a9UR+4RkgPcgyjEhDDE3Dv4dTwtDks9X8iEfu95uYdAzggQkIH/gz/4gyD8&#10;3IMTBCUvecgv8Q7lgYXtE5MfFw/CMxBofKw+TBC1eXrOvlh5yjhu8UAaAUvCvSsHD86UHgPxcp6m&#10;iyg+C0CPpQAcHV/HDYinLwXev8UCsLA+r/NU3Y008PSxI16Yl3YIjCFhYb6zBejrOMIPAGMIuKCz&#10;yAfNfTqHkuewDd8JQPBJpx/sdLALwhuH7g02unfewIIxbfKbCBziAs+48IMffSWdxWfhdOATn3vg&#10;0ljtZ86frwzfo4EIwu+D4shz70BH4vFCWO65M5THDuR3wXAGom0XfvaynaBxTR/VEwmH17kQB8qg&#10;kTkAw8Dj+jE/4yQdbmGpVAj5vH2PPVA+Dgv7xr3nBTcCdXg9gD+jTx5OKYVGWQ8L218OoNdi+Txt&#10;Ib5ng7PlIz0eaI/g+fkiLeBp8ecE6BdPZ9ycx0hnjBfiH7+nPHmhF4oAxYE197IoArYnoSl52bqk&#10;PGPL1in5WDNiW5LnCD2Hq7gGj0pl6QXb5QDjgYLh82K7d+8O4+d4wrPcgwMxXqKmBwc+9ud3XxrC&#10;PzYvt3947B7hF4TfiQ3CdMK1LEBaPF4Iyz33QV042OR3pncGceH/+Mc/HoTfLQDp5OOamNX+hfXG&#10;8eAwDQdg2At/+OGHw3FVftSSN9XYm56cXPonp8DLYWH/HG+/9tgDAL4Ojh/g17ybwDX1LKY88FiW&#10;AqcHgTZ97LweaLkUxMu5YBK4J2AdvT+e5iGkK3agrngMePuOYzwAy+HnffD8nAnAqsOX8Id/atw/&#10;msLYkp/ThOTh3AP5GGvSEVSvE+8vl4s+s3a+wIIxNGK+z7w/rqQQfnADL64JV1551YGnDldufOuN&#10;Gy++8AuxgUOHj94j12nAiUIAUYjnRAcY7Hi8GkD9C+sjzQOWnwF0hoPZicEvGshGobMAfSA/A8Th&#10;GOZ+vC0Hs+Cq5fPZYAkQMtrjlJ0zF54CUwasBYPKgJKHwaVOVpRhLNKJcTd5joanPPkoj9tJeXAg&#10;pg/gTr5mKTHPG7cWjAEx+amXvLQHngiA40uZpYD6qBtrSV0oTdrGMvpYO8THgboJlAE/+od7jetK&#10;XdCEdBUKddJH7kmHNj7VogwLbODM80jgIoVCGdqnf04j6iaNPChuypJGfeQjnfbAh8NAeHHk4TAU&#10;fSUvtKJtYuqkLQ/eN2gLsOCH50AdjAueoU8TaIt2loZoDQIDg6fhtGBcXDEDtE1dc/X5T7ztLbf9&#10;C92v+CsjS6vNc4Bf+ZVf6Ziamv5xMUT4JhVIMngQLc4YgBPP49WCperDYnNCyvNATMcPQjdouyTA&#10;sAwEzAfjUxfeRPSt+uhzzzyDuRAK5oZ4CDAsbcAECB7P4zSBQRhogJh6XWjIC57URx0u2AgHdfAM&#10;BgUfwJkEoB7yeH1cgz/1IMhRv6M2nInPBhxqcgVBHfSVQPvUA05xoD7vg+NBXvJ5+9CKfDzjnvoQ&#10;RATUaQn4s7iCQvlCK8pCU/JAA5QEpxc98PIQgbFgHLwOcAIf2qc/jCNHignRNC76LDiCRh/AmTLk&#10;BxfSaI86waW/f004mcgzlAV5uSY/uIHn0hCND9MN+ATcwIs0pyX1QD/xYend73r7LyjPC43CK4IV&#10;S+Fovb5p5ujxuzVwW0AUpAkQzwfRAcLE49UAZ7I4kOaBt8M4ikoeHxjwg5gREzYKnQWogwEhcM2A&#10;cCCEgcayFAozoT6EnXSmAzAlAYbm5JYPKIxFYDD9GktGeRgO/MgH7RBMZ35XHuSnTp6Be2C2Bo7U&#10;QV6YldjxBXhGvTCtH33lnnqIlwJwQXCo0xUftCONsrRD/cQuIMQAaS504Mo1faBd6qAcbj9lSIeG&#10;KDd/RhrtIWTQgnK4xry3QBr0xupSHnrQHuXBi7aoA+WF8sYLIyYvdKFuV6RexvvhdKdOyjvvANAO&#10;JYWVRuGUSpWgbPAc+GAJfacO8tNnV85nh+jwGe9foFAo67IDHagHXMFtdHS0dMXVN9y+Z8fGv2kU&#10;XhGsWApFyN7xyekv16rVfSAKcUAUAvrAOzgBPV4NYCAX1keah0984hNBID0fseN3LsLPACB4DIiX&#10;d+amrwwejAMjUB87CzAMXgEDCZMivIAzM/XxjHvKUg/eCdekuYDClLQFrtQBM5EP/AHq4pAPuNE+&#10;+V1pgDdlyUs+AkzmwslzcIj6cHagv5QDL/pHPVxTzl142iB4vbQRcGsIAcAzbwu+8PFokSB5/7xf&#10;vNTD+wmOM21AG2Is5L333huUKs+x7izIcU0AJ4By0AXFD77QzmlNO+AIrly71wFe4AJwzdihXKiL&#10;QP2UA6AFaYcPHw1CSzssCtJP+s1z55mlIZoe8EYfOJDfeZOYuojpO5a/f93A7VdfvuPSEP6x+fmO&#10;dKH8v6emJm+FkCANgek41wyygxNieYKcOzgTxYE0D5/85CfD4g2DQj7SHL+ICZfHBcIjdJSDIXC3&#10;YQLqaG2NLDx9pQ0XDH81k3wu7M7A/tNW5Pc0yjnzUwbGol6eMfjgCoOBB2sKpFGmJKYGH6wmQgAD&#10;weiUpW7qdEVATD1OL3++FPCc/lAfbcKozGvBn/6znsJz6qWPAPVTztvmOUqJe+gEkAbwVhv1svDG&#10;2gn95XXk17/+9aEt6sQroix1AHyliH1xrLl/RARa0BY0oD76iyJAKXLNWADed+olgDfzdfoETvSJ&#10;vqHA8ex4zlgQUy91EmiPOk+cGAx9woMDqJ984OptLgWJRPTZO4QfPgEoT5vgAtAW46rxKrW099x+&#10;3dV7Lg3h/x8f/3rnP/0H+74ghnsdxHPhpwMQLE4AJ7zHqwHUv7A+0jz86Z/+aXj9FEb3fI4f8XLC&#10;D9F5aw2LjruJ24nwcb6fRb9aLXobECZzhnIXHoGBqaAJAu1MQXnyAwgzlgNceeb0gyGw5NSNEIAH&#10;6xfc8wII9TFfXaM5Lbgx72TeSt2Uo22YHnwoA8P6K7jgRlvk4/lSQB6EgfYREnDx3+aHpj5tYazB&#10;3QNp1E1bXFMeJuYeZRXRXmOnPNSD8PMT3+DF24EIAwKAMKMUXAChF+NAf0kHUHa0RVmANrinXqe9&#10;KwCuiV2o6RvKg202xgEFAu0BFD2GA/wB8GdswZ+xpJ5aLfICufcx5Tm40Ca4LAUIPzh4f6M6I7xp&#10;DzqdHqdEKZHK3v6mW29cFeFfWu2fA/z4B/5Dfsv6tvcL6Y0gSnDC0/F45/16OYK8XFiqPhgFQY0P&#10;BIMJEzQIGtLOBjAJJ7soj+WFSXA13Y3s6+sN9VAnAkd+wBeeyOdMB4MQGEyEBuEFN4TTr2F2AsKK&#10;++t5wZ08UZt9AR8sRV7CCLMh9OTD4wAHAgIHE8GUCK2vSFMWRoO5nLHPBjAx/WUfGsFDOPAywAXc&#10;UAQIDQxM4BrhoX54gfa5dmVGeZSV0wP6eEy/aYMYvBBKFBYWnjTahC7QC9yhK/VTt9OdNOqjftLp&#10;K2ngAh2gDwrZF2WhC23jQXDvtANH6MmU0ceF2BcDvd5EIvIe4AFi2gWoFzwiHjs7wJLkZRoDjnF8&#10;GSsfn8CvTU21ltbOT33sf/32wZC4QlixFD7wdL1nx9rpO+v1uetBFALAqBDUFYGDC99SwvqyICGt&#10;W2cA8C6SNh8O7EQLXdLvIf6Lv/iLYFFgulBEbYMjP+mdTJ3pmcQhwjqa38O8gaGqNfu+7/u+sOcL&#10;U3D4J9/aEpiEemAOBhIG7eiOPkl1//33hwGEDrTkfSd/fV6CWI5eEkEwnHHIj2Aj1DAwFg5LB9NB&#10;V1xSAIatKI0DSGxZ4eH4AiN4IxgwrW8h8YFPFxqEFHzp21IALnxU44YbbghfBaKvfGuOsggTwYXR&#10;8ScGTwIKkbbBGSEGL4QYRUH6uOpDwcDo3LvHQr3uIUBH6qcdX4CjfQR4bGwi1EV5V2a1+ag8tICO&#10;jD00gZbQhCPFc1U4RJ6RBuXhhx8Kawm0g9BDHxQveNC+Q11Dl5wXbcV3nA9hvk6bLdnTvxhcFZ/Q&#10;BjiNDo8EfnCYX8D28EM9GU0l33TbG9WWuK4WrZkwLtAPz5R81C86lbp7199++Z4tl8yCX+dLh49+&#10;MZfNvpYOwxx0BmQRGAjqsNrCnzB5FxJzDYf+NYlIaYUmXcul1HMG6y//6tNhDomgNTdFc7pMSu6V&#10;+DTZJE2tnAxKQgwDUBeAPuEaoezq6FR/KnTW1q/pD4KYCUwkl6271waHRsRcFvq+98orApNn8zkr&#10;iDEKxRmbmIqsGfNbBhYGfub556xWKVtaygvmweJBN+qAcWFWF37oCN5YLBgSBoXWBJg/MHTDSrgQ&#10;wHQwI4JFTDmehb6J/p623Fgwjgg/JxqpkzpQHAgFzMm7DQgYeFMfTIsAUz/4kOZ4Eeg/+J5uN1p0&#10;pC7iuOKi39CfNRLw8Lk/ecGF47BHj/PN/22BVtBtcnLaDr70UpieYclLGjfwa2qO2oDOcxrr7s4e&#10;65WCvu8bf2tzoi30DQIMLwg3Nx5x4C6hDPPB2IC/8lg18EqT/hCTikLRhCfEwUA1gDoBfqUHqEnw&#10;Zy1nO3fttn1XXm4dLZrnT4+pyJxlM+q/jE2tLsZKNtn0TMEyLfnSG1930+2i0aXh9q9/z6/MbU6P&#10;3ShC7GPwGGAYwJmLwXTwAV+O4c4VEhJOPl3OgEHu0J15BF9Ml2SQEmFePjh0XPiICcFFzNckVy0h&#10;oSOeCyOmgQtCTwyo3jCwFtzqqoSUfnGaLqGBOHzoJTty9HiwYM+/sN+mZ6esu0vWWPXkshkbGoyO&#10;f6bTzdbX0yvmXaf0nLXLwsPIHe1tNi4B7tezVjFmV8OaRWWiOb/HbgWgJSF4IPRBQoAwtLa2hRjG&#10;BkeEHSGA/gTS/BqIX8fH5mxAmwgGbaDI/Z46EPKKaIMyAh/6gBAScw+uxJQhP+koPnClDvpXqUSW&#10;jnzE5PVrgP6g5ADy48UwxWGNgENWT0ix9/X2WF406uvrsZTGp1gqKE+PtbZg9TV2UgDgP6xpz+DJ&#10;weC5DcmbOnbsiBWnp6yE4INH48Ms4MkuSnhdGryVBo8F3ggx/ME/+FvPk4p5FvgnKkOBiKPwFDQN&#10;lkGqy1uYS8jgJBXUx2pSHqUMVk//OlvT32vpZj2vSKFSSmPDZ+Xrc6Id5cSvra3ttTlr/dRv/Pdf&#10;uzTcfkAD9n2HDh/9nKxUgsHzuRaMx4A5QNR4vGIIWtX3qdWOBN/mxWwiNuyN5f/s5z5tjz3+sM3L&#10;nWqWWzVXErll+cPPHQiPWhNew0I4LRTB/Z6M3E/6xPwf5oFpC4VpMV63jY0Pqc7m4O5v3DgQhAIm&#10;p//Ml9kuGh+btLIGduO6jSGd78yv27DBMrm8tcuSYjkp51aU9hAYLBV1IVQ8xzoB7qLyVhmCgldA&#10;OZ4j/AgYQuPC6MEFf+H92QArj/Wl7zAk9SO4eCl4OP1iWk4+4h1QH2lMY8jrCgD8uCdmzYS1E9Kp&#10;e3Y2mvNjpWmDOhD4MHXSc98ZgWY8x+Lj2XAP7R+4797wBWAUOd4WCvnpZ58NNICW0IhytO11zIsv&#10;UBIJeYKlsrwREiRkCQkyOCdlOAJ9xBnkxxg4RCJNEI+J/+gXlhyOnofhSK9LfFWeehOMTxB6DA0K&#10;QDRX/dwD4HTV5Xvtqj3brD2tfIUJeQw1S0MvCXxZ4p5IRl5md29f6bnnj737fT/45r8NhVcIK7b8&#10;wPv/+b/a0ZLL/KgIl/BBByAc9w4QNB6vFOqytK5ZIbp0tWIGTfXzX4Pz7HPP2MnBE3Lz2dPVEzFB&#10;WnFyLpoyMIDkw8UnxuKT7pa/xhwMpmvJWUVlr7z6GuuTJe8PLmXJZuSmpTVoa9b2y63XQGswJycn&#10;rFnMNa/8R186YhOjYzYtt39ScY2pwNSsLM6stUrwq2K6Dgk3jIpAM6VAILFwCATpWDmEDSWAQCDo&#10;KBSEYsOGjUFYSEfQyYPLi/Aw1SDdmR9gPKA/bRCWGwtf5KMe5tlcgwtzZBTMli2bQ1vgi4fiAaZG&#10;0GkXZUA/KMvCITiwaBl9azDyDFizYGsNZUn/UH5YdhSN8xD0oR7wRmEwNs889ZRVSkU7fvxY8LiG&#10;hgelaIfDWkhhRrhXSiHUFOABxplgdTw5jbemfnhziaakvGsFp4e8gMC/8EOMLwKf6DH3IVsI5MLo&#10;yDMKll0ecDKrIJ5JSVk1tSjkrUBIyJgoLibzVpLBYsFwYMPa4L0ExSKcqA2rz9jUpFCilk1GonPy&#10;yLHZ//G5z3x8xef6gdUR/n/6L3b19XT9qJAFAtIEwGNgsbSVQNCuDfc+MR8TfIjXmIA9t/85OyHh&#10;R4CbNMiiatD6EJlraxJZEygC8kcD65M30pgfwsApueFFMdB6MaxGR4LXYelss119zRW2cctG27p1&#10;h7V3dgVmrip/XVp/fELz+M5um56atkw6Z+VixUYGx6UwZEnV7PT0jB0TbixA4ZYiRDA41guG97k8&#10;woRC9QUrrhFABO6llw4FgUFQsNAIBt4JgsWXYaiTOrCW0J36qRvGXqicFwPawqqzeMZuAfWzwk8b&#10;4Lxz545QB8oBxYNSAFAa/HoQismVGJ4LVpprFuvAv1iMDjVh4VFoWGzwQrGg9BB++sWiJ4tweA0s&#10;bLLgeujwEYmLZt0i5qi8ninVgzAxv2c9BwFiPJpk4ZvkmSHkYgz1gbGVEhTeCVnjpCwzPCFWCkMf&#10;fsUJ3lBGPtcQiV88JuBB4M5L6K1ZMUKv8ZLwV5sk9BL8ogS/3CQvLNUqgW+xmWSLTacULG+TKAYJ&#10;f1qlt2/cYD1dHTJMNWElBSMc6uoT+NIiAZ5qa20//Nbbrvm1D33oQ0Ju5bAqwv8L/+EXdzWnm4Lw&#10;c0+0GFO50Hu8UtA4Nqy+2gsDypBCKhEsPJPwHzhoR+Wml0kQA9Q1NUg2yTIpPyEaXS5UErz0P0i3&#10;8lM+pTK1quakmjKE+pV24uRxyzZnbOPARpucmrRBCevMrIRLTNbe0W3bduy0rdt2am7fY5sGtqrN&#10;pJh7QHWpXbmE6eactbZp7qupw0xJ82bNSdmjx0UlsLiGC48SgOlxpYmx7DznGqHA+g0MbD4lWKz6&#10;Q1sEi+eUr0nwfY7NmCD8CDACBiw3FlhhvBHqpD4ssv94CPVu27b1lFJCASDEeAhs0yG8KE7aJC/9&#10;QJGBN14AymNwMPpdPgCcUBoIOX2kLB/OQNC5Jz/9ID14l7LUCc2fmzJZjZVcZg1jStdNaT4VLqUg&#10;BVsqy0NAjsUnITC2sszJVFqeWoZPYatleCYSdnCIPCI8AVIjXoI3KE87UcCNl6DLwpeDlc9Gc3hZ&#10;9HJKQQqgKIEv6H5Wgj6jeCaR032ucZ8LdbfOl223jEdnh5SePJkUUw7hMyeeQGmBL34oPNjW3vmd&#10;tf1dnzD7UKDXSmHpkT9HEMHeffzE4OfFhAkIx8DAaAxSXAmstvAjnLVG/SmNnabvoUMMJfOrqp59&#10;9ktfsfsffUQueuOT3iJiC0qgXFJhTvlh9aN1g7A6GwN0QsBfDBGYTcMFk8PI69aste2799hDjz9u&#10;+dbot9XzObblhsKuQlub5sozRdu+JVoj6JRSGJcbnkxI11ejMxDF0rQNjx5WfTOnVtMBZ0AEhHwI&#10;HALjLi9WHAsJblNT0Vt6WFgUAM8RVBbFcLf5RRsECqGh//SDemnD1zGWAhQOLjpTDIQXfDhkBFAP&#10;c37wQSlRP3hxMAYBRvi9D9SDUkBpgDftoph4K47yKAX6F+gi+lKOe/pNoG6fThDoZ1n8VZIG7+jp&#10;Dc/p57zmyKlm8Z5oHDwmBF55Ew03vq7nTl9ceGWVwKkzUgik4Ukwd2cagDKvyQLjiAORAgmXIY25&#10;fFWWHWuPINek5Guy/mVZdImxFEDGSjI2KIWS+LGCZ4BnKJtL2dbalG2bG7Tvv/lK27y22+qFSWtp&#10;Fl5zmqbMRgeFkCEUTalYtnUbBv7wmsu3/XjEmSuHVZFCEfPdR44e/7yYUFPqhlYWMIAIiwMDG49X&#10;Cgi/L5w0a0CTctXCPqyIWxWhi0Ljr758t937yBM2I/Wfas4Gdz8rlxDhT9YKlmuShpUDFpEz2AVd&#10;M7QMp5hFlqOtNS9mKltV10llTIsxgLTm7HW5dqOy/iz44Wqy1YTLvW7dBivOFmzb1u2iQzTvHR+f&#10;DC50sRCtnqeSTCmmbXx0KFg3ysGAKAEEGYsIA0MvPAFXpAgDdMUdzmSiPWaEG8GD9ggaMUwOA/EM&#10;4DoIje6pk3vqWgpokzENwtK4Rhlg2VEwrKPQPoKNAFIn965YqB9hdVwcLwSeOvn6Lf2lL24sXNCh&#10;AWVQBpQjnbqoG3rqwrrXrrd+BZ5xngMlWi5EOx8oRfbdA/641KqbstQVFL0UQkI8gPCzb4+HUK0z&#10;1dMjCX5CnlpVuEqdRNYegVcdoSiWX67+fLbLqvNpBZVVf6riv7I4qiyhr0jgi7qvii9QENEqv+pS&#10;XFc97dUp21o9Yj/4uqtsoL/HqrNj1t4Q/rL63pKVJ8EagPIWS7w6vOE3r71i+/8RBmYVYFWkcKZU&#10;f/fM5OjnNYgJGI+5HAMHMzLIDhdC+NHECGtKAcuP8FelxUvStgUJ/19+/TH7yy/fZc2d/Vaa05xX&#10;xGfg08IhN1+1zNyUpeV6yTcPAi/TYUlp+ybFiXpNykFWoy6vQfVzT56k7h3m5e6hgOgRTAFJ49YB&#10;ZkvJxcyIiXOtLcFFxqJlclnhIgaqFK0kLc9ZhOuuuy5YRpiTcgg883lcXiwvygDBQTB4g4x8CA95&#10;oTcA/bGAbkURgpWACysBIUVxINDUj5DzMQrG2Q8TMd4oNubv4EsZBJNr+oKHwDP/OEaTBAP8KUff&#10;wZk1AgQeoWXNgnK0R6AM836Uxa7L9oiuOetd0x9OAvLTYwEnTaeoD7yoB6DeiO+Y54cZv4KUgrw/&#10;xpQxrM9jkaXMJOgIdk3CW2uK5vE1PDbd19X+PJZe+UibLMvah2c466pR9WDdKYv3WZMbX6UcdaIw&#10;FAKnKX97bdKuTE/Y99+419Z0tFrTnIyRDNGcPEL2yNihmpYiox9Mb6ani//v7W+/5RdDh1YBIhO9&#10;Qvjxf/YTu5pSiR+Vhgqr/QwmTAeR0e4OEfFXT/iD4AcRkxGQFm9SW9xD3IqYqqTePXl01h59acgq&#10;0tCzCc3Fkq1ywXImRzMM8rwGjoGqSFlUExlpj5XdGAAAUGRJREFU54wGJm3zElhDY3PIQkwRBkxd&#10;oTfzYWhoVS65/jahePQgal/THsUwFmu0NQl3rYYbO2vl4pTNTI/b1MSIjY2ctNHhk8FNhclhVrwC&#10;6IcgE7CmCD2MDuMDKA9fDUdIWO3HEpOG54Cg+ZYfArtSWoMXdQIINRaXNQCEkHuqR+GAF3iS7hYa&#10;YQYP7uED8EUZUJ5+IdTr1q0PZVEqLAb6cyw+i4xYb3YB6D+0oR7ag2Yd7RrLmXEp/YqNDw/a6Mnj&#10;Mr9leWlym/HsxAupVEKuP4FxQ7nj1rMgK7pr3MJ8GqsvYa9i6VkPkjdXDaHFilLurNQXk8zfMyZn&#10;3KYtbbPz2XA9Cz81Fvhw8ysE5cPFr2DpEXrhjeseOJXhkPfIYaFsXdPH5ort2dBvrVkZpTm8ULyU&#10;SjBm9DWlspL8MF1paWu/++Mf+51V2eYDVkX4f+Jf/WxvSy7zI7VaNc3gOdMtZL4LIfxQMxI4BBDh&#10;wyNgntWsATN75kTFHjl40sq5Hpue1wAxmBroSl0KKmh65mBSFBL8SlAEYgANHpo/bNkEl49BxF0j&#10;SDnguimNRaGU2kziPgZMiBlieQhKSyZUmm3EJF6E3FwpgXplxiqlKbmmE3L/p210ZMwKms/B0Ljy&#10;WEYsG/NrP4tPjBAh1AgjdCU/glbV3BZLjDBAewSQxUMXupUCbbGIh3JBGWG18VBgTJ4NDGwKOLII&#10;iMJCUFEQ4MeOAGshpFGee3YpXPhZm4CGCD6eA3mDUEvgqYtpBZYffsGbwVsgHzSi/roEffzEEatK&#10;oY4OnbAZKVWpGUvLtUP5pjWhj5x01jWiWKJPt8Q7cu8lWNFWnIS3KVq4K0uISwoFFuxYmEPAE1kr&#10;KJ4RbxRYtCOWAuC6IgVBOfgNYSfm5B4K5ZTQC//Aqwi92o9C3fJy7zdm5+yyTX2WT8sXmSvLI50z&#10;WQwJJsLPVDUdFi3ZllyzdsM9v/2R/75qwr8qUigm6CkUKw+Mjo5sZ5BxtWBkGORCCn9w+zW8EDIj&#10;7Z+SRsftZxBmNCjj4v2//Pao/fGX7rVy61qbrLGPK6HV+KdYWZ2vWDahGDdfRGfNQGKtdNx8bEHN&#10;MkpPh3tWEiqNGPdfTKbpQrZaUBq7sKwRBKzUQSkB5Qtbhwoc/YyeN5hQaQB7wzMFTUEy0Su9MDtC&#10;C6Pj2oc8oiHCgbAg5Fg/rCD5iVlPcIvoK/AIP+XPZU6/HOBNsF9PW3fddVdw7fllGU5OIphveMMt&#10;Yb0Cweb3+Yhpn49bsHfPtiC4oTjAx6ckLtS8EsszpgW8KxFXgtCDKQ9KDWXgZVAQKJ6WrJSylGhH&#10;S9aK5Wjdg8XXhASGo7Hs7pTZ0pUbjrutSbyEEG9PdJU7rtGVkLcEpc88nwU75uxhsU6ZcOfLMhLw&#10;U3DjNQUIe/kS7sh9xyOEYyIbGh37bfBlY4wDPwicN6JdqQg6qxN2Q2fV3nX9HuvMN1miLFUjQ2Hy&#10;WlgPQqmyjjQ1PRt2MfZevu9XN65p++VG8RWD47EiQPjHJ6YfKJWK22FA3EEGDKZkkBxWX/iZX8ml&#10;kz/uwo8HgNsVF/6P33GflVvW2NQcB5CalUdzfxaANHdP4q8HwRSP6D647CFGwGVNxTNoYZQBMYLP&#10;kKO9M1IemkhYWm0jygg37cNWTcEbqNm8rFNKyoD7JLHyCeWQ18SISVkRTm+5pYZm7uZj2WFomACB&#10;IA+M79MqBJxXSinnCteFI1IMkeu/EkDgmI6g1FlnYB+fnwpnNZ8xbmtrCYKLckLoURTMvdl2xAOg&#10;HPi4p4IQgy99BPj6rSs1lAP484z+kZ9npNMP+kPfCSiUaB4mmiofNJxTWlOzaCLqFuQmEydTKqu6&#10;IyuM4CL8DEAi8Al77kz3WOxjS5bVnKqmelV4q+EZYsnDfF9liedVF2PH1C861ReBr0GdFnxA/BAE&#10;/rTgJ4Unae21Cbtlzby97dpt1pYRXprr5yiLQVFGaIDHiWfY2tFpO3Zd+avrenKXlvB/9YGjPbvX&#10;Jx4QM2yHIWBEBohBCYPUgNUW/mhxBUtetywuUxBaaUwN8nSqLQj/Xz00Yh+7414r5fttuqb5KPu7&#10;ar+5Fi1EzjEfFToBTwRWTIYHwNZQEFhdi210LVaCubhvWHIsfktKul9KQOwgYkow65Hgp/Ac5DFw&#10;iANPokm4EbOYiFLhlE9Ul8a6FK1mw+BOP58nQ0cAmvHc6cl9pFyjr9YgVNxTD88ozzQBwVkJULe3&#10;6Yt1zN1Z7aeNTEauroSStsmHcuDXe8EHwXUecGGmD/QJhQD4D6XSb7wC778rL+8nwcFpUZTXk0p3&#10;WklKAIveJIsPT5RFE0YESz4vHBFe7oOxCOpbQ637MoKluXtFwg+EfXylww9BTcMXsvbhXnVxjDfy&#10;DRUrEYFuVhnYgTyIPILPNYAyCLsKgmgnCh5x4U9YZ23c3rg+YW+7ZqvlUypXnJGxkcFgC1p9rMpA&#10;0S5OTEdntyXTrb963VU7Vk34V2XOf7K0LvkP337tuzUoWxkkmMIZlYFy8Ot42kqAwWIllZi5N4sl&#10;EJaVVebtZfXu+ZMle2z/Qas350TMeQm/BEPCiSvPEc+q5u9l4cMqL4yDdq+xCo+rp2ds1+D2VZgP&#10;SnEUVW8hqfme7mc1T5xJt9tkqtWmkm02FU5xtWqOGM0Xi4rnMm3CUXFTXvW3qH5dJxUr77yYMiN8&#10;bO70b7/B9MTQEDohAIALAoHn0DlyfyPuQtCw/KS7q1+TwLnyOF+gPSwx0wyv3wWbwFFmPD08FHDE&#10;wvMcHMHPlRExgX5RB9fE4TCNYniFMoDn9f5St/MSbdAv7kvzaZtp6rXROU2bRPdKpkuWXGMhepfT&#10;PVbQ/YTuJxNKa2q3CcUTysdYTSqeVjyjwGEc5vmVsHDHoh2HdtJWS2U0ZtGqPcoFDwJAuIWKBFn8&#10;FIQ6WuthihedLI3GhOfKHQIcfzrwT55OvWg7u5pt15pOzfXrVq+KxooxPBiY+eDZhJo1g8lU603Z&#10;P/nY7374EVWxKgAuqwIauN86euzET6O5cQFhAiDOfAxePF4p4JKVpZmhdU6WP1MvhYGQ6Mjtb7MJ&#10;Wf47Hh233//iN2xWjDBVFdOJgWWsLcVBCvHarAScrUFWDuL4sXbAix6n0jTIwcVUWd4IxAsInkIY&#10;7EirhymD8uElhHMH2I9aRdjUgweAK5cW/yDv0jHCt2xt9WmrTI9ZWwevQ49Zvk3KY3basmmEXwot&#10;5JfF0jww0yyXV4zEARaOo3JenfMFCA3C2d4eKRCfV6dPWVghF/oQou+C8H4DVvIsMZ1rkgDkNLee&#10;mZoNbzG2t3ZE6ZqbYqlRXghmoVAKq/e1ClY58gqk5eR+C19oI5yC8EqQcNVTUsosiIV1jTZZ8QqH&#10;keSOS4GEbUBZ8+nZGXnZzZbOsu8ejQlbp1WN8Ui11cbKUi6ql5N+M6IDB38SnPoTbxRQkBgD0XBe&#10;ShwBjlx/Oi7eVJr+RHTQeIYYz6xxxbmQwAOMcYNHwpArDlPBmrw2jbtmlEHEiTEi0ZoA9Tr/BHKF&#10;uxArdFXH7d2bm+wtV26y5uScVUXXrPhiXtNItoGhk5wbq1TnLd/SNvvam2+4TYrywVDhKkCE2SrA&#10;M8+98FubBzb9tM/lIA4MAWM4BCLGYiB+/XIhuHEaWHRjhhd3ODslBsPtLzTJEmtsv/LYuH30r//W&#10;CrluzfnlsjVJmysPZZogsIYoejeAQYlcOABvAkduTs+b5ZuzPTRfLlqnmG52fMLecOON1p5L2e7N&#10;HRK2GWvvkFWZKtv+/Qfs0Seeso6uHjGipiK5FpsS8zbnNIeX5zAmSwnjIZxWLFifmDYlBZFMyXvJ&#10;qS/STDUpslpFdJSCyqgPaXkoTGnSNfVPwpHSfDYrJs6lJVAl9vcRUkX6A2NFQB9x7ZQQhBjWjNIX&#10;wnLCf/aY7VwOEKH8oBf0ixg+WWeerDxKU+5wLd0bhG9OiCBKYT9cFpidFe6hOf5bUJtSNuFgDUei&#10;yaf5d0VPKxJ+FADn+SvMydNSNAkW4uhHVC/jKdUT7jnGy3jPForW3tVpZSlOPJWunh4riVcTlYT1&#10;9/bb0eNHwwLj9DSLrc3WnJFXoWsULWM1L4XCGZF6NTol2NHRZTOjJ0y+gxRhxmaKJU0Rmq177QZ7&#10;7uBBy7V3h4NC9J2juXgq/MYC3MoLX0qwvtqYvf+aLruyP22tUmwl8UMwHrIOfhIR5Q0N29vaDkxM&#10;5G5861v3rspLPUDED6sAX//Gvb+x97I9P4dryDwRlxDBptMOqy/8omEgZzTHDnN0kbsq4S/KnZuW&#10;4HztsQn7/b/+mix/j03MiVmaZTGEEgwMkUXhUBeLgJFGhnkjRgLm9I+5UVVC1su+8tio3f6mN9u6&#10;jmxYDHzhyYdlYeetUNK8V1Zq+94rhUHKnn7xkH378afM1N6YGKO5pUOhxaalDGm/OZ+1hJiiTTcJ&#10;MViddYPgVrBMJUEX7vlmMYzaT9RUfo7FxbrJnlkKr0JWQaZBuLEWgTAKyVPCD8tFMd5GdN8Qw/Dc&#10;4fT89HyAL9rMJ6NpSaCbQjJUqHm8rl2QEfxofUY9w/LqmrGrKS7XokW18B2GhvAHV1s9D+cvhDkb&#10;X6zAV8UrHOeWvIbesGCCO47S8X54z3lOGh4FU42aaIVHijBhoFpacjY7XbCMeCWYD/WFY8GzUtSd&#10;3R02NjYSPtiSk/fCdxwyrE2oT3OlWkivzJatq0XPCkO2YW2vzWoM26U8kpkWOzQ4bGPTRaVpepnN&#10;a84eCXtYBwM3KXPGob82av/s2m67olftSPjdUDLl4YAPwo98IEudHW2P3nDDDdeGDKsEDZKtHITo&#10;PzxxcuhTInQG1x+EEfzl3P4LLfx/8/ikfexzXz0t/ByHFeFx8RB+9lIZiMWFH8WAxVQehE+ewltu&#10;vkkWuGbPPfKo7bt8l3W0JG1yfDi4pZl8mx3TwONuJrOtmjM226NPPWODk9NB6WTa2oLl4kx6Qm5w&#10;YAgNMq8Z485z6jBZlSVl7qf7vJiRPs1VOe0W7Uxks7yQEi2c1SryBGT13I306UcQgXDPnjcd8Xt/&#10;7l4AV+cPrJNUZN0Q7CD0gXZRSGhwEOYyVk9x5AojZIwbQi50EHF5OdA3CHAYvcjiRwpA/cTiqxyL&#10;dMysa02qV8LBWXxGPomLH+tEUAoxQPAJrEPAawgefIk1h0fR/UHIVGVzVgpG9M+3ZMIXmFpzaZuV&#10;p8aHQtb19duzjz1h63r6rK+z2zrb2m3rwCZ7Qsr/5tffbDMai+GJaXv8mf1WlqcyPlNSWsWyefEB&#10;242CFOscahscmEKsrY/bP9/XY3u7U1Io0afKwDHgKb5w+WEK3dvTdd/111//+lDRKoHzwIpBBPzA&#10;0PDohxWnsP4gjgcAYR1c0OMCH79+uXAuwv/1J6fto5/9ik03dwXhr6OJxSynhR/mEcuIecGkiRN9&#10;glPCH7bnxKTisPWdHfbu266xJ+5/xh64+xsS/svsumv3ygVssyPHjhsfbkims3ZyZNyePXDQbrr1&#10;jbb/yFF76eSQLEHY0A+rzyiACtMItZvF+9BAy8hrvpe0vBrOKB1F0yLXk7k+Lm5BCqAol78MTnIL&#10;5jVNCIwu9xoXG1wjSjYEXPgiFKpG99EYREIGnCkiXvLlQrDmojWCGgm9AIvvY6prXHTQQQHQuj/D&#10;I2A3JFPX3F52nXswFLs3lEPkNSCVXramDkV1qbzqoZ/NdcZ/caDfvJ4LHyJYvJvBVC8sPIaphDyp&#10;fLQlPTo2KIUgr7AiOs9OWkd7i/ipFsb99TffYNfs3Whf/sK9tu/KK+SJ1W3LQLeVKmZ/9Km/th/+&#10;J99vuQ5NMb9+UOEb1ta/xlq7+qwgI8H7+LyyDZ/zliBjwqu7nDhcNz9lP3FDv+1qVz9kDMARXIB6&#10;NfKcATyCzQMbv7Z37963hoRVgrPR7WXDw48++esb1q/990I+4UKPEkC7OlwM4b/7mYL93mfu1Py/&#10;85Tw41gj/CzoAYsJP+xJ7bjjGY0UW3Xveeub7PCTT9pAb7clND8rzsii16NVbxbs8i1tNikh37B5&#10;iw2OT9qspgLtYoSDR4/b84eP2rRc0KZcS/iEU1FuIpY4l5FqIV0WrEVaviubC+sKXaqrVYw5OyXh&#10;kLVnY3JkasKGZmZtulZWjyUM6jvHkyOL6+K3mJWP0iIRAqL7oOBY9DpvoEYqQeCjFNQK4xKuFSfD&#10;3F2xZ2hAhI8UYB3Lj10He4SefFFPIuWmFPHI6cXX6D0D3nenN8zpUQ5hQZb7Rh+DkKmGoujV1tKq&#10;+bq4REKYz0XbejNT0+G9f+rkV5daReN5eVztet7bmrc2eQFrutts+MQxe/MbXm+F6Wk7cuigbVy/&#10;Lljint4ue+HQcTsyPGNX3/h6611n9qW/ed4ee26/SJqx1u4eG+X4M2sWDdx4XTf0R8LPgt765JT9&#10;1GvW27a8RlLPmKKc2vmQ8HPtHnRPd+ejsvyr6vZHVF4FuOaqvY/UajVN6aKPUICwL/5dTAAfBhh8&#10;CMDLUTi4Z7hp2UyztecTcgGloacnbJ0UwJZN68NLJBxZbWvtsHm5d+vX9lthZsoOHXjBOlpzlhPT&#10;9XS2W6eug+VVXbxFltafNAtCRdUtAelu77A1vX1BibAaPaY6jo4M26DiCbVRkQVM5jss195rLW19&#10;lmxu1/QhLUWiaQzbmArl5kw4k17hXnFZcTi22sQ75tEZ9RJxKm/FZq6j+HwDdc0n5c2wYo4HELZH&#10;pcwQtEaoJjVtkfdUkzJCXJlmiaBBWHHjK+AT6orqA8+Kpk0EtlrnoBHussZR1YXdkqymP5yvyDer&#10;DU7CEZpUH21JSdTVXrQWUbPWtrTc7Zrm3QUrzE5YuTRtxcKkxmjc5GnL++N7B+O2Z+dm623P2571&#10;a+0dr7vJbtixzd75mt22s6vb5sfG7Buf/2vb2N1p5ZkJeQdTwd1/4YVnbcOmjfbIo4/bPfccCqcR&#10;OzUlQKnw8dY5KfQ4z7nyIqDM6JNvfXo+IM6rkqng+ocF4lWGVRP+0YmZLiGsKc180LAgTbjY4MIf&#10;h5cj/ME7kFB3tOVtcmw6LO6MDh6zxx95wIpSAnzSenh4VMohY9u2brXO9nZZELlsmjs+9p2HrCBr&#10;3aG5Y393V3DjsUZB+ytKS2Ca5Rh1NrXYmo4etdEpxk3akOo9MHTcnjt5xI5MjdoLau/A8SM2Mj4W&#10;tvh627qtN9dlebm80QtNmjbIM2mWNcT7iXY9GtdMWxTCDDpMYeQrSRA9cOqQLcXzCdTXzOKk2k/L&#10;Q5LIqk8lucolSxHLX0nWpxth0lIKzXPT1lwjzFpyrgg1wjmKqvoVBRYGozUCnjVLkJqFZ2KuaonK&#10;jHzgKUuVpixbmbX0XCH0lakZKwLRYqksZqIqxmb3pyz68Cr2hFl1RvWUrS2TCCEn5bGmt01z97Rd&#10;vmer5vH5INw9ec33T56w1GzBDj12xHZorp+YKViPvIfLdu6wjXw8Rcp+Wta70txkTz0na//Ek/b0&#10;M8+GL+yOyeNDbvmYSKsUuQOKC3ChhgeZkvl5Bk934J70oPQaym+1YdVqrFWr69va2pIgjKtCzFbf&#10;xQbwcIgT+HT6AqKfyh6RRkMUFADbPOyzP/TAt2zD+n7NxYs2eOyITU2Oh334wvSM3X/vPfbcU09a&#10;tVSwTevW2OU7t1thcsyyYpLuzjZrkUfEa8ds44QtHCmVXCZvGVlptpImJ6fCyyuj4yPBorV2tFhb&#10;Z4twqtn01Fj4Jl1a+PWIrt0ZeRW6DtuEc/HAdwpO36fEpAQ+CtkkryMEtU0Ipw1ZfGKn4XyCygZF&#10;xrxetGUqdSpIGOeEd1J9T2k+ezpEb33yMVViclJWPkEIXg8HXUQUtcMC6KzVCmNWmRyy8vhxq46f&#10;sOrEcZubGIzOd6ifWSmHfK0a7nO1kq7LlpdyyarsmkzKrtk6YO+86TX2Q29/g33/G2+x2667xt68&#10;72qrT4zbtdu3WWV81Dav6bGNa/vsxMljwaIfOnHcBnavt0lN0ebSOfvMF79iX7jz63bHnd+wEycm&#10;NfWQuqsl7Kpr9tmb3/52e+3rbw2nDFNpeTPl6Pf0Aw81eA1vh2kJtGHhD1hMqON8Co0oH187Wy1g&#10;52FV4Eff/89buzrbf7BUKoUFP+/UYgIXF8j49csFBNV/PCHMPnEnYSKlhbfz9Gi40GT3PvxUePNq&#10;vjkroWrSgGHtIDwLMBF+zPjBJPyNLvSfD0WWrL+n2yqyOGu62q00MWY7N2+UAOY0/9tgI2Pjcsn4&#10;scpk+OhHme/0j46Ez0ZvHthkx44fC5Zh9969sg7PWSqXs6ysyNj4lLXJS2iab5Iy2Rje3Dp58mhY&#10;FGqWsmlrydq+K/dKwKqyONtt6OgR62nTHPT4UcnCrG3fvCnsSVfF7GFvGBpIYDhwwiweC89aoq+D&#10;wGzRISQCzBfRLCmryttvnDJMq8CsvA4+cJqTwNCXjJ5VywUpP1lhSK18leKsFFZSIS33ds46u9fY&#10;RKFoyXQmHLVNix6saaSy0Qs3kgabLfJN/GaNjeqdk0pNR3kSahM8wJ8gJ18xngqLbZoScS0Lb7OT&#10;tmtTv91w2TbrzpmVx07asRdfEH6cl6hYqxRZm/q7riVnlw9stNdfvtduEs2v2LRJCqBsN19xhc3x&#10;YdXynG3tb7XBF49ZbzZvazQeTcWyzWl+fsO+PTY+NWNrNG7Pnzhijx58wR4+cNSePX7cTkzP2uiM&#10;3LTmVo3XDtu0frutWbvFBrbvsWQub8cHh6QsToQjxXyeDU7kQyCBPxkH8RqfgM9nm+UF6LpUtB1r&#10;OuyadS2WxqPReCELLi/k4TqsU8jl7+nuOvkbv/EbvxcerhKsmuUfGNgyK+QD5mg8P4Z5seFcdEtQ&#10;HCL+KWgsoLEyzVtix+QGong3buwPr50yV28Vg3e1t1lJrh4LfyzirOvrtSvFcFfu3WM97a1y+cet&#10;Lg8hI2HOSYPnJAys6LIWktRcjxNpTS1tlu/ttpxcRA6WiHDWprn7gKYJOVnwHarzlqv67MYr9or5&#10;19qVe3ZYe1vGRkZPCGO5t0KbAzZnC6EvCtEWpododZ7R4mvCCJyJMet8oJTv3bP4VS5Zp5RZQlOY&#10;tlwmbD1i6TvzOetqkzei52UpAb5AHN7rV12ZlNz3UtkqCng15UJZtEqHj5e25Ful9NqkIDiU0yzn&#10;HPEGRwm8pg0s2BKSukb4gwKQ4uOMQ5emTddctt1uuf5q27mxz3o18V/b0mybelptUkqxU8aG7dd2&#10;de1db7jFuqSwpk4ctTUtKXkLY3bzVVfYg3d/3Y6/8IKUybzddefdVpbF37m11Xr7++woHwY9dtQO&#10;Hhqy557fb3/9+S/Y3/zNPXLjqzY4Mm1zqVbbuOMKu+q1b7LLbnqDdWy7zCbT7fbSZMkeeOIpe1Iu&#10;/4uHj9jQ6IQVS5UwdeODr/xIS7TYKT5U8B/2wOPiOvx+hO6XAl80lzw910haNYATVgXKYgasvVt9&#10;tNiFmKe8XAAF16iuVbk/pWVl+RwYJAfsIgDhEfysmHy2pHmcBJ6f4uIdd34E5LY33GTXX3uNbd20&#10;IQhGswSkrHn+8cMH7fmnnrBrL7/c9u7cKcWQNn7XjyOr4TvxsgjjM0U7UZiyJ44csqcPHbCCBDAh&#10;1zUlq9BZk/C8dNReu229XbPWLCfr+8ITj9qxoy/a8ZGjNlgYtnU7t2i+jJfDgZizhUwUbGHISbwy&#10;8lA6wleFEdJwMEfTj6mJ6bDLMDEm17aqzouDq6WqlSTMpHN0V4Utx3FjWefq7Lhq4nVnudzqf4s8&#10;ixbRtlW0rc5M2Zw8laqUDN8uDCv1EsB54Z1CASpveH06xAQOMaEE2Muoqb0xlSuFlfeu1oys/X57&#10;+Ftyu1/ab8lK0VqUls4kNT4p6+zhB0UT9qI8guPyoiZnZmx8csQ2bE5be3eHbd6luf2GXjsxOmyD&#10;UsyPvTRuX3/xafv22FE7Lg/qaw9+2w4fOmnr29fZO/a90d536/fbO697k71m+z7ryK1RuZJ964Uj&#10;9pUXDtidJ47Z/fLwDo6P26C8uPHZYvjGPqsOcn7CCr9IGfgMCEpapEyq/0ll4FxJlrMe5wAzMzMV&#10;GZ3PNG5XDVZNOh988KG5YrE4zxyFBQqfq1xscOFfDIIWZoCCqJ9WAr5VRSrnz/lUFK7cfg26xlSu&#10;mBhYg8eW5uw0i1r1sJjXmmuWN9Bq2+V2vuHmm+wH3vOuYDXZ1hk8Oas5+2xw4/juXr5VUwhZ+Xq6&#10;yY6PDYdjvy1SMBnlzSjPjjVr7MY9e62Xo+ezZh3yEtgqQqGyVciC05Tc2ejwjOzkMiE6SntmCK+p&#10;yrtga+uqPXsshzVS29fs2WVvv+0227K2XxZfUCrY2u5uu3r3znCfkDfT19ERPjmdLE7aFlngvqzS&#10;NSdfl0taT0Lz7/KUdTfVbaA1a10icqo0G95a43VVpg5s7+FthU+vKTAWp61ggy2ljDiVx0c0a1JC&#10;Ya1AeEP3Dk2BOEzWs6bfRjiS29Fqu+Qd7T903EZ137Gm10b4br+mFQ89M2iZ7k47ODxof/GlL9uI&#10;lCzhK/d90w4ePWntXWvtNa+9zbrXDtiAaL7tymst07fWXtKU7sVhhZExe3FozPafGLYXjsu9Pzlm&#10;IxNFm9RUJpHJy4PLhPft+Y4AB5DC+X71yT1fNzr0KvCbxo6Tl1lNk5aTEIyP+ntUdazaRzwczk31&#10;nAP82af++GSpVH6/NHu3W1YYPW79XQjjwng2wTwXwICamP9sc/6KejdaNM35n7PCvFxSmJ2tI+Wi&#10;WfKy1xwdgglDo2eQpLHfrP+ptPJrsGY0189pnrt943obP3nSJqX1t23eYGW5uFlZwDbNNdvysoSq&#10;hi/MsKXFD0A0cVBHAz4rS/nS8cHAMJaW85nKytJXLSdvIS3ub5Fg52Up52SRNnZ12htuvFoeg/IJ&#10;tRNDZsOTszYuCz2l+xkJRUF9GRqbFq6cDVRPhCssFtEkug8x1lzPORTDNCYeRCXb2tdl73nLtbbv&#10;qlZ78pFDanOHXXfVgG3dmLa2bK8NHz8Wpi43XHu1vemW9Xbk4JiVZc23ScHt3TZgI4f327tuvcHS&#10;c7NWmThpV+8YsJw8gJTmsbvXr5Ui2R3eVa9oahCsOXhK+KHTnKYZ4TNVAYSnxjIc8AljyqpFIkyV&#10;Zqamwim73fJ0tmwasE1SOgMK87lWq7T22snZgoRQ04Ctm+3Bxx62idlpCWHS9h8+ZIeHBsPee0n9&#10;PTwyakfGJ2zbFVdZ/5ZtGuuU7Vm/y/JzGVvftzGsRZRyWXv8+BG776Xn7RFNrZ6aGrEj8rom5I1w&#10;vLjJmjW9yFpfMmfdKXlP6oP8mcjSC2twD0eOkxhBplfROotMoZzM6LBYXUo/IyWxa123bW2PPuel&#10;qs8AX4uKzstkjv/n//Sh//XII4+cPjSzCuCUXzEI+YqEPXxFEoG+UNsTLxcWs/zcE8Ke8yIA2REW&#10;VApvqTHv54sqI2KcYVkB5nV8YGFaVp+V+7IsI1t6zP85KMLrmLxww8IfrvHAwDpZ9eiXbGh3tliy&#10;Ullz2pTmc5MSCrnEnNmfHB2SEsnbtddfK2tt9o37jxgvwzx14LC8A00lRibsyPHRMP1IJTV3xsQI&#10;ggLDD18ssA12lsDC32YJ/9Yes7w4t2WuYq+/ar3NHJ+0J+47YJdvSlunFFNW7nVrvWJr81I1mqaY&#10;FJTsse1cm7a9m/vt+1+bt1v2XWG3XneV/dDbr7LXXrnH3nPL6+xH3r3PLh/otgFZ3U55OFmhy0tS&#10;HLiRAWcVLAi4STEj7Ajj/HxaWKfDQS2+1TAyXbayno/Nlu3IyWkrCPW+9Vtsx95r7aprX2PdPf3W&#10;37fORkcm7dHHnrRxKcSOrj47JitdkreQbem0tZs2WyrfYXuuvt7e8u5/YAO79lrXuo3W0bdJ7eVs&#10;fLxs93/nCfv2E8/a4wcOaRp2xIbZCenrtkRXh8215qwiF73IlI5vMmpaNq/x11xXeMvCqxeRu9/w&#10;Z1hIVt8IAJYfDuQ4GjsjzPlR2Rl5CvGp5mKAt5NKNaU2bdq0aobaIcJulaC5OV1C4NFWrgAuNsT1&#10;TxgE4bUYRCfEzhwJhqyiuXeTmJAVerZvnn72+WDJO7q6bGxiiiGXpuD8PQtdfKOvIrkSh4oGHA7i&#10;N/mGTg7bgf0v2gjn/lWCU28mq9AiD6BN7XSojT65/K1K275jq11xfacd1TTgjvu/YU8cL9rTg8dt&#10;ho7kW62zb4N1dayXeLRqnp0N8+XUfDGEZouHcghi2RDY714Y0ipzcv8T9sQ9z9vogRlLF0atQ31L&#10;Tg1atjRuXSJV0/SQdSfLVh87JrfebFNbyrZ0Zqy1Nm39LWYvPv+MHR1XfOAFKb9Z0xTbnnrkMStN&#10;zRiL9FV5+mUJblnKTg6UaJewqjCrNUkRpluk5MLLzhJ4vpuYOb1G0VinmE/lra1nXfju4nMvHbNn&#10;D56w46PTNlHg6GyzzU4ULFdP24bONZappeyKrXvtBimGXRt32Nte92Z744232lU7r7b2dLtwmbPx&#10;ExP29KOy6g88ac8fOGr3PPe8HdHYH5ZCntE48/HWluZ2WfcWqw7PWm140hJTs5aWks+n0xoCzW80&#10;tZlsKthQecLm08loe6+Z/jCuKDSpYvFATW7/aX4Tn7C+BA+iAMQHmWaU3tIAz9Zqc6kPfvCDqyqr&#10;wKpWmE6nS3SaY4rMVej8hYRovo7Viyw4worbHm12RYCbiZZlyywIKhDmwHLnZV043hpWwkMswQx1&#10;AtQ2Zz29HTYkizw9M2MtmuceGx+3YxL6subtTR2d9vmvfM2+9dBD9uLREzYmyz9RrttsXfU3t1qy&#10;tSeIYaUpb0Ny22f0rEUWqKWlzfhqL5/szkmomefzc00pTRFYNBqWN39Qc8xSc86OTM7YaGnOplR2&#10;dKoojCQ8Zbn/E5MS4MilpF8Epi9+HaZACtAmCqytR4HDMCFW+ojqKUj5bNvTanV5Is++eNwGduyy&#10;177xenvsmWNhIau9t99yHV3Wtcbspltvsetufl24l+6xVHuXzYhgs+pntk9eg0j5wsnR8LGTSdFy&#10;WEI6WZkP36/nywZ8IqssvuDzY/yEmrJEc2R5GLxpGYQkBI0AAyGLW1YfDw+O2DNHjtmw6DAu1ffo&#10;kSH74n0P2eBY0WaKdbtm3022W0KPV1CqNcv1r9rgeNG+89jz9sWv3GUHD5+wJ595wb71wHdsZHTC&#10;RsYmbXx6xkqyrOVsOpyi5K3LZErjJc8uUZ23vJRBX1untaYk2HLVK4VpeXkz4puKpVulvLtbrViR&#10;N1DTmAjZujwU3u+Qdg8h6g/8yQ4GB4+kkKV0m+p8O7psmaSmQVLeyhn6S7/hv2gaGgG7Q5KrSSmR&#10;VT8uG/H5aoB4cHRi7E4h+TaEng86oAjihxNcC55hfRG8Biz23BdLFgWIK6tLHG1lgQZfTtUAKhSU&#10;JMNpH/rNT9ugGKLe0W/DmjVVs602obl3d2u7tPq4ZUXs4KVICDnaXxPOcxoUPu8s3lCl0VyNgWL+&#10;y9dht6xfb3s1720pzNqR554NeG6X0GDR2fZpas7blj17rZ7O2WNPP2/PHzomnMREmqcW55gfNoUP&#10;UFYLQzawri9MCwqTEmgNSU9nR1gZ58APX7jl5ZhxKY+hsXGTx295MWRzLhfwLBSj7/U7OLXmWUWL&#10;QfwOoWJxja21nObfHEbCveRDnOzW8Lt/3PM5Lo6sQhs+sx39zp5ccLnWvCXHxzoeefwxu3bfvvDj&#10;GOCbk8Lia8P8eMnmbdvtxMkh0VI0Vx94oSmwusY3mhdLYIKARDhFF8yZI/wYVz5IwpHo8Dt23KsM&#10;thXPak5CV9M0ISnhZPuV/HUMjvLTY6ZfvI8fVRYBqtKBxdLwpWbFURaUZBSHOXdovymy4poSRR/2&#10;ULL+EHivolKV56I6NJyWaI76Vpdyrc3xi1AVa83J9JSmLK+0VlU+X5i0pmrRtm1Yb6/ZvsGukA5t&#10;rUVyzeEfFRYvRXIDT2FIN27c+Pw999xz00//9E/Lx1o9OE2JlYKoOjQ28rlkIvF9uP6cWeYFCFZk&#10;HRYT7hUL/7wsesiDxYctWNjjE9wJK6nqo3JV/8tv/6kdk9TMtffbmJilrnngsIQ/n8lbnsWnqgZX&#10;ngGLNtiieQk3Xja/u86JtLBARQswCws8xaKENWf9rZqfD6y3Tf3dls212IzcWz7g0Cq3WAbPTgwV&#10;7Kn9BzRXH5N1krWQ257iS72BmTQfxfGoTFpvR97WrV1rOVneoWODdvL48XDyb/3adeGLvOOaAgxK&#10;oGZl8ds0f+7u7wuCw0tEvEEYZ2jglCDpiYPvYETPIoGD4TkwlJcQQ/OaBIex8w9p+nkNAkqBlXfS&#10;2dcnjXMJHDnm+/owKR/7zEu5zRYLUg7FoLgYXxiZj2s6Q1MHh1+CoMDwIOISvyDmODMf4+DcAH0O&#10;e+MqRz3suvABTdZOoimm8qiNyOBEgsw1rZwJfi/cVJ8aim5j9AIF+KswWwpvf9J/eNrbQSGgfJLN&#10;beIdCWmtbFXxCc/kPEgJyq1PSeFNj1myOmvtTXXrz6etO9NkPS1Z27Fpg105sMaaxo9aph69x0+f&#10;PDitoHNbW9uUFPJ14oUXQsZVAu/1ykFjenzo5J+lmpreC/NAJISfRS4HBi0eB1ih8M8j/AzaPIOC&#10;8HNklP1tuYuq+qTmnL/58c/Yi6MFK2TabCqRlfB3BFc0mY2+kOuERviD26VyLEgxL8Pi8Jv+CH+W&#10;BRqZMRZ8+MBDcxMrt1O2Zm23tbJ1JxeQ3Qc+1DFbqNiJ4SExBgwGk4hBM+yHNYXPSldUL0dt2+Yr&#10;sgRlW7tmjW3bvEWeQMle0DyUn5zq6+0NNOTHJEtVKY9cPmxt5TvabHJm2k4Mjmv6ov5gRWPg1vTs&#10;IAYTiZkW5NT/cuMjEv6xT14hhR4objyA+BTOGZMxQhgqSue1WPIQ8lJwPGNrDuVAOcowjNFYNoRX&#10;IZxii6oVBFH9rhhO4MOZVEBpPicGhDo10hKvaLzYM8drUHok/BF4W3FwRRiddmQKFOV3ux9W7ElV&#10;uWZ5FWDB2Qx+L1+covqj9sOUc74UXstOa74v3SSFULG5six5RS7+XNnWtOesT17d5t5O2y4j0S/e&#10;4NQi72FkWMlIzIQpQWiXPjWC8yTKeM2aNZXdu3fzCa9vhoyrBGdSZSUgWhw9eewPm1PNP4ZAwTS+&#10;+OfgQu1xgFUQ/tMgxsDSBOEXY6rq5w5N2Kfv+JqEf8ZmmYfq2VxOgqp5Oa/3TpQl3MIVnMF3XoMM&#10;zrjdWJs2TV+qrOxqLs7XXDIchtF8FQybJPzVxKzmfbNy8zPRuwziAL45B9Ons3LNFfOWF25usBYS&#10;OACG5kBPi/palaXMynqtl/Xv7+rhoRU1H2UXYUpz/mxebm1WSlQMXm9iW0Xz6KkZzVkLlky3hX18&#10;QKhHFgtYRgGQDaXJyjPvLbASXRY+KL8meQLEtBNcXbXLc5QjcVL98XtWtEsVKQsZcPqOwgwnFTUO&#10;KINoLNXSqXGMhB+JDUdf+bjCEuDCQB0AZUMJJDghxZ/QHFouNd8EZCOOvGF0UARkkSAj1NH2oQt4&#10;VIdGRELIz3VFGui7hJ8cysjYUQ9pBHBIyLynabt80lJ1Cbt4hoVeXkLqzMtrk8fW05q13QMbwsnD&#10;Ng1MW2LOWkRY1EmTaFOdK8hmVVT/acXqwYUfGu7atauiKdltb37zm1dV+M80GSuBX7HEL9Z+6R1i&#10;pOtYpIisQPQlWgcXao8jOH29+PMlQASFB/hiahjokMa9BkcJDNjGdRzozEpuUERVK85Oy5JL20or&#10;h7fF5NY3i3HYgkqpHhYHOQNPXUmV5wOZ3LGmEM4PaJzKEs6qPA3mr5oxWEpKhJLTMxzd1RShKaOQ&#10;tVqZKYmYRfnn5RXUSmI0CVtWwpZTXYHVlC+hqQBrAGNTBRudmtUcstny7d3W0t1r+a7eaHEtk7OC&#10;rOnoTDF8JYYflUhI4YCDOhr6HeShQYPoz3cH6BJi7vW/oukIx1DpY1H4sQiXDh4KPw5ZDkoqKXz5&#10;LXumKsH6SSAqckf5Ll6TrD+vr7KDwZHlmpQmZ9oZgxLCr3JsgVFfoGrAVa2r/yTPaQxqEghexV0s&#10;hGfi0rrGCcXHfU2EY21mPiUXOymFhRGgR2g+pcM/IntD6DnMxNjRPqMbhchbEgK6Q9i5j/boGRXS&#10;oZCeIdDiDd5lSKsvrPtoYG1e1j1VnrCO+RHrbSrZmnzKNnfk7DJ5gVcPrLUbtm2yfVs3WJ8Ee00m&#10;Yd3CM1OhzLRlakUpABYB5SUE3g3q7AxA8AGmWHL5n/2jP/qj/3LfffdFe4urBPRy1WB8auI3083p&#10;n8VtRAHws0tYO4dFhZtRasBiz50IiwHubTRnjBRMGHvqm+cgj7S2GJIPP05XlC8rC6VqXzxRtcef&#10;P2BPPLffDhwbtUR7X/gZZaxe+MIPmr1ZykJuOvF0sSS+lSVMSEA0+MwxmeOFn3FWK0wyMllNB3Rf&#10;KkfuMx+AZLGJeTC7DQEx5qcsHIqJfKrBiy28FMJCGNmwpngYeBwdLflTv3VH4Pg0OCLgOLucesPl&#10;TqeZVp2moYNkZFE4zWeUiRbU6iyokS4mR7LDB04b98y5PZ3vyAfJ1z3PwQGvgLkue9bMi1H69C0l&#10;pUmM+w8sHNtI+PVc1hDmp76gIxbEOErsm/PmJP1WlY3yShP+zayiKxHxpwC/AxCEXtegygjR14jC&#10;xPTbA6qTEO0Y0WYUk1scpMY5k8BvOTD9Cx/YwFNqbrIWGbaOdN2292gu39Jk/d091tPeaa3yevgq&#10;U7No0qRQnJqwNk0J8irDjtO8pgUsSELzmhQJn3rjTAfgVp/glh9Yu3btt6UAbtHlqh7yaTS7OvDg&#10;I9/51Y3rN/xHFoZQALj+cVhMuFcq/DAPcGrwFKKVfzS8tLXmWEXx7FRJHqZSUZ2smMNDs7r5wp0P&#10;2XS5Hs6BT/CVnFLVChr0OX5oUfgXYSI+LCGrxhda+EIrH9uQfLKEbVlJI2sCEmkpgWjfFkGF8xAG&#10;PgrJQINXmFaI0WoSWgaXKupysTnpx0IWUwxWs/lpb5Qn/WHBkby87ZfORO4/QlCulsIaQxIax2jo&#10;4LsfC59QZwQ8Ub2KEFjusOIwfrDYink5hfSqFHhYVFVm7rHqnMzjjbySFBz4IJyMN+OFskK46X9Y&#10;bRcwpgvHFeGfb5LLrjHkCaidikV3/Q99Z2oBfRBwyV4oS13hm3iie6ClAnSAxkmNT7hFUwYA68b1&#10;KVppLJSE4IWPuWrMOfQUnZuIvo/ALzGl5oqW0+C1aRxbMynrasnaGs3f1/f3W19bxja2N4fPd8/T&#10;T7mBKAnqwq+AA7PpZOCHYmlWyruoPqAwk2Eql5Hin5lkpT/CKdCkEegPMeswMgK/IuH/UMi0iuDU&#10;WRUQwle9+NLBv1mzZk0vFh+mggEcFhPulQt/xEQQ/JTw61lgfgXmbJrEysoqT1rurNAhTc6A5tPz&#10;1tWhOfqM2fGRuh06cTKEI6NjNjw1beMaTH4XYFaCPINlV83zoQ5+j11iLG2Sm89aRooCPGF6gD5j&#10;gbjHakGLwKzBytatKuHnOicGKM7OnPqWIF8FQsj4MAhn2KNyDWbASlBWzBUssywu7jrTjzgNHc4u&#10;/GemBG8kvKsrO8icRsBCHuD3kTBHK97E3s+wlqH+oURO5dEUgXHnYxZM+3jDz8fTY/oDFlKDUmq0&#10;cfYxhgZ4SpQNdNBYhPIoH6y8plhsIzqNoRsxUy1onULCBXwYGXDlB59wvoAPh6CEEXreKAwfJpHQ&#10;85sKrMIP9HXa2vZ8iNd3tVqHFHxO5GKK2Myv6xQKDWFHIWrsA99JcMUceHDsIlXYJpSOTudzNqd4&#10;Wu5/oYKBSFhLKm+nvhupfnlw4Z+dnS3ffvvtu9SnwyHTKkJEmVWEQqn4bQ3+Dfz4Ij8dDSMweIAv&#10;qvFKKx3DQ6iUIwY7GzjDLAZnCL9GkJzRQZdokJkCsEobxl+uPV+PDfO7oPWZi2suJ7oLxWjdSYqh&#10;LlR5H+DQ4IwdGRu3J198yYZliY+PTyld1pbaUQC4tWK+QlGMJgbkHHc4zkk7NKh+wuK0hajUJQxh&#10;PgkOYlCsEqvBraoxLcajnzAkHgO0CQyswP6yMz/zbz7miQUMdBEOfLs+sF4jvwN9jxjpdBqwUPij&#10;Rs8XRHT63ADa8wMqZ7YaNcNzBxdCBIVnGo3oXmMZ74cLdRB24kY9eFNleRdTWH4WJPE8pIigerDi&#10;ohPTAfDBAgcBBT81TJq3F6YdUkNMFjh+3N2SsfXdbbaxp936WjM2ICuf1RhlNFZStVIMHNLBuke7&#10;GNG0okFG3aeYhUqhMm0AWEPhAFNV7YYg/qrCt3CHxqYtye9ATId++o/cIh8sHrPT09/fj6t/7b59&#10;+54OFa4iLByjFcNLxw7/m3wm9xuyHk3+m+0AnQOwKm4BSQtHXZeAOCMsBMlPw+2PGIicUXzaCzjN&#10;/JGGJ46UQcS0MAZWink8B3TqfAdP6Zwhn5Feqgm9sdm6nRifiMKowsiYDY6N2bjmDXO5DitLc1fk&#10;JURfqpWCS8nyN6Mg0jbF3r/S5nHPpSRw01mEAq+U5pBNMxOWTcjqNJgbiIRW+Ahqsr4JCX9QoHgR&#10;qo0YGmL5OH4cdTHqT2BIFE2oI8rnz4DvsvxixPOHyDoxDgBeShACrsO9lJfwj1Q/ghkBLzwBkaiG&#10;9wQbSo9xI1YvQzxvuWzkOUZjGXz+xjMESg80z66AB2sqoieLcXKhoq8Zicc65abzSTV+MJXdlejT&#10;ZhZOVbJV2ybXvbM1a/19Pbamp0vz9hZryzSbpvEaF+Utc3axMQ2QyIYPxcr7gsdYrOMwWXRISApZ&#10;OKZETl7gCf0XjuGMgm4ogfBXFMKCpXpO/sLwpF22c1f4XUUMJjJD/5ANDOfVV1/9P+VJ/1vRcmkr&#10;eR4AjqsKjx15fuNAe/+31Yl1/Jgji1YwAcwLIxBwB0kLPyuVW/pTXy4QiwFMxxzKgQEJwh9nQIT6&#10;DDjN/HgOzDfD3FMjhAJgLs8HKVNyx5JpzfmlCSRfwTNgqsD9VKEUTrCNFSv2/PC4jct7GZ+cssmp&#10;gs1o/l9URl4qKUsIW9p7wsp8RT4mP/8s8RCWjS0kdYADNlgjSXjoqzM97w8E1094BtdageuanoVt&#10;QuXliz9JWaRwRFTlT4Ha4Tn71EHpxgQ+Ws3mIoojC0V4+QBTg2PjGy6hzUBz0KVLughKKwit2msI&#10;ddj9UDwXtmNb5UFJWUpIALoKPpGC0Fw+LJBF1ho7G72DQT68uMitVsWhH7wmywc++T5fTsKdlrzM&#10;jo9aRvi1aCzbcmnras1bh9x4FlRbpFc2dUnQFeczmr6xVy+82aufZxrD/F11Rp6DcFA90bHpKK4I&#10;2aJ8fYQaEgTvQgMbYqHJVCMoJeWH7uGgkzDF6sMH4FwqzFhPV3c4MUk+6MVCMbTL5XKDu3fv/gF5&#10;BPeHTq8yBFKvJqgDTSeHh/80n8v+8Km5oTrEgREYkU5i/Tn8g4uTxkIuARBhKZiLCT9wms1VFp5s&#10;CH+UDuNwxQCqrNyxsly6pObcYZUYb0S8xskxXt0Mn53GaovLE2LQhDwDZQtUQzhZOByXPp5SmenZ&#10;qpRCMVj6cT75NDFrE9MFO3D4uJVqCStIQVTQVmyJpXNyMtKa/zXbdHleOEgh0AZ9RciRgMAswksu&#10;bVAYSoL9UUSRSoC5KpatF4I1AmAehCxMaRAOlcOjQAlEGaJncUAdnTdI+KJ2Gre64h4Biu4lnHgu&#10;EgZvFbpjwbnnuHMx1S7vjYVGUZpuq8zpqYNccSbSKA+52qz2RW3gS8mrkeJmn94/VaZhDMew05K6&#10;jHBD+Hdu3mR51dGea7Z2ufStEnIW4di+44Po/emKpWqFwJvhfQPFKFJ4lsACo/OgK9hAZwFWvKi2&#10;akqmX0w1sPxh2tFQAliTMAUL7pFilQ2KH81J/6R5jhw5FOSDnwvjaDTX6XR6XtPij11xxRUfUPtn&#10;MvkqQdSrVQYJ0fUvvnTw97Zt3bZvZnamQdCoKZgBovpCIMRdCrzc2cAHwiHQuAEwoT+PkhH6SPj5&#10;yx7z7LymJcoYfrdfgglTJcEpSFvCsnz3T6OFIuPbf2huX0XG3UvLkuAtkKSpfNh/ruAdzEohFPEU&#10;6rqu2Mj4lA2OjNvw2LiNaY43NT1jE1IKxfZ+m1b58BUYrDQLVjCdhJZrtgHxClivCGsKaB8xLozI&#10;qnSeN/okGCguDt3Ab4GvgjgkpSyYKJxWAK5IAOjDXJmc5wOhz+CpWqEz9RBHAh5ZRyEmXHkmukq6&#10;2RVgTGmXD4pw8IpXXgLiDQEPv2ijEH6tViH6uXSlqZ4mIc2iXkp1cVKus16x9uak3PcW6+pot97O&#10;DuvuaA2/tpNje03anN9dyGhsCEFVqe45plwS+nRpPLj3nEeApowvdBP2Io6UP8QkHaVJ0LOwpiOI&#10;3H6+TRg6LFwprRzqA0nQNyHm4BpihV8xEoNE2XUt/qsnq+GQFAYRmrGvz1eiSqXS4T179twuq/9E&#10;aOwCQNSLCwBixhsfe/KJ/7pl8+abNAVIITxsX/m5ceYzxCuZ8wMu3A4RYzNIekYIj8NQRoPBvYge&#10;UiG+fMWqGGROQspzto/SGuygJMS40Wo11jcCFuuUEPAi8EJLWFlWC7wRxqudmvAHhRCmCkwbVA5t&#10;T1pJNxwEmtXUYVwZvvn8YcV8nXc2nClgL5+33srKTOAHPsVeoWy0eCkRU6fwPEjMyDNwCHyKcpCS&#10;SNIHMW9RLiRlED8UCBCdZ4ce6rPS6Pf5QVSQ6VPYChREjN1gflGFcwK0HsZJ6SFuuP14MJRizHDZ&#10;0W1YZD52yQEs/C7TtCYIrqZHrVm56LmsteYzYUeEF2WuHFhnOVGYD6iyJ4/3QDuRADa8Do8RayHG&#10;sWIcCtz5lMaeGOCrTRiqcEgpyh3GNBJ+ZTgl/OSPrHhQWODZqEM1NO6hg/rHwAmS8xoXXQaLT2V4&#10;A8pbnStaZ1drmAKTH6s/Inj3u9/9r6VY+XTXBbH6AF26YKDOdE7Nzvza2OjoT27cuDGJVmO+D/AS&#10;CK7/SoVfjUSRBgMIdG10K1zzR4zkDB4JP1o6umdBLHL5NBPTQFEyCHZjuhCKByus+bOu65oqYGFJ&#10;x61rZ7tLZamDbSjGOghowAdB1SA3BJHDQvAIVr5clpBLM/D7fbywMzVTsIIUTVFKksM//M4b+//H&#10;TgxJYcxZSWkEvA9+aZY9/kItaYWmdk0/MqF9FpeYFgTGRQpgVimDIPy6xVPhItCFx8IlJYZ3wX25&#10;QB1BAKCvKIeFp04+dY4HFfJICF3JBE9AgPAB/PJwh1Qblpcv2/BFpIxc8hzTQrGFDLqt6WnXdcJa&#10;lMCHRVvy2fCrOyGvns+OnoyEW3WGD2TSDn0LLdTD25LsDHDegJ0TPCSUOvnAsiklz40xUj/IB4Rt&#10;WLZb1Ub4OGkDX1/bCH0WNIkhmitRn/nDXB7+CD8komti+CHiQ5Q0ll9BhCNAF36am99OoB0OxQ0P&#10;D9f7+/s/cOONN/6B2o0QukAQ9eoCwp/ffUffO/bd8nuyqD/Ayn+0B54M831+6aZUZCfj7OCEPyss&#10;IfwATi8Qt24MO5xLiej32zTDZz4vvII9Up0+wOGdczG37EjYWcDqsj+MQmjW4NbVp7AgFMpK6MhP&#10;9bQThF5eQMOi8JwDKBGDRjjyiTDe7WexEbc+fAdOQhoEXkollc1F11IWnOhjdb+Cd1Cq2sxcyo7O&#10;NNk0SkCexPTMjKYYKJFiOHzD7gP0RUhRa5EHAI0iWkGT+hxnC8LteUGw8qoO2uHSN0npcB2EXaG9&#10;JR9ONXICEKvG137x/jgQxa8Or+UNONMYYO0VcOfRW+EoLe64pjZ4ANCYvQ5W0pkWRFq2Zmm5DEwL&#10;To+ZFA3tN0K5En1YFoFmnMEp2k3QeEroyzUhkGKrFuHU2InWc1JKkZKYE19E0xQmA9GYMb7gpfpF&#10;30yZGNpK+IWvb+sRw4tBGSuGf8IUgnFoKACUYYqfeysXA02EY000+vA111zzf6utaJvsAgLYXHAQ&#10;ITcq+rfPP//8tbt27XqjXJzwe36saoaXQARMAxgkGCTMr3VPnjAIS4EGYSE4cwMuxHGIFpTIc7pu&#10;COF542UQdiwb7eDeAmEMGwADUA8ChIAB8fK+PgBEiiiyMhGoRCgfQfScNqMyFHUMeRJcRoHnY3da&#10;vgNOb6ATawYoGq7DFpMqGB0d1f283MtIAbmH4FCTQonDGbg3ruNxPIAdyguBZ86alWJnzFDw3Pva&#10;jlv8hYDnhNvNWxIooqjOcBGeR+UiH+pUHSL0aUXuFF+8/rMD+TUOKizMT9USBjEGEU4S2yD0jp9K&#10;S+lEgzOv6YmEX8nRmIgeiqNV/UZexdA4bLnKC+OaesICc1WeiJQvi+Cy9hR45IYbbniX5GAwFL7A&#10;0Oj1KwNiyhuHhob+qru7ez3zf6YAZREARkHYEXquAQiEIsBDWBIWEf44+ICdFRoCDXjeeJnlyseF&#10;e7nyiz4X2zi87PJBITG1iNIICH7kVkb37KaQFoXT+YBgBWVtgxAoCUaNx6RTucfx56FRXeFqEwNe&#10;bzxG2ZwN1HKw5A4Ly78S4IJ9NliIC/fxgEfgEE+P38PT8DFjgDLExYcua9euDQd52traqlLSf71z&#10;586f2bp168lQ+BWApXu++pCQ0L9T8f8l7dYxODi4S4yU4iQgmtFP/nnwHYEl4e+58IeFv4UQpDUC&#10;PAEgKnOaVkHwFQeloOxhCqA4LF7GYrdqHsefR7RDo2gUVf9pJRPdEyJ3+uxwqQs/ffkuyx/rH8If&#10;x9uD38PXeF8S8BBQAqQh/C+99BKKobRv375PS+g/IJk487NMFxiW7vkFABEk8fM///Nd/+2//bfM&#10;xMTEJ7L53JuymWyiUCwEjYg3QHDXfznm+Xst/ALWACKADjBqjF5SArVTbv2ZdIryRWfy4xZ+Kcu/&#10;MF+Eh9rXTRwnYDFcF4OLLfzLwWL9IrgCcMvv6QS/B1jF37FjR4iPHj0aDr0xNcLQyfIPr1+//qfl&#10;CX9Fgj8VCryCwHBeNBABNyv68edf2P/PNm3atD6XzaWqtWrQjrXGPOlV4V+6PG/cAdF6AAwZ4RPl&#10;iRa9ooR4+un80TVLkdEdK//E8XvmsH5PfMa95vuUJyAQHjyNsBRc6sJPX+LgffL0hcK/8JqFPA7u&#10;YNCYxrLLpTGplsvlwZtvvvn/6+rq+og8i4vS4dOcexFBhHq9wnsOHHzxx9atW9cpdz8LcRF81gaW&#10;hL/nwg/2oQ7RgXQXPMDn/hFEzz1w/p9FtEg5yGOgPLRQfxaL/fmZsR6rPUgQrzseTimfs8DFFv7l&#10;2jqb8Hvg3IDXEU/3+zC9Uszcnpd15ObPb9u27b9rqvubos0xZTuzgVcQLgnhD9BhXfMT82tmioV/&#10;Nz019T7Nj1pFqARu6ZIgJlwKfCDOCjB4A+KD5rBc+Yst/KxGwz9xi386X7TdFuasMTpFCkI2q15r&#10;MEAkzGFDMxafi/DzRR+HU201rgF2dJaC5fp3oWG5tpibe188rytYwlJzfgfqIE08fae82Q//0i/9&#10;0n133nnnK+7mL4SoV5cQiLB9Ivblw+Oj70ta4i2aH+1oPFocxIRLwcKB+C74nhb+uqZHC89JRPTw&#10;PFU+MCHmPe3+S2j1LAS1nWx0/7vrjiBu+VwIHBD+oES8PoW4YBCWs/zkcfDreNqFhuXaWrhbQf4z&#10;QuNgUDzN74GJiYn6dddd98jw8PDz11577f8jeqz6q7nnC5ec8Mfhf3/tS/ve+qY331SaLvyUNObu&#10;lly+ebZYSLJY0tfbZ8Mjw2Eri12BWi16W3BsbCy8F81iYXz7EKZk/gWQTloY2JjwA/FBJMSZ1wfU&#10;YyAu/IvBGXkXKR/2jBuwaP1Llmd+rfKN1bkzn58pdPEpALFfJ9gNaNDgzPLfDQufM/MP9TbS4s/9&#10;Og7x5w6LXcfTFiqchcC4eh6P4/UsfAaQ7nkYX57BP/AF177LBO8w7WQ3ihV7+IVvUNAm12FBWmSm&#10;jPOJ853u5zs6Ogqq43c1t/+w8qz6xzhWCktT9lIAjd8Xvv31NVft3ts6cWzoJ3p7e2/t7u5pE+J7&#10;NQAc4Q7EdyFvED4MLgssDBSBQfRB594HmKP6AHXEIc4gDn4fT/9eFv6wzBSmDRGcWf67YbHnHEiK&#10;lMBpesWv4xB/7rDc9cJxWQjLCb9DvB7SPTAtgRdYXAbgHdaaXLjJAx/BP+Qj9gU8tu5w+zE41NPd&#10;3c37+PPT09MjmzZt+l+a239ZVT6kOpc5rHJxYGnKXmKggUgrcAqo8+777v29W1/3+p0Tk9ObNDg5&#10;Bo2B4e2uYrEctlIYcAaRwUQxMMAE8pIO41T5+IOAvAsZBCCPg6d5DFxs4Xe3EwjpDbf+NERKgLQo&#10;PS6o6tsqCD9AWvx5PI9D/LmDl3eIP+M6PiaLwcsVftLiAb7gGfUgwPE1Jp6TzkIdp/BQBigAXr2F&#10;j5577rnwngFCLxacm5qaOqH441dfffXHxWNHVcUyC1YXF5am7CUMGpjsP/mVn01/4oO/ef3Q8Ni/&#10;y2Yzb1daU0dHm+ZZU2EvNaeBAXiJhkFkAInR5Ah/0PYsXi1gMGcMv3ZYNO2iCr+u57D8Mbf9ZQk/&#10;6Qi/aMBfpcVjcsTjxZ7jUQBn1nn6Og7x5w54DSGOpy1S9mywnPCfbWw9AJ6HukjDWMAbxDxrbM8F&#10;IecDNQR+jQg+SjUlhtetW/e5O++889C//Jf/8uOqZlR5l17lvETgTMp8j4IGree+Bx59zetuvGbH&#10;iZND/1lzrVZ5AawNJPwV4u7uLnkG0ZhIUUhBTIYBbU6fPkcQZwoYAYgzjzOLx8AlIfwNiNKXEf7Y&#10;gh9KI7zkggLUre7OiJHreLzweVRv1P9TdS64jkP8uYMLP3BG+iLlF4PlhJ8xjgNpLuQEzpTEPUPS&#10;apr/E7jGSFAvB9AoBz/J8s/LS6hv277zw7//0d/5s1/+5V9+SHlOu4jfIxBR6+8MwInvba7X/zxR&#10;KNX+fT6b+o8zs8WE3LV0d3dnamoq+iUdTlmF35XTvK1SPfMcgTOFhzjzcB+Pge914WdbD3H2PPF4&#10;ISz6vNF/0uLPz8jTgPjzU5DgS0mn7xeWW6yeOLwc4eeeEBd+3Hjc+bi7j8DzjPoIXEvoS5rP19s7&#10;Or82M1v6i727t34lmUyMBiJ+j8KZavF7HrBHn67gdrXm9/7XX//1j+5ta81fVqrUf/SJJ5/5Wrlc&#10;eSCXy78grwDNfWqOh0LwNYBQiwYcplloNS5NAMclgoT9jBD0fSM00nhv7nxC1MbKwYUWiF+vBjCu&#10;SwUE2y09bWP9w3Qwgopc/YeTyaZ7b3zN9T94/zefuuwtP/R/vv+Ky7Z/UrwxLGy/ZwUfWF1Kfw/A&#10;nV//zo7Ldqz/4U0b1mwZHBp5b74lm9bAN4sJmnH/EHiYwJkQBnGAUeIxcPEt/2n+i9IXWv4IwDNe&#10;3q+x/LyqjBj7sd2Fx3k9Xvg8AC/4COJ1xq/jEH9+CmLvIiz2fLF64rCc5V84fgTKuPV3JSCBn5N1&#10;n5udnU309fV/vaOz65vjExOj1171fR81e+F7Yg7/cuHvnfA7aPBzX/7yl695+9vf3jwyMrJL87ir&#10;h4aG3i5Nnx8eHl6rOWCitbU1CWOgEGAWj5kykO5fJsaD4N6VB3kA7tmBIM2fATwnP7FvH8GIvj4R&#10;r4900pyxKeNMTBpzVa8LII1rLBleDZ+CJuYxFo1nuLkAbbNVOK+qUSKn5vK85qt7vv/HZ7h4jpAT&#10;89xjgHYWA8eXtrzvjifPSCP2vvCcQH76zzX08PrJSxp9IXAd4R/1x9NY6KVuypFGHRrfMMXjms9j&#10;U4770dFRvpozrzrqbW1tn1Q9d+t58nWve90XVNcr8k79xYRohF4FIPHQQw+179u3r/Pxxx/fc9VV&#10;V3U+/fTT/2Dr1q0d09PTbeKPdjHVgJRDJ5lZAAJgPJgpLljOsDAhwucMDTMCCCyMSEw9LggIB4LA&#10;PYwMeBkXFNogdiCd9uJtxsuzoEUeT6d8vB2ek5fg9ZLfA/V6urftASCPg6fFgT56m9TFNeB10D9i&#10;pwl4eD6uKef4kgda0yYKk+BlCIDTwnElnWv6KhjWWMzwuSwphMJ111336wcPHhxcu3btnJTAY8or&#10;V/7vD7wq/EuAmCf1Uz/1U+nLLrss/XM/93OcCtr52GOP/dTmzZvbsPpHjx7dJaHfLaZsckGBydgC&#10;gum4R7hhWiwSMYAygHFhfLdCMCp5eUZelInXxzOAOB4A2vFrgGuEhbop74rJ8XPhA7h2YfJ7L0ea&#10;Cw7geTx2cMEE4rFfx9ulPmgAPg70FcVI8DLk5ZqyBASce99rp7zThTSnLc+4pz3SpKhnJycn79P4&#10;nZCQp7u6uv7i4YcffvCHf/iHQzPCB+t+miB/z+BV4V8BHDlyZKMs+21iuCzMxuEPCfCbNG14u6xL&#10;GobW82YxJYeTTjE0jEtAGPzjDi4k5OHehdoFYaGQeXBBJVDG63Xw58QIB9cu8Ag6adTDvZeN33NY&#10;Kg6kx8HbiuNE8DTye7+8LH2hX9x7/wDq8j64gPM2HLSlDp9uoSzJhwLVdZnyorWy1I694Q1v+LRo&#10;On/ixIk127Ztm1YbH1SYCQ28CmfAq8K/yiBmzojZNoghm/7qr/7K3vGOd+x89tlnL9d0Ii2lcJuE&#10;7TIx6XoYGkAQsVYIAVMEmB6FgFDC/Dx3AUFYSCMApJEfIUYQKENenrs1RHjJh9AAbnm5RzkhSMTc&#10;u9LhGmGjPQJAHYuF+DOA9gFPozwxOLnnA76A9xVPCXxpF3xJo33KudUnQB/O2VPn/v37y6997Wt/&#10;W7T9ksrMib5HnnzyySlN19x1T6iMsl7YL+B+L8Orwv8KAYyoKCcG7bn88svbSGPaoPTrNm3adO+B&#10;AwfeJG9hmyzdHgQeYZBw5CU02xAWBNQFgsA1wYWZGMFF+Nx155p6XCARQK7jdSF43JNOu9RBee7J&#10;Tz4AgYsHT/Pn1OWxXzu4UnLh5548jjuBeuSi19rb2/cryxx4EyTwB4XHE1IM9z3++OMv8YLNzp07&#10;7Vvf+tbcM88889JHPvKRv5Mr8a8EvCr8Fxec/khLUgLBZDi8cfTUU0/Z/fff3yLXdTsvkFx//fUk&#10;2/Hjx2/W1GIbH3/EaksompW2WwK8S/laJDBMMZISJkITQoZgIdQErCqBOjmiyuo3FpdnCCOCyXMJ&#10;ZE1Wt0n3WNAgvATy+jXpCOhCIN1BdSpr/bg8kwnlnZKymZLSmFJ701I2ZdoCh9bW1mcl1A/o2fN3&#10;3XVXDQsvJYmCwU14VcAvALwq/N/7gHCiNFo1reg7cuRIT1dXV7MUQ1oWPMMrqEoPQurXWNqBgYFe&#10;uczvkwLol+KYkyBOSNDHNK8+qLqe2r179/FHH3103caNG18ra6vH6UlZ4EkpkikJ9ERnZ+cE7jZT&#10;FoA6FwKew8jISPXqq6++X8LO/mJduKIZ8MdxR850EV6FVxDM/n9kWf2OaNrlowAAAABJRU5ErkJg&#10;glBLAwQKAAAAAAAAACEAMYRoTQtOAQALTgEAFAAAAGRycy9tZWRpYS9pbWFnZTIucG5niVBORw0K&#10;GgoAAAANSUhEUgAAAP8AAAF5CAYAAABQlvy7AAAAAXNSR0IArs4c6QAAAARnQU1BAACxjwv8YQUA&#10;AAAJcEhZcwAAEnQAABJ0Ad5mH3gAAP+lSURBVHhe7P0HgF1XdfYP7zu9a6RRl6xqS7bc5CJXwAbb&#10;GDDNgOk1LzEt9JJ8aeD35R9KICGEhB4ILcT0jjHuvTe5yE29txlN79/67XOfmaXjc+fOSJY0sueR&#10;1ux9dl177bV2O+XmwgQmkIHBwcFSo7mtra3H1tfXh7Vr14bHHnssnH/++ZX33Xffm4844ohplZWV&#10;JS0tLaGioqKtt7e3ubOzc5OFraqpqdmwZcuWwf7+/jBz5sxQWloaNm3a1HLcccfdlcvl+qx4aAKH&#10;GBPG/yyGGXeFGWO5uWVGJ95+++0vmTVrVm1DQ0Mwo15sBnum+RvLy8uDpQtm4NEtKSmJ/vb29kAc&#10;14QPDAyEvr7ErsvKymIc4fjN7bHBYJcNFI/agHD/448/HpqamjbNnTv3f63urVZG7+WXX97/2te+&#10;tj8WMIEDjgnjf3ah7Otf/3rFX/7lXzaZ8Z6zZs2aV9TW1h5thle2c+fOo2yGL2W2ttk+JrYZPPT0&#10;9EQiHCM3Qx0ycIxb4Rg5BEgDyU960ig917ZCCAwyO3bs2GyDwM758+evuuuuu7acfvrp/7lkyZIN&#10;Njj0Wt4uKzMpaAJPOyaM/xkOM6DyL37xizM/8pGPTDVjf9OkSZNO7+7uPmrPnj0zmKnNH2dxjJTl&#10;OWEYKIZaVVUVOjo6huJs1h6a4QEzOvm5hjQAyOApx+qL5SseP4MJoA4bfEJbW1vMU11dTR29c+bM&#10;uff+++/f+NznPvf/szzbLOkWc5NME3jaMGH8z0Bg8M3NzRfZzD3FDOy0lStXXjx16tQGM7LK7du3&#10;5zA+9vHMvLZPHzJmDBwDxWghDBLj1IzvBwldMyDI0MmLQSuecm2QiYMEII1WAD4/fj8wMOjY9WCX&#10;wVYI7bYy+K1d3/DEE0+sPO+88+4gLhY4gf3ChPE/g2BGtMjo7A0bNrzGjPoFNmvXYYAssTEwZmmM&#10;DYM2u2LJzb47Gp4IQ9UKQMt98uKHSEM8Bk95DCKKs7BolGbgOfJAGDrbB8pVeYQBjJ3Bh2vK0UpC&#10;vBAH7/DMgGArg9XG8z0nnnjidy37nVYPq4KJM4J9xITxH+YwI51izvONTrz77rvfYIZyJMaGsWA8&#10;LKk102J4GBjxGLCfeRkMWOJrBs8b5qAZWLfV0WPl9Zghlhq1WtxWWzU80N7e3mF7822TJ0/eY8v7&#10;DkvTa3yUWBnlVkaJUc4GmuktLS1LjU63uiZbWaw8Bs1lBKi2+BL4hB8NEKwO4BE+MH5WDww2+QEA&#10;d4etAnacf/75n7zvvvtuX758+QZLO3EHYYyYMP7DE8ysDTfccMPLbX/8TjPGs8x44toag8FYMGjA&#10;0h4/xoWhg/wsHf27du0aGgjMaFvM6DZa+g6L33XMMcfc09raersZ5+p77rmnY/r06eVmaG2XX375&#10;7ne9611tlm7A6iu6BLd0FVbPDPM2Pvjggzmrq/+0006bbgb8XDP4F2/btq3O+MxZPYttUKgSv+aP&#10;LgMAxADFyoCVC+HGW3djY+PGZcuWfdG2Ob+dMmXKeqqLlU6gKCaM/zCCGQWz5bEPPfTQh2bNmnXW&#10;7t27jzCDrbQZOy6zmTkxGAyFmRMoDOPGcJhltfy2GbTNktxmS+7tq1at2n3RRRd94w9/+MPGpUuX&#10;9li6/ssuu6zzJz/5yYFcVvMsQd2PfvSj8nPPPZeB6Bwz6NcvWLCg9a677jrdDHsZBl9XVxfbBM8Q&#10;AxxEu1jVWLu6Lc36efPm3WSDyP9nK4fH8uVPYARMGP9hADMQZsPTV69e/W4z5heYYU+xJXfZ1q1b&#10;414Zw8c4WC5j2Bg8szwGzyqAWRJjMYPuMzvZPHfu3D9u2LBh/QknnHDP7bfffsN5553XRT0s8WOF&#10;hw65a665ptIGgn5r04IHHnjgLTabH2U8vszaWcuARru0jWH1gks4tycZGGxVcPuiRYuusUHgK9ae&#10;DflyJ5CBCeMf57DZbZbNyl9dvHjxc8zYmzB4lF8zIQaPYWMA7Idl6Dx5ZwbOrba+LVu2dJjx/MKW&#10;2v9jq4b1xx577CpLc1gclJlx1zz88MMrJk+efNb111//IWtHk7XVmplsC2g3qwNuKbJCWLduHbIZ&#10;tFXNvTYA/HDhwoUMAod6UBuXmDD+cYq1a9fOtlnsHW1tbe+32Xq6zXI5Zjr2uwDDR+E5BGO21yxv&#10;W4G4vDeF32Rp77d99fdf+9rX/t6ydJjBH873ykvN2GtXrlz5XmvTB8ywZzEA7ty5M8yePTvKANgg&#10;EVcEDH7Tpk3rNjncYoPnz172spd9JSaYwBAmjH98IWcKPsVmssvMgN+6efPmOlPw2EecxDPjM7th&#10;3MzuKL3N6kMHeCi8Gfxt27ZtW/WCF7zgc6b4j9rM2W9pn0mHYHEQuOKKK/7BtjevMPkcaQNAju0P&#10;Kx9kgYxscAgmh7gyWrJkSf/69euvsoHxUtvirLMyJg4FDRPGP05gCt109913f3LevHkv37Vr19zm&#10;5uZSXopBgW0Gi8t5KTbEYMAsz5LXjL7XDOE+WwL/2Pbx3zWF35kv9hmNP/7xj1NMFu8x43+PDQKz&#10;bN9fYvKLqyCIAYCVES8l2fJ/0NKusWwfe93rXnflzTffnDzD/CzGhPEfepQ/8sgjx5hxf9wM+A1G&#10;pRg1xs5Mz2zGTI+LMuPn9hyzvM3qrTZIrLngggv+8Qc/+MGdb3nLW56NB1ysljgUvGz16tUX2Qqg&#10;jjA9VgzmzJkTH2hidWSrJdtJtf38xBNP/CsbJLnb8axdBUwY/yGCGW7u1FNPbbrhhhv+v61bt77A&#10;ro80JY6zu/mHDvU40MJlj79p06Zo+DaD7bTra42+vGLFijtMiTmtf1YvZU1mFStXrjzbjPxzNnge&#10;b4NoFVsBtkfIFTlaWExrbr+F3bp8+fLPmOyusyAGgWcdJoz/IOPOO+8sP/nkk6fyCK4p7MU2Gz3X&#10;Zvkylu8s5ZnhmbVwua3FIR7E67OdnZ17bBn7G1Pc79nAcY0pdjK1TUAoMZlOsu3T6x577LF/mDp1&#10;6mxWUY2NjXEVwGHplClThs5IbHDoMjn/dMGCBX9lsmzJl/GswYTxHySYUvJAyxQe0DGFu8QUb7YZ&#10;dS3Le27JMTMtXrw4zvIs7XkYB8UFZvjtprw3n3HGGf9iSnq9UUeMOLyB7h2Q1YrJucSW9udcccUV&#10;H5wxY8aFthqIqwBkzYBq8XEwnT9/Po8/d9uAevmyZct+anL9k1F85uHZgAnjPwgwZSt/8MEHP2B7&#10;z9fY5Wk2c5dg2MxAGPqiRYvi8hSD5zDPFDIu8W3p37V582beZPvirbfeesNZZ521MSlxAqOBybn+&#10;Jz/5yXttJfUhM/CZyJWHgWxACEceeWSwPokrAa5tgOhubm7+kMn6G9YXyWuOz3BMGP8Bhhn+AjPy&#10;t9u+/gM2q082BYtLUPaf3IbiRJ8BgCUpxo/R215+0PI8bsr7ndNPP/2rpowsSSduT+0DTP5lN954&#10;41KT5WdspXWRDaglrAK0HeBuANst2yJw52THwoUL//OJJ574d9tW7cgX8YxFSd6dwNMMU7YpRi+1&#10;veVljzzyyD+YcU9m786BHctOFG/69Olx+cmSn4dV1q9fz6y/25TxX4844ogLzfC/YIbfbMVNGP4+&#10;wuTX99znPvfBO++88+22zP+2Gfsubv1x5wSjtz6Kq4H8GcDU++67j+cH/tXCn0f2pJRnJiZm/gMA&#10;DN8M/pO2pPxL22NW2ixTotkdQ0fhGACY/SHu5ZvR22Tfc4Nd/9NHP/rRm6+77rpnzd7zYMFkXnH/&#10;/fefZ4PwF2z1tYyVFwetnLPwXQMGZs4FeHjKsL66uvrN5r8+Zn4GYsL4n16UmNG/yZbyHzWFOsZm&#10;84r8U3dxf8+ekz0mB02Agz5WA7Yl2GJG/3mbob6Tn+kncIBgAwB3BJb9+te//kpdXd1zrZ9KGHwZ&#10;AFj6c5eFrVn+IycPH3PMMa+3QeL+fPZnFCaM/2nCb37zm6MuuuiiV5rBf8L2lVMxamZ49vGmRHGZ&#10;iUIx07PfROFsyT9g/ivOP//8yywNn6d6Vhw0jQdY38y66667vmn9dKFtBcrYfrH0p48YpNmS2XZg&#10;cPLkyXfbFu1js2bNutWyPaNWYxN7/qcBpkhzjzzyyB+a+1lb3k/duHHj0Ok9MwmP53LIxEEfe/vt&#10;27fzDfz2RYsWffzf/u3f3mQzy20Thn9wYTLfvGLFijdbv3yyv7+/lX7C+CH8vB1oRp+zQeFk67Pf&#10;W99+/PLLL0++hvIMwcTMvx/4/ve/3/Da177207ZMfJ0Z7zQzfD5bFQ+QWDoye+iRXMI50DMaMIW7&#10;6+STT/57y/PnCaM/tLAtQKkZ+msefPDBr1q/TOb0n0eBtVVj0ObZABsUOk499dQPW5ZvW589I74b&#10;OGH8+wjbrzfZnvGbNpu/0vaKORQG40ZRuFfPwRGKw2O6rAA2b97MzN9nSvXvRx111N/ZzNOZL2oC&#10;hx65TZs28Tmxr69evXougzaHgSz/edqSR6sJsxXbrtNOO+19Zvw/Mzrsn66cWPaPEffffz8foTxv&#10;9uzZP7Il4StMSXKPPPJIvD/PST4zB7MGyoKfvf/jjz/OByvX7Nq16++WLFny1xOGP+4waP35++uu&#10;u+6SZcuWPWSGHW/B0o8M3KzcOJy17cCUu++++5s8pfnJT34yeVHgMMbEzD8GfOtb36o/+uij/+Os&#10;s856tc0KNdrDoyzsFVEWnhYDHOoRZvF9tny8bubMmR+ZO3fuA5b2cLxnj548K541uOuuu55n/fbf&#10;NtsvYOZn1vdbNw4EbQXw+Omnn/5aG8TvsyyH7bZtwvhHAW4P/fznP5964YUX/rXN7u+1WaGKj2iw&#10;rGe5z9IepcBFWVj2c8/YZolOC//VihUrPmqKsilf3ATGOWyVdvzKlSt/agP4Eu7OsJWjX3koCPCK&#10;sA0AT9ok8ELr1ydi4GGIiWX/KHDzzTefaB39SzP8Dzz55JNVfEeP+8LcrmMAwM8Te8wQzBacFNv+&#10;f4PNDh+1QePdE4Z/eMH664HHHnuMOwF86zDesoUsPK4AbDJgsF903333vdfCk++qHYaYmPmL4Jpr&#10;rpl50kknfdNmgItsORi/o8eszizAYRCzAk+EYfTs78GDDz54v6X7wItf/OIbTHkmTvMPQ5iB5268&#10;8UZ+aIRD3eMI40yHOwBs9Vjp2XWv9fP3TT8+av182D2cNWH8hcG34s4z922bNm163dSpU0uZ8TFy&#10;TvJRBGZ7Lf1BS0vLgK0Mrp0/f/5Hly5dem8MnMDhjNy99957dnNz8//Yqm4u/c4tXFy2eJz5VFdX&#10;D8yYMeNntg34sA0Ch9VblxPGnwEb9Su6uro+Z6P6m21/PxUD5/SXh3NY4vPQDi77QIj7+rbM77U0&#10;v3v+85//scN5HziBvcF5z7e+9a0XnXzyyd82Y59Jv7PqY+nPVoBtQW1t7aANBt89/vjj/w9Zkpzj&#10;HxN7/hSeeOKJGbav+5oZ8HvMsKPhM7Nj+Bz+0Pl0PEbPSyEMCitXrmyzlcHfmeG/bcLwn1lg2/bO&#10;d77zCjP4D5p/h97VYObnVi7nALY1yNn1Sx999NG3n3LKKcmvkB4GmDB+h2uvvfaCmTNnXmVL+7eZ&#10;UVcSxi07iEc++TIs34WX8dPxd999d+sFF1zwfxYvXvwvdp1s+ifwjIIZff/mzZt/Zvv8T9hk0Mqh&#10;H3d0WPZz5sPDXXv27JlmevH5H/3oRyfns417TCz787COm2r7uV/aCH42Izu38tjX82Qe4ICHAz6d&#10;/LL/t/1985IlS944d+7cK5ghYsIJPGNh/V593333fdkG+f9jKwHr8uTnyjno5W1NGwwGbAV4q+nN&#10;e2wSecCyjOstwMTMn6B+06ZNX7DOPZPZnKe52NdbR0dD51VPRnqe9uK0nz2fLfXXnnTSSS/nd+8m&#10;DP/ZAdONzuXLl/+DbfeusUmCN/7iVhBdwd25cyffDjxrzZo137TJZFI+27jFs37mf/jhhxcsXLjw&#10;69ZZF7B3Y0+HcXOvfsGCBXFZx6wPWP4z41vcEy984QvfbkZ/Y4yYwLMKd9xxx2IbCP5QWVl5FNdM&#10;GEwMbAe5DWirwV5zv237/78xHRm3XwV+Vhu/7c+Off3rX/+dXbt2nWrLthyGjeGzl2PJz4EOozuz&#10;P0s7Wx0M2Mh+1ZlnnvkR6/AHrYiJz2s9S7Fq1arzTU9+ZLoxjQmCw19mf54DYCCw1WKHxV16zDHH&#10;/NiSj8u3AJ+1y37rmKazzz77i93d3Stsjx8Nn06jIyH2ciznONjjgMfi+bXb35rh/x8z/JVWxITh&#10;P4ths/vVphfftAmin60gp/+cAbAKYNJobm6usbBP33TTTXPzWcYdnpXGb4Y/fePGjR+cM2fO8+kw&#10;lmvM9ty2oyPZ40OEMSCsXr2632b+X15wwQWXWueuzxczgWcxOOc5+eSTv2A6cxurRCYMZn4mDfwM&#10;ArZNnHX00Ue/6/3vf3+8czTe8Kxb9pvh1992222fOf30099thl2qL7dCDAKc9DPjA+7v22zPbZ4f&#10;m+F/zDp8S4yYwATyMJ05//bbb//99OnTy5ksIAyfiQR9soFhV319/enz5s17PJ9l3OBZNfP/7//+&#10;7zTb33912bJlHNaVso9nj88hHysAbtdg/AwExJnh99le7jtm+B+aMPwJZMEM/AZb3n/fJpV4zcwv&#10;l5WADQaTjd5sQVUxYhzhWWP8LPV5GKehoeH1RrV8Z48RGuIBHoxeyzWW+qtWrerv6en5+amnnvpx&#10;M/xn/A84TGDfYPrSbfrz7f7+/l1MIOgSLmcADAA2OPCVoL82/Yt3BsYTni3Gz3D8j1VVVf9ks3qc&#10;8RmVeWSX01lO9Lmdh/FzwLd+/fpB2w783PZ0fLJp4lPaExgRtq+/Y+7cub/iYJjDPnQLXWIAYEVQ&#10;V1dXxQBgScfVo7/PCuO3DnivGfw7bVQ2W85Fg+d0n+f0GanpMMA+jU9y7dy58ycveMEL3mtpJ2b8&#10;CRSF6Ymt7Ht/YhNGM8bOjA9h/AB9a25uvtDixtXJ/zP9wK92x44dl5hxf9ZG4xkcxvAuPgMAhPFz&#10;uEc4q4HNmzfzG3m/Oumkk95ly7lt+TImMIHRoNoM/Pu7d+9+Nbqldz+4/881+mXG/+PTTz/9jXY9&#10;Lm4TP2Nnfttrlbe0t/5NVU31N0JJboZR6OnrDZ3dXaG9syNU19aEqfn7+PlPbQ8aXW2Gz+28CcOf&#10;wFjBLyr/j00e3cz4LPuZVPCzssTf2Nj4sjvuuGPczP7PZON/T09X90ds+VVeU10TT/R5+wqwv6dD&#10;Bu2fVgJbtmy59znPec47zfC3x0QTmMDYMLh06dJrTe/u4sCYWZ8BgOU/kws6Zv5ao3fn0x9yPPOM&#10;/5L4BZ53bdux/dNNU5pq2Me3d7THL/AAbufxdp51UlyS0VH333//o2edddZfWQetiYkmMIF9gOlP&#10;s60kf2lbTFPBgXjwBzEA8GIYe//a2tqLTffGxS//PKP2/CbUso3btrylobbuX+tq6ya17Ele0sHA&#10;6Qxu52H4LMUwfAaG1U88+eSZZ57JjzHekS9mAhPYZ2zbtm2JGfv1toWcwezPjM/ZEvq2adMmdHDA&#10;9PTdtr38Zj7LIcMzZ+a3Gd+EesmUSY1fsNF2Uoft6xE6Iy+CZ5mvDzAwEuM+8cQTm2fMmMGMf2e+&#10;lAlMYL9wwQUXbLOt5KPoHRMOs71O/dkGmI6WLF68+AXmJk8DHUI8U2b+EhP0xbuad391yuQp01jm&#10;M9sz6nLKCmbOnBkHA8Ix/nvvvbe5rrHh/SccfewPYoIJTOBpgBk1P+75TqOvmE5WoG9MPOghLq/8&#10;9vX1td55553Hvu997zuk74kc9jM/wjYhP6eju+tLGP6e1j3x3j0zO1/j4VFdHuKprkqevCL8jjvu&#10;6Kiorrrs+KXLLs8XM4EJPC0wHRu8/vrrHzUj79Spv6AHfwxl73nPe2bFwEOIw974b3/4Ph6b/EpN&#10;VfXc5pbm0FDfED+vzH6ePT4HfI2TGkNnV2f8GIftyXrKKsr/45QTln/DOqonKWUCE3j68OIXv/i+&#10;SZMmXcesz+TDFgDD5wlAJqaSkpLqRx999MM2cR3SJ/4Oa+O3GX/6iqNP+HJ3b8/xff3JO9Vd3Mc3&#10;w+ewhS/vNk1pCjt2Jg/qmfEPrN+w4XelK5o+bYaf/PbSBCbwNMN0q9lWmDeaoQ+y1eRZEgYBlv1a&#10;CVjcqeYkn4g6RDhsjd9GzQoT8GXtnR0XVFYkAsbgmfU54GOpzwFfd093/CrP2rVrB7t7em6ctmjO&#10;R88oWTLxld0JHFDMmzdvpe3z29FLtpvoIH6IQWD79u1Nf/7znw/p0v9wNv5LzfjfUVtTW8Ksz8gK&#10;8UAFS6vJjcnHFVlqMRjYrP/o45vWXnri/KUT9/IncDBwn61MHzUamvXxQ6xITXerbYBYmE97SHBY&#10;Gr8J8Llm1JfZnr6SW3qMpjYYxMM8lln8jBZgICDskUce2Tln4bz3vfK8F/PDixOf35rAAcdll122&#10;zbahD+q2ssAqIL/vr7D45+eDDwkOO+M3w59tzn/29PRM4RrDZ6/P6Mqynxd12Ff1DyT7rE2bNrWV&#10;VJS9d8GMOVeTfgITOBgw4+874ogj7tIeH11kIIAYACy8pKWl5SLT56jHhwKHlfFfc801VR0dHZ83&#10;gz8WQ2e214M7HPIhaG7pEc7e39L2dff2fOnMU077mUl8YsafwEHFk08+ud4mqT5Wo+gk21D0lgmL&#10;QcC2AjPXr19/dj75QcdhY/wmvNzChQvfWVNT8xqbzXPxMM/28wiVp6gQMMY/MJjssfilnc1bNv+m&#10;5qRTPmcj7bj8dPIEntnYsmXLg6aLGzB6gOHLZbVqg0C1pXlODDwEOGyM/8EHH1wxY8aMvzVDruQ3&#10;85jpOUThXirCndo0NZSVJl/nYVCwmf7hbZ0tHz0ul0ve6JnABA4yvvSlL62zSWkVfiYpCKCvTFZM&#10;UjahHbKnbA8L47d9UcPRRx/9/0xosxAYy3yWTQizsrwilOZsC8BJqi2nerq6w9rVa1raWvZ8+hXn&#10;XLg6X8QEJnDQ8dOf/nTQZvdeTvhZ6oP8jB/1F9e2pvNMjw/JW36Hg/HzAsT/sZn+XC2fODBh1kd4&#10;3MZjFEXAPM5rA0OfCfTfzjzzzJ/ExBOYwKFDjy3x77UJq5+lPnoL0Ft0mW3qrl27XvTnP//52Bhx&#10;kDHujX/nzp3HmPP+hoaGCoTGbM/ML1dgEDCjtwXAwHWTJ0/+NxP0cOQEJnBoMGBGfq0ZfgczPWAA&#10;QI8xfCYt0+u66dOnH5IT/3Ft/N/5zneqTFDvN4EtZB8PMWIiQD7OgR8Bsv/nuf2enp6dZvxfOO64&#10;43bli5jABA4ppk6dep/paSs6y+oU4GcwgNBb3kE5FBjXxv+2t73tnLq6ukvws9dnv4TgWPIDrhlB&#10;OfTjt/Rmzpz5L0cfffRVMXICExgHOPXUU5mUulipYvy4TFq46DJ3qhYtWpQ8lXaQMW6N3wTVYDP9&#10;B6urq/nFkzg6YuzxJN+AH8GxhLLlPs9OX93a2vpVi5pY7k9g3OClL31p8+zZs+/H2Nn3MwCguzq0&#10;bmpqKr3rrrveauEHffofr8bPyciLTTjnIDSMHCAwhIfBI0jC+TjChg0bNi1btuyfFy5cOPEDGxMY&#10;V/jUpz41sH79+jjzY/Ry0WW2rPm9/zJL2pDkOHgYl8Z/5ZVXNphw3msGXsPSiGUSYOnPc9HM9Bg/&#10;QrTlfv+MGTO+Z+kmHt+dwLiD6eWgTWJbzOgH0WMmL3QXXcbw+ao0b/wdCoxL4z/PYIZ9JoICupWH&#10;seMiLGZ9PrttA8Hjixcv/pwlSxJPYALjC4MbN268vr6+vkcH1rg8oarJjFWALf3zyQ8exp3x2wBZ&#10;19bW9i4zcrP1ZF/PbTxGS5ZMfAuNvRLP7pvxdy1fvvyvbXSdWO5PYNyiqqpqc2tra9y7Mtujx9q6&#10;8nqv6XeTpTnor/eOx5l/uY2K5zAaCgwCAKFpicSgYIPA76+++uprYsAEJjBOcfzxxz9pxr4b/UWX&#10;cSG2tKxqTdcnm/+UfPKDhnFl/CaQ0h07drzTBFHJ7A5wIUZKiJGTl3Zsr9Rh/q+95CUvmfgqzwTG&#10;O0x1+wcxdm1l5c9PYmHZsmW8qn5QMd6Mf6EJ5SKMXCOkDJ/9kQYE7utb2OWLFi36cwyYwATGOdBn&#10;DF4rWvb+6DTEcyu2hT3R9P2gnvyNt2X/K20PNFVGLkFxuq/bIqtXr0aILUuXLv2SuRPv6E9g3MP0&#10;lGf7+zB+JjJNanJ5hmXNmjUn/PKXv5yez3JQMG6M35ZAlbaUfwsGDhCSDvk4ERU48DP6nQnsgXzQ&#10;4Y6ctXGv1zrtutyoymRSfemll9aYv9Fo0kc/+tHauXPnVtssMcniphs1WfhkaN26dVOyiHQ333zz&#10;nFtvvXXufffdN3fVqlVzTNFmPfTQQ5G2bds261e/+tWMK6+8MpZl6adYevI1XXXVVcea+4rrr7/+&#10;9eYyM800d9p///d/N73oRS+qNFYrLAx6pvz4ywHBu971rvbGxsa1Jqc445sMhwwfHWdQaGho2PDK&#10;V76yJZ/loGDcdJoJ5Bzb//zZZvgyTvf1CC+n+nyTj9sjrABM8du2b99+9plnnnl/TDCOgBF84xvf&#10;qLaBq7KpqSl30kkn9f3ud78rueCCC0psT1d+2223zbC22PhWUZI/xBw0Y5570003zX/Oc56z8vHH&#10;Hy9bvHgxvyZ8lsniSIsvr6urK21vb59nSsLsscXC+oymWR1Npjx9Jrd+VkB2nSyXUjA5lps8q4w3&#10;y17CvhPi9+JiPHxYPLNSr6XttWVoKQOv1Zszmc80ZZ3OuxM1NTUbLTlfo+013jqmT5/+GCfYu3fv&#10;7p8/f/61ln6lDS45Cy/duXNnpSlzt+UZvPrqq3dZ21otT9+CBQv64MNWb7kHHnhg4BWveEWn1Ut7&#10;nvHYunXr70z+L8nLOw4C1vao0+i2yey600477aUWdtC+PzFejJ9f3flPa/i7EQwCYnSUoBgIEBID&#10;gQnpJ1/5ylfeZEZ2UB7jNWWNRmW8xRey7ZpZeUF7CNUrV94T6msbG6Y0NXTZBqS+t6vnuI62tnPK&#10;SssWW+eWWLpuMxaMrryisqJ8185dC6xNMvw4+g/2D/CrwiVmyENfG8ob8uhWZSX714XMPiMBBR0J&#10;9JO1r8/zb+2ybENbsq2TJk1q7ent6+roaO8pLysrNVmUbN+2vXvZ0cdccfdD99908rITrGfb+7Zt&#10;3BaWzl2E3Cq37NnZt3bzhp1nHL18rSvrsMWa9Wv/WF1VfSHbV3SZvo93rgYGw44dO9jiPnT00Ue/&#10;wGS5NZ/lgGNcGL8JotFmuwdtEpwtZWM0RFAIiTAe47UZo/eUU055hQnoDzHR04CoqCYH0y4UDKus&#10;+O21f1pQU1E1ZU9zy5Tjlx37ApsO++fMmbPVFB0DPqZ59+6z6+vra40PeCuzWW3A+C2zsmpsO1LK&#10;qM6gRSeTxlO+zqGlX1nJyMZX1DhL92/nJp4KAR5HgvqrECifNrCa4AyHgRyl59DWVnH9thLqMHlZ&#10;VO8gh182MOQqKypLOju7BhfMm3fHlddd/c0LznnBujseuKf+tBNO3rl2+6aSpqmzuumv9vbdJTNq&#10;J3N8/kRJrqTHtHncDhK7W1s+tWvHzr+fOnVq7FDTmXjYh+Ihly1btnSabr/d5PkTo4PSjnFh/GYI&#10;rzJBXG5uKQYPUA72+lIaUxSM6Q9HHnnkm0w4u2OiMcIUmf1p+cptq+smTW8o/dZn/nPhxz/80ec+&#10;8fjjM+fMm9vV19031Tplvq1rjzQFnWL180OLvFYcDRlC2eER48XAUWzCIAwlTSg6roxdUB5G/pFQ&#10;zPhLyorE76dxF0Mx/oB4QAb4WfnQduSqMPwQAyfnPhgH2w0bHLqsH9pN1uUW3mXFxK2L5THWB3PG&#10;fkf/QO9dUydPvWrNpvW7LU1u9tQZZXfed0/FiuUnX5N7bW59uDwMmKazYmN1wmAR9d7KOWhPhVo7&#10;X7Zm3dqfWXvKaS9yR8fpf9q8bds2BoOfnnjiiW8wvg7KVmg8GH9JW1vb92zGfBMdTsd7pUC5MLJ1&#10;69bx7vPHzzjjjC/k8xXE1wfvLL80nDLp1icfKJ3dNKn2d7+4Yvq73/bOnptvv/Wtkxoaji0tKZ1j&#10;e9JqU8KGPXv2cLgV62QkhrimcyDCUVY6CMATfsLhFyXmGj5JT35AGMSAAYgDahMuVMz4KX8kFJv5&#10;Yx37gdEY90hAdshK7ZecAfKhfdSBS5zkSR8gX4FwyYz0kiErRMCAzKoCQodsj82vNt1YWl76qPVO&#10;3/pNG+uOmD3nvq6+nop777133tJjjv7zlLpJv8+dmusevHOwMvepc7vCZdcdMKN7fPXjb2ycNPm/&#10;rY1ltJ+JjTYyx9NODrKt3X9YvHjxyy35s8P4TQBzbAS8xYRxBB2MQBAOHciMj0Lw4Q5TnodtyXSx&#10;dXj8IKJg4SWWz7INzL75rruOO3LxgurBvoHntrW2ctuwwky4fMf2HdUmWDbfk8wtxSBRGhQodoBT&#10;QPEAobB0Ei48kYdwKR9pUcA8HzFOiq44FLkQSFdeWjgeUM6IKLLnh8/9wf7mx/jpR0Cf0h5kKTkS&#10;h4usJHP8pMOfVb9kgqsyycuPtDCb8sgsKy76mXAOjIHF9Vl/5iY1TCrt6u7as2XL1h1z5s6+e0/L&#10;nhl9A/2/vf6Oa79zxQN3dn37E5+f/Mjg4O5jSkpaY8anAdfdfOM7Tz5x+deNhxL0KO73DWz7WNXm&#10;df0Ptu9/ubXn2WH8Jog3mYJ812b3MgwNIdCZGA2GROc/9NBDfJX3qnPPPfdVphC8Hjl9/fr1L7X0&#10;i9dsWFc3berUnKU/rqO9Y7nlZT3I8r5Ub0yhBBpQKI9yVQdAyUQC8RCrDpSRfFzjl1HjakBQHtJ5&#10;hdXqQAoN+fr4+OhIGGnwiChi/NQ3EuBrf1AsP7JB3gD50x6F4ZJfssmSvy8/qy0cAjPb20oupkXe&#10;1EFafe2JeiHKp15cBiWIAWPG9Bn8inOP9fUaW0H02gqztqFx0lX11bV8GKZ5T3d7X0NlbV9LrmN3&#10;Y6h91Moe84+8tg10XdTb2vULazPbj6gj6BYfoMX44d22OX847rjjnh3Gb0Iosc76X+uY12CcdJRc&#10;gHJguHyY04S105Zxv7O4hRs3bpxpnbjYjN80J3lqik6HyE/HSwG07CRcSkg4wkfgUgbqEggnnnTk&#10;w095uKRTXeRF6QiDKIc8Ko94lUOZEH4RKHa0I1kUQrFlv+ophGLxxUD7RgLl026AXABhyEey9eFA&#10;ciSf+lN94uUIkA8DsK7pF/qcAYG81APEJwZHeiaaSZMmxZUChA5p60C/cW3lcOuzv8f89XV18NU6&#10;MDh4z/SmqXfddNste84+/cz/sno5fxowd+huRxbuf3jlO6ZMmvxN0/V4IAzgg8Efl/pssPrD8ccf&#10;/+ww/h/84AfzX/e6111nQp1Ph6mj6agoGHP5Dv+mTZtix9DpjODsj1jaxRl9IDkkIi9KQzo6DyUg&#10;PX7yyE8aKQLXgDpFxEMyZvEFASkg4dQLD8pLOIRfIF26TKA0xZb9lDcSih34FYPnNQvF4ovxh1Jj&#10;UJRDnyAD5EY+/IRLLvghyYg0Plx14ReIVx30PcZNefhJR7+pD6if/sPw6XsOFGWIpCcNYYA80h2t&#10;IMnLSsHy81wFjK1sampqvfWWW/Y8/5xz/38/vOIX23746LW7Lj77uNJLT7mUZyeGDi2Mp7du3Lzp&#10;2+YtoxzKpz39vcnPzPEtP2b+X/ziFy/np76SXAcWI/fsAcL8+fOrbCl/nAn0r6zjWPbHHqATEYSM&#10;k47gJR46kDhvrIKpzZCypF1AWf46DV+WR7ospUu7UkghHU8nC1l8pJf96fwePkx+2j8SMISRkFWP&#10;h/qiEGTAIO2CLL8PQ37IRWFc45er8HR/pF3gy03Dl5X2C5SlgUiuR7pOXAYNdNOoxwaSQVudDjA5&#10;tba1/Wn2wrnfqgkVD3zmJ//e8bev/cDSLdu2/tl0Pt7OYjVrA0foaEt+fMZWs6xEWhYsWHCKtf2J&#10;WMEBRmFpPc0wQVXceuutk08//fQVNpJ+fNu2badYY2v5HX1GV4CR0+kQhs4oy8yvmVfGD+g0hD/o&#10;WpDuHJDu3DR8vODD8KevveuNIx0HRgoDA31PXS36+EJtkd+3f1+QJRMP+mIkFONP0HU6jWZelUOY&#10;CGgQ8P4s8vDX6IzKxvUEiFcZaqvPj94pLZBfLisNPsyBHuAnnJUFsO3EgBn7TpvV+b2+3Jw5c2c0&#10;N+/OsVXUtrGrozPm524W6S3tX5133nl8i/KAY2+pHQCYMKhj0sMPP/wmG+E+Osewfv36CpbLtr+J&#10;AtDszGgrY0KQHOYwitIBUNYs5pVfHQLkx00rRxakAPLLlXIK6bKyFMb74Rv4MvdKO8zyEHw7hELl&#10;+/ZnwafNQlZdY0W6Dn+tPivEv/yeD4XhekLWGgAkd/UPYVmu9InyIc3oqk/l6Frx6XRC+pp64IH0&#10;nB1g1FwzALDqY2JDBwjDRZ+nT58eaqprQntHe9z2bdiwIW5jzRZaamtrX2yT4i354g8oEgk9zTAB&#10;UW7u0UcffYUJYK7Rm2fOnHmyLY3KWO4gKJY67KN0G0ZCVWcgJE5BGQQYIBAc+dSpIHaOa0G6Y4AP&#10;83nTSoLrSWF+ZhcUD9I8pf3wLvg4gc5P8+2vKR8UqsNUNO/bN2Tx5JElUw/1VxrFyvXx6TqIU3za&#10;L1d++icrXK7fdmVB8fCArD0pbCQZUL90FJ2G8DO5EQ7YFkydOjXqMPLimtmfbe2sGTPjFsDmRB70&#10;2WYrgJetWLHiHrLFzAcQiYSeRpig6m677bY3zps37yXmP8+WNHyWKzYcQWs2nzt3bmwwkIARDJ2G&#10;8DgAgRAU15A6gTT4oSzlV8d7pJVCrpSX6zSNBvDu06b93jjEs/yg2Gk/5Xuo/KF6itzqK2Scguc3&#10;C+n601A70lA4xlEoDUgPrvDj5eb5V5z8QPkVl06D3ujaQ2HopfJQl/yCDNjDx9M2ygA6WCYMvrSd&#10;Rd+Z6LADXCY1Znp0u6oiOTNgxWDlDs6fP/9Jq/MxG0Q+YGU9Fgs4QHiqVPYdDaYoS9euXftJW9Y8&#10;z67raTRLIU7uGQk5HEGZGB1nz54dhcS7zFIOdTQC1yChE2I6UUD4hJHPz/y+U+QvpjzqcJAVn1Z+&#10;8SooHUjnBT59lt8bf1Z+zUxZ9YCyipFntvS2JY10e9IoFo/iClntwzDSZfhr2pKOJ0yk/lM/4coP&#10;YWS4QPGKA8qvOnB9feimB3FDumWkcoT0NTpNGyF0FJf8yB3jV130Iy/wsNIlHYMANsGZD37C4GXa&#10;tGlR983/h4ULF263rHycdrvV22z0tK4G9m7JGGENy33sYx+r+ed//udTHnvssQ/YTH6KMTjPjLaE&#10;hgKMl1EO0BEc4nHNq6tAgkaoxHONULi9oqUTYZAHeQjzt7rUMXKBlAHginTtkb72UCemXSlXoTKV&#10;jnBPCtOLPel4kV+2ci3IX5rcKCmI9MyahvgrhGLxflBOywbIuHyY92MsQHogErwsskiDG371tScm&#10;mpFAXdQtw0VfGdBkzMifcgT55SJf6Sf1Y/Da39N2GTph6L62BdRLXdztQc/ZBlAmYUyIlEV+2/+v&#10;te1z61FHHfVNC/+DpVlt9LTcChxu1RhhzJdde+21bz/55JNfZLP7C21Eq7MtSw6j1WiMABAejWB/&#10;w8k+QBj8xj6GLeVWx5GHtAhK+SRcQBqgTvMzH3GKB/5afk9AiiY3DaUD6bS4Pj7Lz8yAn/aliXA6&#10;H1dpvAuhDAC/4P3Flv2F2iXsVdY+AF59Hfj9NfFAYVkuhEHQn3IVD9J+f41RSVaQlx3w1/hFPkz6&#10;he5BfqupwUvlpV3SYNDovIwdniDxSRx+6sKPTnPNKkC3+hgAIE7+xQ9p4YUDQrOTvg0bNmw94ogj&#10;vmRl//JrX/vazve85z0txsfI+7IRMOaeN6Zze7rbL9q+acu7Z86c9Vwz4AaMGMZpPExLMGo8gpAw&#10;GeFmzpwZqquqQ09v8uhreZkNED3dodL2PwODA/H0k7waAADpVK73l5aMPDP6sCxkxfswtUFIl6uB&#10;Th1LW3GlYD5eYZQpCqm+U7kC+YH4SLthcHhbIwzFGahzJBSLpz89fNlA/Anp+PQ1SIfRZrWbOOpE&#10;V/BTPq4PxxVfGIfyS8YiwlSXTyM/IN77KZ8yNQAwGGRBeQYGh88M0gSoDxSKp3y1Lc0rpDazWs7n&#10;6WyaPGXXpq1bWmfPmPlFK/+/LGyfBoCEg1Fi9+Dggicevn/mKcec8JWW1j2nyOi9sMQ0oDGEewXh&#10;kcoZM2aEqsqq0NefCLastCwOBBXlFdHliT4arYNCoHJVttySXPatHoFyCFOnqzPSkOCB96eNl2tI&#10;5WHsuOk6IKDBC6TT4Hrj9/UKkilIuxF54ycsTUBGUghKVwjU75FOX6j8rHIV5uOy8hOvNOp/ZONJ&#10;YT5/Og6oH3zd3k86XeOXwUP40d+RYDmiq3JFPsz7fRjAL77FswcrAb5loXzww8NBbC9sBbHFto3/&#10;89nPfvbT//qv/zrmX6Ye5qIIjLGqlrY9V/b19p1kS9nq3bt381x+PNCjA8S4lJprhcuAcDH+yLwZ&#10;ev9AotgltvRlICCeJVH+3eahskkDcEVD1yEpW/B+oPzeYAF8Qem86Wst25UfY8dVm9Ru4PMCrkkL&#10;DxDKpDpF+paH8qZd8o8IN/On84K08Y4VafnLlV/lZ8WBYvWTFplQj2RJm0Xa9gBfrvzKIxn7shSX&#10;BeUnLfB8wDP6hz9t/E8p0wZvlZXlUoa/TqfR5CGIb9WD/nF3AGPn2QEmRPzcOiRvZXkFDfiy0VdN&#10;Xo+bmz0aZ2C41hFgjEzdtHXz72ZNn7lid0szH5yMT97BCMyJ0TQIJx7QkextWL4wmmE8CDkakf1j&#10;uY/AWernTzv3EnxagLpm5vfC835A+UA8pnn1igaRHsJPWQhaZeJ6P5ByF5IB+YnzpHIilQwPQD5c&#10;1/ChfFJquZEG9p45IMUDufsKySFNIMvvCSBLz4snoPbBs+db+T0Ulo5THuD9wOuQ4nwadA6oTPFB&#10;v+Jm5Qfyl5Y9lU+g8vzgl8W/jN/LmbJF5McWsBsOAnUQzlkZsuUJQdtKD9ik2llTU3O3FXmBlbX3&#10;LYwCyObcYc2OTctmTmr67+6u7lPMMHNUyqOIukUnIeAiLKBGqEHEkY8GQBoQQEyTZ4MnnnR7EPLl&#10;A5UL6Vp7fh/mQb3qUPFHnQiOtJrJRWnjx/VtTLuk8XXKL5etkS9XZQPSsGykHE/wiQvoeB+uOLWl&#10;v2/vvD4Ov+ctC+KlEOAXUE6agG9LOg4XPZE/DcLEo4/3bfFIX6ehMrybNl6VIdcfqCrey7nY4JE+&#10;s9krzpC+9u0EXEPSDV37ujRJAvghHrkzcE2d0hRd9GTKlCn9NjB8efLkyTwh+FNLt3flKTy1RwTr&#10;E5uNX2xNe9/q1U++eOHChTlmegyfZfujjz4aTyGlaGIYEnMwrNN6liwsVVj2Y3DKA8hTauvf5pbm&#10;OPPTWPKRDr/S4Yp07Q/8gI+TK74APFEuJD/w6eUfDbzyy/V+yUPENW2CkEtff08Mi37rRMVBhHvl&#10;ywLGD3ydgvcXgpSqEMR3lh/AJ8iKUxiEnETUqXD8hKk/PD+SlfxyvV/yBwovhHRekDZuGX3aVbz3&#10;g/6B3qeEedfzlwXSpOUj2QiEMUhh4Exm3C0jHxNLa8ue+GwAuiMbs1X5BnNfYvketOx7j04OwzWk&#10;YI1uWLdxw++mTJ78nLrauvDk6ifjE3cs3akcI4UpmFAH4qezEBigATAMY8wAs2bN2utxXvIpD2cA&#10;O3ftjOUSri2FL0uuF46pT3QFn07AD3+UKyXjWuECvAjykyZdloDfp/PQtVYeyACiEyH8MTxv/BDX&#10;3oXEn8rD9XWx7E/H+TRyC6FYfLr+NNQ/Qjod/U8YRFlpuSMf/PSJJ6VLA5mMhHS8yiiUzw8utCXd&#10;BwJ+TwpLG78nhWVB4ek2cu0JPrA5XAYqTVboEGEzpk3nU+/xDhqrZvLMmTPHih982JJ9zradP7Sw&#10;4b2HQ3aPGm6867ZTzzppxVV9A/0NvFbLLTr2+XQKgwDGDANcy6BgJq3cMC7j56k+Zn4EDpEHEM/p&#10;//Yd26PxY/QYPyMZZQheKLoesGbpGng/kGKhZFI0QLl0QDp9+po8wHei96s8oHAfz/kFbaWNEH7V&#10;DfytIsqC5I/xrv1Z5XPm4a/TSLdnrFD7QVY96kOQFV9MPkDX8Ep5EDpFXnRAyGqLz6t478q4C4E0&#10;lAEha0+EqSylEQ2F5U/70/EQYPAbCbSVtKpPoF6IeGyIOLWFGZ9rttB8D4A6kBPpORw89thj40Bh&#10;W+dtt9122zte+MIX/j5mTCFTM9YMbJs1L0z90rYd2y+x5UOOd41VARVjmDCFkdJJKLU3ehgT88Rz&#10;zSEfo1N9nTFsFqu9C/GUzVtOjz/xeBwkZCz42fsLMg5AmZBOu/EjQECZMnavvFmAB0F+H6bOAXIF&#10;n544eKYtHMjAN/KgfviS0QPaQLm4GH8avn7VSZhI14CZP7opHuUWM16PrPIFH+7j0v2RJvpC4FqQ&#10;n/w+3INwdEzyoiwIv+QngyCtSEi3YV9Af1KmN07JAGLm9/UorQidUHg6DqIdhfgkPXGkoR9pO9fk&#10;kz719fRGuyQefdPqgEk2/8DQgyan9xs95desM2u1DBesXb/uZ/Pnza/n4Rse1dXBFY0RQ1TEdWTC&#10;XBjyDMsFjFLsTTByjJ/0xFEmZdPJ/A4fBq/ytNyR4ARdE8eenzKoS0S5UpRiIL13gffTJsoXr8Sp&#10;blwJHCWB8BMHSMu1wDXk+fXGz7UH11JuwaeJZaS2PcDLqpgMVF5W3QBehaw09JPg6xU0+GTFgULh&#10;vi786gNPhKt9Pn2hMvcFtI/yvB6qfNz03Zp0Wi8fheOKgM8D1F5c6R9EW70eQj1d3fEaUBflcIcJ&#10;e2NQYOVpdvd9S/tuo72+Pbh3b+axaeuWb5WWlPzFtKnTcm3tbfH2AgZKwVSuAwfdkhPzAIZgRkyK&#10;YbYNPN7L03zc0ye9Ok5l82ojoxXQrOlBPRLQkGszH+V4wXgSX4UgIQreDxAo5ap86iVMAx8Hk/BK&#10;G5CFZKSRmjjJBPLlx/a4h0SyXNL4PMJQfH7mF9Jpfb8ozrvp9ECyBbQF+DCBMNoEfDneT/1ZdQjp&#10;fLqWq8GPa8lQcoSYIHQtF4jfLL7HAvJ7gh/aJCorH+ZFUJ24kr8vQ3nxy2DlEubbqfYrXLoFRX3s&#10;T8oiv9ISh+EjG3TQrrueeOKJtx111FGXxwR5PGXasIIq62prLx0YHDhKjKLgKDsjCkSBXOskn3QS&#10;vgjGCCM9TDBgMLsDGAWUA7wRaZmnhlC+ICF7IfRb4/MNHBKIOkJ8FSMh7YcoW2XCiwydpT2uZEOc&#10;2q5yaIPPD8GT5Brb5u7GKJ/SApWnsilLblLu3jIXqV6Fc+0JWflr5UuXJV48TwLXxdLQViEdx7Xi&#10;fX5P4kdEmKC8uEov+Hr3Fyrb1zFU5/DCaCgO1/Mrf5Z8gcJiefkygOqQH33BFXHNQTl51Y+kVz4X&#10;XmYT75Y9e/Zce+uttw4tRYZryuPnv/3Vq158wYXfNeWo12jEnh8/MzcFovgove7FqyI1zjcSJcP4&#10;mdFxSY+xkIc4gEHxVB9gxCIfs6jAtRcCfhpFPb09yZtXkIQpwyKtwgpB5coF3k89lIUhwzd8wS/k&#10;R1uBOn398IULeVBHJFs27nWdJ4UJkqdkgQuy3m3wrtLhTxPwfHk+0y7IikMO8ot0DbLkr7oBMtS1&#10;5000mv6jjdIHyUe8qP37CvpXvADK9P3Lnl9QOqXFlRy8H1ekcuRHHiLFKQ+gHNqkdtbaNpq2a2LF&#10;JiHC2EJD6K0ZfovZ8SkrVqwY+j7gcC/kYRW+t2+g/z/wwwCFYPwwwm06CuJEkQrEHIzIACHyiEGg&#10;mZ848kBqBC7Xa9euHUpDOHUDXw7pZGx0NPWUl1VGP6SyRPA2GuXx8NfyUyf80HYZveqAN8XjEgbI&#10;C5HHX5MevsVvIeMXIQ9APq4lDwj4PT/xWVC4d+UXv0AKVghZ8WofcSKViV/9CJRfrkcWb8D3n08j&#10;UBaykA5IToL37wvgv1C9oLtn+EBaIJ1ISOf1MlAcckOH0DHkKr/iVaa/5pVwVtcYObrCxKwDefb9&#10;2CzXZltdJpuzjPhKUMQwR4av33lnzWsWL/qlJbyASimAEYVbezCC0lIQt+NgFIIBBE7FMIGb7gTK&#10;gMjvIQGQ9vHHH+cJpaHGqWzSUB5+GRmgnkhm/KqLtOILqKyR4OOz/CpPdeNChIl/ruks4tN1Ewd/&#10;tEFGz7V41uOhSq9wCGhEBwpXHOBWp4dXKiB+CkHpfZlA1+nygE8Lv4LSepetkfxZpLLS9adBfBap&#10;DMlU8hNfxO8PfD9n8dvTm9x28/UQJ1IepReU3ocT5nUNP3qlcFzlE9g1oldMnKyayaeZn9U2Noks&#10;LKzvnnvueevznve8/8ln3dv4r3zotqbzjl5xXW9/37EUwmu3HM6x1IUhRhU/EDBAqHCuZfi+QRoU&#10;IMVBagiNIs2qVauGnhhUPOVqEMJPmIxJZfoDL5UHKIN0npcs+Hj5fZjnk7o9EYaciAdc+3SE0yEy&#10;fNoJT0pLfGVVMrN7fj2pbCC/D/O3OrNc6k5jr/x5UJdc+QHtA4XiaYfgwwXaDahT8sEvon+FLL5I&#10;rzolHy8nD8WJuKYf9hfiWW1V3ZB/QlP8+3jC/LWQbivXngTKpQ0MAloNiA/ANyC5ZnXNTE9/kw6X&#10;1QDbc277mbvTBoizTS5DP3e3l/T+479+ccSlb33FbVbYLIQHExQM0ygBTxDp5J/CmZW0R/cCF8hP&#10;GGmioeYbRpjiy8tLw+rVa2N5jF6Kow4axLX4gLgmLUqFS9xI8PzsC2i37zh4kHHjhwf8pPMdA5/k&#10;oQP8tVxf5v5CcvWyUNnISfJLpwGSr4d4BLRpJOxvG8STCD7FK1AfS67UB38iwgkjnfhOlzcSivGf&#10;1X7xAChfd3kURh74Qed9ftXl6xT/QK7ajkv/kQb9YqBMDwLUo7qxR/RNNkn+YT4HH6ypnnJuCG3J&#10;J7YMQ1xYAdVW+Qf7Bwf/b3/fQDkVURiVUgAVYJAs+3UYR8VUBEgD8yIPjLiQ8ZeVYfxr4qyI8Ss/&#10;dVE29foyyYP/YBm/IB7gxxNyggf8Skf74A9XbVX+NBXjfzSgDJEH5Wcpnwd8Csrvy8rK41EsvhiQ&#10;j+pChqpbYelr6pNcIdonP3EQaX1ZI6EY/8pfqBzC0QHqU5/DE+HiCfh6vJ98XKf5ID+EXchPWuxR&#10;A4DaqPqwMWwIghfKVJqKyvIHTRPfUFKSW2kcxMYM1XjTLXd8dNHC+V+YMWOaZRh+24mMYo6CNPqo&#10;QpjzUFoR6WT8wDeW/BDPJjPQeOOnHvIx0FAHjSEt5QEMn3DKGwmUtb8QT5B4llA1EOInng6HV68I&#10;HuJHLvn2B8qPW6gs8S6QTvx7o/E8+fiR4MvdF/jyxb9cIPn5MPKIvD6JF/GOWwzF+Fc85XkS8KOr&#10;8Ik+ylgxUuqXEQrp+lQW4em6gG8r8ZSpAYA6daZCHDYmWyM9ZbD/5xmb+NRpV9dN06dOudDi4m+S&#10;xdosUWl37+BXK8pzf9na2m57h2Sp2t7eGQsRxBwMULGEK2bFMOnELIz6ZT95VA7XCI53B1iuYPyA&#10;vIQzIODK+KmTRpOP8rQyOZAQvyKQbqu/BvAvkowKwefbV/j65YpX5AbEJ/wgM2QJEc5AKoJnoDKL&#10;8a969hVpfgvBp4NH3Kw84ln8F8NY+Fd5KlvEBIBMkTU6iRy5htBdwdclv8pM86FwXNpLmaSBaJ+I&#10;lTjxsgfVh51QPzbF1nrnzt2haUojb/m90dLfTxpZdvXmTRvPxEPhfX1Jh1OQlIGKUBYAI8RphIHE&#10;GCTAuL9Og3iMG0jxVIb84oH6aQzpcbk+GIBHCVqkjgHwLZIsgPLhekqX9XSC8gX5kReKIFeka+D5&#10;83QwIBl5mWTxIJ2QXkBp+Hw+7/7A8+ShOjQJIktmYeTKtXRC8Pym/SOR2qv6IMI00DBpQhp0iKd+&#10;lc210NbeeeyatRs/YfHxFlLkwhLU7dzdckvjpEnHobudnclStrqamTcxNAyOgjxDgMYTLgJKJz9L&#10;EYwYv2cMPweIELf5aADl0QiEyOCicqifEVYKS5mkh5eRIJ6eTognwddBnAiovYX4SJe1r6B8EVC5&#10;GrDTPCmtVgZejr6sYvJ9uvj38GXCAxD/ikvX63lWHtx0ujSKxSM/Xy+yE1G+Zn30lWv0EmNErqRJ&#10;l++v8YvHdDrCIfWPoLTqF1x4xC7U14SRD5dD+qamKcYj2xIOpwdbS0vCORZ3TyzhJ9faLF/GDEvj&#10;ktmMgpJfIU4qIwyXBtFYiDRUQByVQfiV1iN9rcZJuJQDpaE6JWwRjWU/c6BB/YV4hzxf6ThPHioz&#10;Xe6+IqsOwfeL+kqrNg2e8KEyvKwPBrwsJA/xIn78tQ9XnPzptCpvfyC5UZbKlbFh8HosXfUndpNM&#10;iGl4fuRPh2VdQ+o72Qh1eDsUb75e8rHs7+1N7v03N+9hm1B/132Pxv11UtL2B6NCAN7gq6hIlhRk&#10;oDBVDAFfsWfMK5mYLgYxqzwevkEIFigNdeuw7UDD85AmtdPzTriUwMOnTed5OgCPgvxeroT5voO4&#10;9u0hDenVpwca1Af5+tP8jERZaZ5OIAcvQ+qTDDF6bAS/IB7EfxbS/Z6lBwqjLsrj2vOgwYcH7mQH&#10;fkAnH/H0IfkaGuricwCk0e9nxNKs8Lr2jq5bbAA4jqUBS31OBzklpAA1SI3y1wqjUoyfay3xWXIQ&#10;R6WVlfxa6fC9SRhCaHwWjHpYKolpNZQyCAM0kMMNGk09hFMWrhpNuKAygHgUyCOivpFAXkh+7wLV&#10;caCgunw9Y6mzWPv2F/vbfi/LLKj8Qu1P5ydOBLw+AdKjC4TjchitMrJ4QZdlaBowuUYfCaNc8uGi&#10;h8y0LP3RRV+vgM4pHKI8nyadHluBTxF8i3fqhT9fniZf1QOvpIev0tJcPPhr7x58zoI5TTdFy7r/&#10;kY1zLNNsErPUV6Ewht+ToMqoBFAB6RGIKiS94tMgjgaQh7QCZQr4SUODMG6NahKE6qcsdQqEn3iB&#10;dBKKyiQdBzTU7Ym8nnybs0D8/tBokJaJh2RRiEh/KCmrzWMhwV+n4wTC1G76EldhugboAgaKQSgM&#10;Xgn3ekJelvVMhOiKDvS8jknXgfKKKMPzwXUa2JlfMQukh5jwVD91qy7Sen4B6Yn3RByDEvk7OrqS&#10;03/b4oOYq611d1NlZfkUmCQRkPGLcUhQIyQwCYr03gAhCYHsKkPpxSB+laX0IsXRAB0cApUF1Aka&#10;jX394h9IYJQHCCdMRHhW/SLl8fDx+0KjgU872jyCb8uBIPFWiPYX6bJ8mYXKV3r6ngkDnaHffZzy&#10;qh3qd8LRSfRIq814j9yW99gGYTJ41UE+DJh6IMoCxKts6hepLg/xRHnS3bROUyfxQOUqHyT4MPKR&#10;X+djyENv0EYuq6uTHzOkcECmdMEigcrVAO8HvgEytnR+pUkLReTLJC15ESzLNBpAesVB8O5JjRZR&#10;F+GUQ15tFXw93pVffIvSSMePlcT/vlIxZNU5nkiyLkQepPcuUDmA9Fn648MVJ3AN0A0MDSNhtsfo&#10;IekP+iSdhlQnuoReoksaaCiTePqHQcET6alf8dSZJq+36XzKq/waFIBvIyCeONoBamqqYtvmzV8U&#10;r6MULNFZA4O5myiIinApAJcCsqDGwwzCIB9+8sAolbLn59NdCETpKJd4GgZTpGHPzxtIhPv61EDg&#10;G05ehERdng/fcMIh+AKKpw6IcK4pa39QSD6jhfgvBB9PGwTvP5Qoxn8xPumLkeDlq7J8mcRzrb73&#10;cfDm43EVL77RI3QVXRJxTT7lx5Vf14Cy0COMnuW0HmYjXOlpX7peylcd1OehsuVKf0cCbZM+Uw/l&#10;qnyuWbFw7lZbWx22bNkWZs6Y9sGSktd9LXJ0/8pH/ubIxQs/QwFlZXxII2HIj3CFXEBFGvFk4IRh&#10;2PwuHwIgPXEyPhgiHuGznEdohJOXsgDMcy0jVx0YLPkpjzQCcRBQ42kTeUUIQzzgl3Dxi3QNKMdD&#10;4YKvf19QLD88A1+v9xfLL3kcKhSrn34YCWrfSO3nWn2vOPW3L5+09Cd6g05xjS4pDFJ/Uw5EGFB5&#10;4oe6KBudxPgxfH/QJ3jjVn7xoTJ9evnlkg5/MQK4vnxc+IFHBifC4Mfsrmf2rBmvjLk6unq/OjjQ&#10;/24xTiYapv0/DMpNE+kREHkRCBXgJ47bEBg/aQhXOspmecU3AKlDHUe4DmJUFoOCjJ94XDrMC1UN&#10;BeSjPtIRJj/A9X7iNNAon1yRh659uMrbV4jvQhCfQtpP20cC7TmU8PxmgT4dCZKvykmXJ/mk+x3C&#10;T/n4kRM6I92BJHvSSYd8fRDh8vs49AZdxvBxNXkB0ikPk5vCRP5a/UNa7wL8Gnzwkzatn5Sh9qk9&#10;hMOLXAYm8tFmZn+wfcfu/8pdcvlgxWdPXXfzzJkzTqEgCqFB3OvnST8xKZKARCpUTBGPILhmf8Ev&#10;iBBOI7zxc4iC8bP0V1mEszyBSAcvDAa4gHLoPAYO0msl4DuTMsQLIBw/YYB8pBPROYr3RBikD4oC&#10;lSkXUN6BhMr3dXp/MRxo/sbCSxaK5Vf8SO3nGlLfoi8yBiYgwnXt5QmhH4BwkdJB0gf0SpCxo3/o&#10;p3SOfJRHXeQVTxCQq7oVPxIoF/g8ugZauaheeMF+4Qv+8APpOcb/5JNrQlV1zY/40c2y1WvW/2Ly&#10;5MaXMuNiWDwQgOFTEA3ypMaocvwwgEAwbiolDsOmvClTJlvFybMCAoKjHr7WSx4Yw2WE4rNDGByN&#10;JkxCV37KFgHxhEt6BICrcPjydcvvy1N+5cVVfoQHL5QDIVCN+oT7cgTCRD58JPh06bKELL//oUiF&#10;+XTFIOUCWfmRg/gp5BYC5ah8/OnycVW+iPT+WkjnBcpPf0F+VpcO0H+kExEG6Zo8HqpTrvoanaUs&#10;rv1AQH6VqzJ9GeQFikunra5KPlWvMEA+Ee2iPohr0vg29vYln+72PEJcKx+Pz09unBw/zMOky1u0&#10;s+fO+SrGP/mRRx+/edbMmUdTCIaI8cEMDRVTYlDXYlTMUBnMUDFMYvw8uIMxS0ACTMIEb/Op03AZ&#10;ONLGrwZ7SDCQOsLzKRdQhq6lJPiVjjYKqkcu0NYHqE75Afzil9LieqjzQTovyKrT+9Pl+Tign/hO&#10;I6vcYsjiIYtnoGvJWUinpxyfNx3vUYhnrtVn6f5jdak0Il0DpYOUz4ehr8gYPaKvRIRB6j/49WWI&#10;D/IpHFdp1T7CPVQuRJrurmRlCilMeXGxFXQYu9TgprpiHut/2qC7YJ53lUUefi9j9ZrV0e6gY487&#10;7t8w/kWPPbn67qlTmiaJeTKqEIyDcJEajcu1Cic9royf0QYj1lOCAnkok07D+ClLDaIBfHKIQYMy&#10;VJeg+kQA4QBdA+8Xn+JZxDXhWeca3vVCpKPTgvXkwwUNTgor5I4W6fTpX/x5SryT30hQe4H3i3/B&#10;xwkjtWk09VMmpH4REYbS43KdFa/+VxlpP/0LP/SN+g+XMAhdA7pOk8ry9fr6JR/VB3x+oDIghUtX&#10;9HNzXEPAl6+JkQEAl7TYmlYg1TXJbW/CiFMdXBMO6WCdp2mxMe7AWV3rcjfe/vDSebMa7jAh1pOB&#10;SASGnwpZugMVDPlOIJx0pIdROoMw3cIjP+GECTDEXn/Tpk2xPPID6lYe0queNIhTeZQlP66Eqmvi&#10;AfXI9X4GIVzq8kKGCKd+yqQc2ijimnA6QfUJ6TpGgjoceL7lT+d/Sl2pH/0A3j+a+n2atJ92KizL&#10;TfOTBgM7kDJD8gP1vcIVhzsaaHAAuCJdayKhHb4PaTekelS3p0LlUp6IMC8D+X28rj0UXlY6PHhR&#10;p/QPl2tmafjGrphYIRk+ZfINSKWnDOkk6UmD7WH0egeA5/qZlPEz8y/fuHnrTcZaDZmI0Ak8hUq5&#10;RWJUzAIqJh0VIVjSYdzM4jCBAii/GIQZPgkOKIcwjJ/DPlzSygCBXMLlyi/4MLmUmw6TC+CPsqnL&#10;kzqfs4lC+XH1kgTgmjye57Tfk8LTrvfD/0jgF2NGgngtBMWn+RDS/KRd9VEWgZHiIekQ8HIVfP/J&#10;LwJetyDS+HQYC/UA9akIpCcmQWHoM/kgtQWofK7lV7iAn/I18Igv8qjMnu7EyH35qgNoKY+eyqCB&#10;ymDZH10rm3jSA4wbO2Z/zwRHPAMhP69PPbbFXpdbvW7TeyvLS79ikTkKYd8NSEylGLYap4apAQCX&#10;wkgr4wdUyH4YZilDDacOXFYGGzZsGCqTdMz4DD7igXKzQB7lk1sI6XgvWIDAhJHK9fm8Hx5Jq/b5&#10;MgDtIn0W+XjKQTYa8bkmHL+gPHKBvvsPsuKLIat8IH9WH/h0yk9YFglp2XhXhAwlR1zF+3LS0LJd&#10;IL2H7gyJ4Ndfy5iUL+0Cn14gHlL/iwSlVXsAYaSnjxm08Pf37V0m/GBDkGwCpOuWayXGdBi9JjK2&#10;3Bym8/sarBywQyZnyuTuGzIz+xzIrVm38es11VWXUgDGCzA+GCORlm2Agn3FsfJ8gyhc2wVApZoV&#10;aSzlkx7h43IgyKhEOCA/DaVOjV5esTxUN6T8IJ0uDcX7dFkzh79WWh/mSXtKyOcVPH/AxwHkRR20&#10;FUKW8hOuPsGfSdb5meFGQDIshHS88qVdIc2/b186DkgeorR8s9L4cM3cWQSQj6693NLtyiobSNd8&#10;GfIDdBf4/L4N6Xjgy1H/RkM3Ir38hFdVJltc5CiS4atM0omoGyI+8mGDv8pnoGNFzcSKi27GX8a2&#10;1TRxrAawL+zbttfNuT2tnf/d2tryVu0DMAYSM3PjUkFaoGJKjBEu44cpgPHzdR7i08YPvPETzqgl&#10;49dsrHohD1+/6gNcp4FQPNJpuFb5qsvXmU6vcEH1K53iVQbhaZLyKJ3g8wpeBpCuJUdu9WXF4QIp&#10;52ihfAC/+Czk+vZDapviufZQuNx0/wDPg2ZugCvStS8PKlR/ugz50/wB5QVKC5TXk68LV+HqA50p&#10;iZAXxi3iR2fIJzvwZUDwpzal2wbof2S0c+fO+MIOsz7xzPZsu7FLrrFNbanhKda3YdPWH5WW5N6g&#10;SAri0I2PePIcMIOCoEp95TAo46YiBg8dUpCXeEAeEXVt3749EiMv6TB6hEEDyYsrBQcShuB5kN/X&#10;oTCtXHyYXKA6fNneDx9A9adJcXLTpPwCYR60FRTiz3e4Dx9CblhGWUjXnwXPU5o/1TlSGmQoUpzy&#10;ybgVnnbHMjhllVGsfZKvkJYhOgcoS/z7dvjylde7TJikp50i5QXEMZkx22If6k/peF/v8INp5FN+&#10;riHiVB75lA69RnZr162OMz1EPAbPipv6SAt/+R/tiNfY9pBNGHM/fnL12tdx/I/Bb9u2Y6hiGNf+&#10;G/hGC/hVGILET4U0FIOmDEA6kTd+0jDoMACoI0gjQcAHkAAEleWXhdTlXYg0HoWuSetdIUs5fRqf&#10;P03A51cYkF/yAWneAOkIVxyu8ka3iPGPBVn8+fqA9wMva8XRZ+JZfCvO58evPi8E9T/weQWVLxd4&#10;PzoExEs6vXRXPON6/qmTNkIybkhhEFB65ZdB0z75AekpU+n8Ly6JfD4ZP4QuMbGyamamZ2nf0dk2&#10;NIFi2NgTeUhL21hNU55WBAwMzP6Un3vsiTXftSa+jQxa5mO8FEgiCQeQ2buAfKShUeSlUkjGL+WX&#10;cCBWFzJ+6kxWGskjvV4IMn78gi8HSiMdps7xZQiEKR74NPL78uT3YbSPtJ58nen65QKlF7xfIL+v&#10;15cTKX+rrxCyysyCL9fDX2f54U9++IPQCfpN5JEuPx2fRjreyx6k5eNdQH0+3JMH6cSb9zNRyQ98&#10;GkBbKQs+8UPocTQuC/d54VWDkdJj/EpDGCTeCMcWsRfN7txFgydsjrKmz0gO8DB+JmryaHDy5XIN&#10;YdOkjfWsfOjRTy475qhP7dixKxY8Z86c+Ht8JPCn90BMecHRACqjIsLVQMJhBuPw6fHDPPsTjF8j&#10;FkQe8isdZaoBgDCRhKQDMR/myZeR5aozFAa8nzJGgvJL2HJFyq8yFS6IR5DlRgVxIMxTsZlf8iyE&#10;WEYeWf7Rhgn0ATxDtI3rQkjnzYLXB7nyg2JlpOUHfH74owzqoS8h/OpHXLVDbZOfcCY5QbypfFx0&#10;3YdDyg9xn191qT7yMMNj9Mzy+HWAR/0YO/bCrD6lqXFooMHWsAfaQBi8+S04Awl1yNa4z3/0qkef&#10;+M28eUcstoQ5AmGAfQoVkkmgAu8CGkCBagx+GYTK8umBN36WITBDg9QAEJmza/ILXIuoSy6Q4HA9&#10;+dNcufKn4dMIjLDpvCKAkHWt+j0fgq59uI8HWXHIwUNpRP5WXxa8/LKgeuSCLH9WOkAfAIWrTzyN&#10;BOUvBF8faZVeruRDuixSOvxy5QcYhMoVwbPy6VZbISidh6/Dl6lyiZOOYPya3bELXCZhSGEYMRMp&#10;vEDM3lwT3tnVHnVQA4DKVvnYMWVgB7jYWf5srzNybgmXmvMHy71w06Yt8ZReSu87Tw2VK3BNJyit&#10;bxwQU8pHo2T8/DIvxs8gQxq/hYAIUzmAMjzRaODTeL/KSGOksHQc14XIz/xqs/xAbU7nE3n5AsI8&#10;dK1ygPKC/TV+H+/rLsRHOjyrj9R38KxB3MNfp+NGQqG0nrc0KY+u5Zcr/iDpsAj4wSXLpf/J69us&#10;OgHG5/WC9MzOGDy63tbaEf0cyGEXsjuVgbFi6LhDe3WLU/16vNvzAKgLwujZLqht3PrjC93HLDv2&#10;s7Fle5Zd2HFkVd/pnZ1di2xkiesYMazCgBjyjQO6Jg/QtRhM52N2p7EsSQiDQRoIg2q4CMgVVC6g&#10;LATq64bUWOJIL0pD7UynkV/lUCYupDDPbxoKy4rz8PH4PYl/XSuN3MT/1DalobRZ5OOz/PAgfxal&#10;QZjkJL/g84my5O/JI52Wa4wFGUkHfBrg+YDoMxEzJ5MO+ocfw1LfAvJhmCpbZQLfBpWrOggTZOjo&#10;u+7Bc/jGcj45uEsexCEddcADRq5Te57IE4+Uq7YCruvqkgM+eFMcfvigTbIP/ISxcti5a+cDR8ye&#10;89dDXFrFUx5/cu2nZs6Y/p5du3aVMSPDlO65AzXKN05+CUeCIJwwgJ84uX7m55q6IAYA8igfUENJ&#10;Bwmql7qA4n06XI2UIO0C+PVQXoBfZwrA55MfoapO8S4iTCO5TyM/IL4Qf7jEg7RSCekXe9JQPYUA&#10;Px5KL5d6fRlpv/Ljhz/IG4KHb9do4fmjDtXv+VC9kOSkOvy1/D7M928WpF8evm6/8oTgV0aIn+U7&#10;dbDkZhDAGOlTwnBra5Jv6WPclAVvkAYjyoQH1SPjVjtY9istYel4gWsGH1tB9C5ddvRnKkvKP7lX&#10;L6xcOTClqmrNp6dNm/YX1TU1lRz8MQqBAUtJAUAuMDPP+wrEG+MafSRIRsGtW7fG2xU0fPHixfGh&#10;BISDwMiPC/O4NAbIFUgHpcP9tQRAmMrypMFNZUG6BsSn84gAnZrOS5zqUmeIsnhQHu8KWeF7pckf&#10;+BWMz6Ng/EDiV1g6L9cF8xpypU/dVnl5SCaFkBXvy/PyByqTfo1+00BBaYjTAASUH9mLFCYDAyqX&#10;vMqv1amuVb/yEI4hM6Gh1+gD1/Q70P33dLm4hFdVP1X/iFcYhj0S+nuHP40HYUNsEVjas2pgdcEK&#10;Av7yNvjT44477t1Wx86nSN4EU79ly44P7m7e/YklS46qJxMYLBlOClOD+csyeQyEexfAEMaPwCU8&#10;hMTMz7PHPGs8f/58G/l4OynpENJIeBqZfYdJ8EAjoo9TPC71C5QrEuisLKiMdH5Bfh8veD7gOx0m&#10;AmonUBiQXysHwftBeuYfKS1QmNyykuGHSEDaL0VM5xOsV54S5uXsZTYSlC7tyjhFwKfB+HHhk3jk&#10;KeJaOocL0V/yEy75+zq8rrH8xiWdZm0R6ZjZcYmDVG/kzQj4+j0PQB9jUXrxpbxZ+uVhqYd4Jg98&#10;MWDCCy750XGW+zbzr126dOlf1NfXX03epIYUrLCa5pa2H9XUVL+CkYRCmfmBmBrMXxczfhqDQGAO&#10;RojD+FnyMypxa5FDCH5NhF8HJh6iEQC/GifiWmBwUB6RBIsfIQDlwfX5NfOn43Ut5RAo00PKKb58&#10;3jTScfjVuelwId1e7wcy/kJp0ul1LTe3d/RT4pGlLyPt7x/ce1nu+wGoLwpB5ZHeK77PTxpPHrwV&#10;R1rkCJHe16lyfH4vU/SD9Fo6Qz4/+3N0AH3EFkTkoxyvp6pbfBBGubgihasOk+Be8WkqBmZ+0lEn&#10;22baBW+s2LEzxdlku/25z33u6+36WqPYaZmlz5//tqqVD37tf7u7u17OXgT4ZX9EfiVQOtz3Q/E+&#10;HY3UaAgTgKUUS36Mf+7cufHuAnEIFZf8EqoalO40QSuTQtCySflUloCgsuLk+vyQ5wEXXgnzJOwl&#10;L4PyeWjlAny8/FISwdcd3dRDPlllgHS+IezHsh+/SSN/NQzaLfLty4LKk6x8Xg+l8/WDivLkWRIZ&#10;I5CBQZocCEO3IPwi4shHfm/g5CMM/SJeExgED+KPGVXlp8v10DWuKF6X7D1gpind3jTKS5PJB/5I&#10;rzaw1Gdlbfz119XV/d62AN+zsF9ZlqGn9vbmMI9HHx1oOOqo3K+bW1rPUecVWvYXM378vlNgFOPn&#10;PIH9EMbP0oo4GKc+8iB4XDpLAvBCx02I2TExSvJACEIDjkBadYoIkG4k+LqzSPxJORSu8vGnUSzM&#10;+yU7kJUm65VeIH+xMJb9ICsdyMrj/X7mF7x8NXkUwkhy8lA6ucKgzUreINEfTSCEUT+u0uCKuEYH&#10;0RkMBkOH8KOL9Cm3oQHloT+UrTq49jO7B2VD6XBdy00v+yHp6WhQUZYcOPtJUM8BsNy3bcmdK1as&#10;eLWVt96i9hJyZg2///3d0846+6grjYkTYQRkLfsjo7ZPFxTnGccPc/IjdJYjzPrsl2bPnh0FTD0I&#10;G8GSXn5c5QeUAYkvuaRJE6Ajde0VQGG6hVII1O+RTiv+fJmQIH8xV/DX+NP1p/P5b/il88rNCgf4&#10;93fP39s/fOZAnPpHckIJR0K6fJCuw5epcoWSXDI5UQ6GiFECZm4MmPTeuJl4ZOCEa2kMkZcy0Alc&#10;6aLiqQOS4RPmedW1wnDVPuKEvfxFZv5i6OlKfvcC/ZOsje/Bxx9/fLUt86+wsE8ZD8nvc6WQWbox&#10;3Wh7/t+VlOTOkjALLfvHYvwAZUbg7KUw/lmzZsWZn3qIQ1i4EPtxGgV8GZSpOojXNXkT4jpGPwUc&#10;KlK2jBVeBK5Fgpb9qg94PwrmkS7Du2kCviyFyQU+LUj7ZfwK9/EgS37ez56/UBwQfwpPx/fxETqD&#10;wpUeFyo288s4gJeFQLzKUjx1qb6G+uQuEUbNTCcjp1+5ZoWpfOlycHnaDZd60EHN6hDh1JPO42VQ&#10;iH/vF3wZQ8jfrSEM8u0dDQb6kl/gZbDDXvL6vMe21S86//zzb7dyCi5tM2tYt25gysDgJtsnTDld&#10;THjjx2XmB6MxfiCBabSV8R9xxBHxNh+/FKTTfi25GMm49pSGBifF+XTej1A9wZbYJElCw8tC5YVX&#10;leHDFaaVA2UKxCltlJXL4+MAfqBr4P3IoVBchCnPSPG+LpCOH+uyP50fPUiH0WaRBs9CSPoi6Qjc&#10;9LX6V2GANqld69ZuiHrE8h2jJ0xl4EeHuMao4UXENeE+vepQ2eobwj1fxIkoC1fhKkdpBV37OFyb&#10;iob8UJoXlV0Iljq2hfbrtrzZ1Kb169c/94QTTngyBhTA3hzmcckln6z79nf++peDAwPnDTW6dO/G&#10;s9eLjU9+6zNC8XIFhEgYHYlhwyjGzyiN8TNiQdSlWV/p8Y+EdF1peOHJ78PIrzLSflBezrKYNiTK&#10;AD+4UhBGXIBfYXIh2oQrpP10nPyC96dB3F6UVx7lkStkXUPwCFAewaeVn3TIgnZAQPmh0vJkaZyG&#10;ZEn75PekNL5MlcsEITkThh85M5Nj4Lg6kOvtGdYVGbj8hGtw9uSRxbuHTy9/uoyRoDpFQO2C9A3G&#10;dBpAvORTCBz4IQvyUS6D3dy5c+9+xzve8Zyf/vSnI56GZ7bCCpm2bv3GP9mSfPnQstaM30MHPaO9&#10;z6+GyPh52gjjnzdv3pDxk4+OhvCTngaNBF9XFnznyu/DBF+O96frL1QfZWYRbVe84P1SBMH7AbLw&#10;IF55oPKKkffsGlwE5RPptB/E6zzkl2LRF2o7ceKhsnp4dSYoHa5mY0+SKX50QFCcdMCnLYTKiuRj&#10;rwDXEyC/v8al3LFC+UEhfxZ8vYLqx+XAjzhPigM+Xxb6epL7+rIt3Dlz5ny1qanpvfkkBZFZsgms&#10;fsu2Hb+sqa5+gUZQv+yHMWwet5jxV1TwfHEyitOh+RPIqBRcM/NrGQYIU4cXazgolkZCBPL7MCEr&#10;HUCg1CGSEYiyyvR+2uORlV7IKiMrP/LBhbIO/OQCePRQPlF35/BDTj6f/N54VBZx4qGz+6m/e6B0&#10;uDqEIr0n0kH+TEBhPg2urz8tf5vzYzqf35PyeygOUN5IUDrgy5E/XXYais8qB1f9hz9dFnnSYWn0&#10;dvfEPT96AiFva/M/Llu27P/lkxREZsmXXHJ5xf/+72t+vGPn7ot5VBDotF+QzY/mVh+NgDEMn1mf&#10;fTThdDyn/XQAKwRAOjpMKNb4YvFe6PKnO8KHe0ojKyxtnGl+/LXPL7/aDbLi0yAckox4yGekfF6W&#10;QPlFxfb88C8SfH4d/A5d56H0HMQJPl5QOsWpnKxr2gL5MJ324xe8X4OF4PNC6ZVRGmn5+bLw++ss&#10;UD/1+HLIMzSI5U/7FS6QZzRg2U/Z2BZl8kUuk/l/LF269K/ySQqiAOczpnd2bfhTf3/fiWJoX42f&#10;ZS9MwSAzPg/3wCiDCgd9EOklJAlKjfdlZaFYvBei/D6MegFhWYRxyg/UiT5Nmgd/7TtdZQD5fRhI&#10;h4s/gXBIMio286eh/KLS3FPL967nH/i8oKdv7xeXCkEywRUBVoBAedNleHlnIv8ZLC9zD18XEJ+i&#10;YsbP4O7zp+spVK/g9RoSP4RHf/45DV8O6eQWK5/7/GzNxCcPzFnZv7AV9avySQois+SVK9cduXDx&#10;jKv7enuP0Gkmxi+mqATjxy122o/xxPSWl47moA9meU2Rp5DSDeTak4/LQrF4yhDk92EyboDrySN9&#10;DQjzxpHFS5byen86PqseD+Ih8uHqIRGfz/vTKxPlF3GryEN55Sq/0qf9fs/vwwUvHx8nvwY3tScN&#10;1S/Z4no585BPdPN5cdP1+LzpdH7llQXx7+v0/mJIp+XaEwe26TTiDaQH/zToP9IwiDHRsv+vr6//&#10;3ty5c9+WT1IQma2wBr9u46YtP7RleSlGCvpST3LxNhcoZvy8sEM7EkoOwOhQBhVO0nt7976VJXgB&#10;jIS04NLwZcjvw3x+X6dPI2SFeePIAuX7uLR/pHiQdQ0NGVWRW31DB7Z5pPNXlu/9bgPwfvGXJoGH&#10;fBSmMn28jEtpRApDcXHJ6+MEX2aaAN+9lz/tAvlph+9rQFwx4/Jl+fzyD/VDAaheT3vB3ecH1Oep&#10;6LbEjF9p4IUVtRn+h23v/6UYOAJSnIAjK1ta7v1fi3kFHaeZEePHBbER+Vt/g/0DQU+YqgG+gTDG&#10;TE9eRiXu51MMt87UQBFQZ6TDC8HXlQWfX/5CZWallXIC3DT5+rn2rkehuHR4Vl4P4j1p2ejzFfID&#10;5RP5md+nlV/t88bp05WUDW+LlKYQfJz86Af5RCorS65Afrn5Z4yG0qddJhvAtcgjfZ2Gr1tpfR54&#10;LgbSo0eQ8g61IzXzEy4CxYyfwZsJiC01EypvyK5cufLD55xzztiN3yot37Fjx28mNU65kGW6Ru6B&#10;9N4w75a6kTNLON6fBRqZTpMWwEgocSuSrHoRDH6I8ryCEpY1M+kaKB8olCbtqm5crxzpdBH5kR9k&#10;xRfLn+UfS3xR/vIgzMf7NLr2YZKBVkZA8XvldYdJWfEee+UrkGasKDbzIx/aIvKIPLj+U7xPl86T&#10;RrH4YmDPj+Frombmnzdv3odtoi1q/E9puTHT29jY+CiPRY4sGJjeP8ZHA4QzEnmMpBB0okjpcDl8&#10;5F4zqxNtSbzLshlXRLgvx5clKJw0Bwu+/iwUix8tRlvO01UfoCyV5/2jQZbOeFJ5hagYVI5mdbmi&#10;Aw3qYEUt4vree+/Nx46Mp1j3JZdcUmEjSDsNL7bkOBjwgsyiQmkUrgGM9qSNkXgExnKJ245eiLQd&#10;Ij/EqKqw5LwioXSdYCzK83TA15NVZ7H4YkjnGW15+1JXGll14R4s8v2aBnHSD68HPvxAQ8+hOF47&#10;V6xYcUOMLIKntMwM5ISHH374zwsWLp7GNYXG8Kcs+5OspalXfb07WqTTe+FrWV4IxZb9mqUhJ6Do&#10;cq1lKdc+THkYCEYCaQTyyhWpPuDjh7Cfy/6seJCVdrTxI4XhigR/LVftLsZ/sWV/OszHjQbF0hcz&#10;UOmF2iNX5fr79CDtHyu/Y8ZAUj+rUh72MXtp27Rp0wm251+dT1EQWS2f1tTUVE2B6ZPi8Qg6jwEC&#10;SvwJ8WZfQk+dufHTKQgM0FZI6TB4VgL5p6WGiEFB2wGRoPwilXmw4JUsS+GKxY8G5Bsp79NRRyFI&#10;lmOVqe+TfSEPX7f8kkkhOtDQ6pS6cE0nB26++eZRVfwUSZqSv37Lli3fq6mtt1Xt8BtL+zrzFxMA&#10;aX16IMFBGONIKLf6ffZUUdae4fKoB5f9PYeZ7Pf90n14AMl+XzsLlKX8EFB9IkF+H7a/M79WLoKP&#10;w++vQTreQ9c+PF2/SNdCOs7LQpB/r7ADfOCXNuB9RVYfR9e9leddoVj9o21HIZiWxj5CD3k92Sas&#10;BxsaGs6eMmVKSz5JQezNqV23tLR8wBTqSyWlya+EaHY7VMZfTHiJ8Xse8h4HzwKrGR4v5kCTl4tU&#10;D6Ac6tPqAD8PIolHEeG4QMav9AIdonIFXe8V/jQavw/PSlvIL2TlUf0+TiT4a7mSTzqdd0Ex41c5&#10;QlaaAwnq9ySoft1qFZTGpx0J+9sOXuwReKXX6MqFCxe+MB80ItKWVWIz4mwUHmX2b1yNVyA8FFTG&#10;ljw/QHhCHsRjLMz4GD5fE1I4gxztZUXA4CDasGFDpI0bN4bNmzcHWxXFz47rdwfIR5mQePB0KFCs&#10;3n3layzlPl1tTxuevx4NqW8KEXyORIVA2XJFmhTkQgcDTFZsU3Gl06PBXtxZY8vuvPPO7yxfvvzN&#10;3T3DT25RcG/+oRye2Gtv74wzP5XZwniooenGjiS8fYHK9/X4Zb9cVYtLB5Oeh4uYxJjxMWCMHP4x&#10;ePjUDEcYWwEJk5WC2qFBRkR4usNxfecziAIfp1UCpJlf6X1eIL6yQBoGspHg+0B+H6Z6hHR6Ufpa&#10;NBJ/owG/Tw8oK8uVnEHaBd7v2yJ/sbDYByPAp81CeuZPo1j+YvDtywIP+fCyHKt0DvwMVx511FGj&#10;mvn34swqKjF6fVtb2z93dffOnjp1SuDXe+NngvqTk2+EFZ8mqqgMtbWVobtr71dePYoxPhb4sr1/&#10;NMafGBqG0h2/aMrLRRg94czcUjDKxeB1249BQMZLPERaEdfaFvl4+YGPB5KTiBdzcH2c/AAeRoK+&#10;3jJaiA9B/AmKH62LfEdCuvw0+vuSckC6bCA5AB8uv5cZKOQHuvbhh7vx81Ymb05io+gKy/558+aN&#10;3fiBVVZq9NJdzW3P62hvfeM0g832pbta2qIhoGzYQ6/1KSNObU3yMQWRRzHGRwtfbroOjB+kgq3u&#10;xEU5eYeAT4Qx62P4LOeltLjwCaEICJBRFMKfH02H0kBp41cYZYnS8el8QrGf29Lg83ThKfLLDy7i&#10;yfMG0tdpSI77DPf79IK/9u3P4oX4QvqB3+dRnE9zuBu/rRPj6o+P4JJ2xowZV06ZMmXfjF+wgnjC&#10;Z96OXS0fHBzof3N1Xf2U6qrysGv3nlhJXX1D7PgDvez3ZWb5S4fqj5dDoGrVzw+CdHf3xr06M79u&#10;YcpgBRSJWZ8BLm38gPJE5AUyZoV5Nx2mQcHH9/Un7z0AhekaiD8fBtLXwIdlxYN0H4HR5ANZeWnL&#10;SGAlNRL0Pv6+QuVn6Qbw7VF4obRZKBbvX6nOQrH8xTBSfwA+wMoqlo/g0hcLFy680nR3/4x/GC+q&#10;HBj4/UWmgqfvaev8y/KysslUUmZ7DdyDZfy+bO/H+EFSf/RavcN1s9wHra1t0fh5pZg40jMry7i4&#10;RpEweowfYumvh3yIV5m4IhlyOlzXxKfJx/cPJAOR8imPwvzgxLV3QZbfh6msQihWlpe19ws+Txay&#10;8niUloy8rUmXny5PM3chPn1+hRdKm4Vi8Yfa+P3Mz+Q1ffr0K20geLqMP4/Bwdy2lvafN9TVvrLM&#10;GtzRlTz3XlG+9wcaPYoxPhqkl2W+Drwl+ToK1c2s39nZHU9BWfZz0EcchGFlGT+zPaR9v+IF5Zdf&#10;LiTjVjjw4Wlj1MxfiNIzv8Ll1yomKx4UGzw0c/ow70+3e6woloeZP9136WshKx3l+/C0P6stPk0x&#10;FEur7ykUwljqykJR+ZkJc7sZfUV3TR9+u3Tp0pflo0fEmDhbu3nn5WGg9xIUpqKyKjROqrVR58Ae&#10;+Hnj9+XLmzNjUrhc1YtLfoye5T6Gj/Ex40P4ZYykK2b8vn5fh9wsP+XqWgOAR29fcjtVaTwB+ARZ&#10;cbgqX9eeFCYX8jzgavAACgfyZ8nU+71MsuD7LxO25/dlyF+o3HQ87cnKD9JlpPOOBsXSHmrj5/Fe&#10;Bvj8inXQ3M/Mnj377/KxI6JIz+yNysqSwcqy8rjEKLfpf9euog8RHRAMy7OIYAwIT/fvURQpIwKT&#10;4Y8EL3yv9ALGA6UHEzodUpiIeiENQPCTRSzhcLX1KESqKw2FUYZ4AXLVBgY3iIGvkF8ETyLx6OOz&#10;SHWPREI6DBc+RSDtgnR8VppnKtAp+kKYOXPmw3lvUQxLfhRo7Wz/3q5tu97SMGlSPiQRMJ2UVoxE&#10;6XgCbvgbb0BpkzS50NHRGcOG8+zd4Qrbm2JREf39A3H0JS1GRXxZabKUHRhMvhvIb5VzZ0JlsUfS&#10;k3ncZyYcnjCm/AgaSQYwWqiNckGW34f5Pb9QKI8nhdFmf+39ckeKZ+YYKT4dlo4PuWTTO3Rt8H6P&#10;p+Q1IPuRUKgsoVh+D/rbuwB/ug7CRBiXoHxyQYnzFwLliwCDIrqGy6REeek0shHOqPjOpZ5H4UCa&#10;u1XoKbyxreWBNX7q3srpv/vuu8973eted10spAjGNPMP9nLPnAabwQcO+xLBwATGREO45yjq7OyK&#10;jaCRMiSuAUrb29sXG0GDiJNxQjJIIKFo5iQfxMDiH49VXoH0GLpfOpMfIk6CTsOXcaChujzvWf5C&#10;JDnJlV+kND69/FlhY40X/LUPz8qLK/8zHegabUXHtS9H95iMeEpUoN+wE1zisR/OqZiEKAM99nJU&#10;HtKSL+8OLly4cGeMHAXGZPyGPioSMB51IJWz/IXJNDEw0ACfHsgYtQSmDKWhgWlF9uSFALj2Ycz6&#10;lMkoCV+U6+vzdQHl93QwkFVvmny6dPuRkSh9rTBR+jpN+xIvviDPpyef1ufB/0wHMpPxYtDYAhMd&#10;t+amT58eDZd44tBVdJMBgq/wzpgxIxo/sz5xWi0AykGvyUt56LPVNWjpR70XH5OG79q162vG3Ltg&#10;AsMBuZLhX9WVQQl0MAzSyTAtkjIojVz5hXRZWWl4SAYBC5Yiut093VHgPJOPQOEPwA/CzAsrvlgi&#10;/miXlvyM1IQh2NFC/Hq+s/x7heXfCgNF02aE0Q7g40SgULz8LPuH/Hm3kF+u99uuay+k0/v+Uhjw&#10;/pFQLF1aH0aC0vo8+NN1ECaS/IDyyQXFlv3kl75DKlOGSxh6iO7JrlgV8N4IM//q1avjNfme//zn&#10;x+W9ykRHOzra4mBBfH19fe+dd94561WvetWoZv8xDb3GbJeYF/DDsBqgJTzXpCWORmJwjG7swSFG&#10;Mu13SFtWBiGIREDkU9mCwiDKlEEDGT3oH0h+2436NMtTJlB5XCsM4FfneBpPED+F+POyEqR0aluW&#10;PytsLPH406Q4QbzhZvH5TAWyQE/RR2wAfQTYCkYLEY+xP/zww+Gmm24KV1xxRfj1r38dfvGLX4Rb&#10;b7013HHHHeHJJ58c0ncmJcqVHNUHVnb/E088MfLLHg5j0u5NmzZ9xgz7b9S5uL19yQwKqbNhCkZx&#10;CcNPozUDi2ny05DE+IcPQTRwAAYDD7KSX8RDFpEX+2chMQ2jKqMlhyUchgDSej64pg5mfupjwGLg&#10;YtanQ8QLNFpQpndBln+vMJv5R0rvr7MghfBpvV9yVJhPE+Fm/qx472bFa+bXNfB+Bl4hnReIv0Lw&#10;afcXqsvXGXUgVQdhIs+/8skFxWZ+Lcl929E/VqUMBrxkxoH02rVrsa+ot/QpOo1eopOk45et3vOe&#10;90TdpDwmTpDL7fVLxM2f//zn53zjG98Y/pmkETAy5yls27aN+4efpgEy0r7+xMCjAeYFRrwaSzr8&#10;6QFAAtHsn2c+EgLT6gFX5aoeYJcRA4OJoGT8lImwuK/P/X3VpfpVLy7EQybUo1WLlvwQ4fAzWqjN&#10;ckGW34eN9HNb+P21gCwE2gB82qx8BeNTxp/ll5vlHxhMePFxHj4tKOQvhNGkGS0kNy8//Ok6CBNJ&#10;vkD55IJixo/OkZ46mP3RSwzdZuho+ExQ0kXxgT6je+Rj9Ur4woULwwc+8IEYj65SFukGTf+lv4ZN&#10;ts1dbNuDUc3+I3OegjH4PluefAVGMUoMgz1/Gl5IpMUV0RA1VoSAMFgahJECGTrGiKtBQQOEhMNp&#10;P/EyfspjVGU0RdDEEcZqAJKACaOustKKIeFpGaaZ/2AYf7FbffAZ21kE5PHle7/cLP/TZfxAYcD7&#10;hax42jcSssrZV0iOXp7SSQ/CRJ4/5ZMLihk/eoiRY+zr16+PExK6rjrRQek6UH2qHx0E/Jo1M78O&#10;/rCZxC6SfNiJ2cfDlm655Ut+N74IRuY8hdWrV79x8uTJP4QBbltEIeTv84rZtF+NAmqwFzYGKUOk&#10;QSKuFa70lMkAQOOZmeMgUJaEQaSHNw5K9BPghIkHypFwKRfC+Mmr2Z6yRRpkRous9mX5fZh/qy8z&#10;Ps8vyIr32Jf8/OiKkBnvwrL8/sDPxwtZ/kLxWfD8jwbSPRHLaPqR/tSEQZkiwuCBcPREaQgjHh0i&#10;DCJe4cpTaeX68tA/lu8YOx9/4cCZtNI3/Gk+i4E8J5xwQnjrW98ay1D9oLe3O35tCj4bGxuvnzNn&#10;zgssePgwbASMyfht5HqJCfG3VnmOkQZGSsuGnzJTQ7y/mPGrIbgSEH6FQ4QxIOiEVIj1lAxvQUjL&#10;6oGthFYR1K+ycQFpyUP+3p7kVgmz/YTxZ8S7sCz/oTZ+P7CnQf9ySw290R4bPdBgQL8Dwrx+CJTJ&#10;z9URrniR6rN1djysY1bnxTEmHerTBCb98/lkH9BocfLJJ4fXv/71T6m/r68nGj+DzvTp078/c+bM&#10;t8aIUWBMxm97/pPNqG4xwVVgLAi0ojL5mIRvjPcX6hxdezdNACHSWK0IJFSl6eruGKqL63QnMggA&#10;8UEcaZSuojx5dXfC+AvEu7As/6E2fh/v9U+uZn5t5QgjjwxU/Us4OsI1LnyRTgMGesT+m2W7ZnS2&#10;lc12TVqIMiD80lNWyCoL19clXkaDs88+O7z85S8fKgsiv4yfQWfZsmUfsTb+az5LUSRSGiWswik2&#10;wq2tra2tQ5AIo6o6+f1+NTzLPxIkkLQL8CNE+SE1HOK6uyd5S88bNKR6ta0Q1JG45CsvS25NZi37&#10;UYQJ4x8Oy/IfauPP6h/KFNGnlKH+Ri9keAD9AN4YMXhWj7gs3zFylvLs35nwxBPllVn9KhOoXK4h&#10;dI10Hj59sfYB0l9wwQXxPj8gj9qiZT8z//HHH/8qK/cXMdEoMLJlpmAVltm+f6ftLRoQOgLaX+NX&#10;PI2RkLzfx6sTNapyzZ5f4SJd4yJkdaRPo6Uft/pk/FzjhyaMP4EPy/KPl5kfPaEsEeG4Mn78pEEf&#10;cAlDD1gRaEZn2c6sjqFrCU8a8qIH0hGAUaNTjfmPaKCTmlQoX3qkwUUgTgTE/0gg7cUXXxxOOeWU&#10;yL9vDzM/L9rl67n42GOP/WXMNAqMbJlPRTR+20c1JBX3hfKKqhjhG+T9QqFrhEpDAK5I10qncBou&#10;itdmPApXGjoAYeDSYeoADB6eGSUJi4LsH37RAsIP0XETxr93WJb/UBs/fUw/0k+4Mm6B/uZaYRgs&#10;t9f4nBtbgttuuy0arc6JqM+nZ8/PbA9RFuWjG+gI/m02SKBj6W0FadNlpV1QrP3E07Y3velNYenS&#10;pdFPuRD1m4SGJiqr88Aa/7p163basr+ByhGAbvWlG+kbKPh4IStdIeXIys+yX8JQOH6ED/F4JGXQ&#10;ORz+wDMdidLg560+BCfDx48rPzRaiNdC/GfFTxj/sD8Lnv8sYIiUAWnQx4g1+DN7c/dHn1rH4HnC&#10;VKtBHQhq1gbqe/QpfqzW6sDAcQkjPXlxp9iSm3zoGq70UKT24fdusXYLpIOXd77znfzufuSNMOpJ&#10;BqJo9PFWn9nlxXPmzDlwxr9hw4adVlGDKtR9XjU27ffw8QIC89fpvL6xEH4RYNlPGeo4QBz8QZ/+&#10;9KejsSNAXo1samqK7syZM+OLFQ31jTHOj+Zcy487WognuSDL78MmjH/YnwXPfxYwbAwXI2fpzr6c&#10;WZ1wlvMYuYwyMZbk7VHC0A8BnVPfA9JDXMtPHvgljMmCsjpsFQkIJz8ElIdr6bNcLwev61lQfe9+&#10;97ujzqaNv7o6ecWXn+aeNWvWxbYFODDGf84555R973vfizM/gmM2tSbHOBrhG+n9QlaY+8GWfQJC&#10;EBCKSFr5+c9/Ptxzzz3xfiyjNcKDd0ZyOtMEFvdMvDAxbdq06EIMEvz8EYKnk/2STsoEpCyxzrzr&#10;/VIG32YPZg+lF0gr8gqaLhv49mdB8apfZRTKr3BB8crDtc+PLDzS7cQwgdojv1zko1maa+SJS7vV&#10;dspgAMeQmbkxbvbkGDhEXsqAxK83usMZ0p9PfOIT8WCPAY07COgyesmeHz1lADjxxBMvtjYfsJm/&#10;ZNeuXXdYp5zMBZUXe8hHLsgK21/j78//Si9fMQVDiumM/+677w4VxitKJOPHmFEUlnUoHISgcRnU&#10;2Ouxslm2bFkcVXnFEqIDWDnkfxctKmUxyGjSRLhGck+Kg+IA6+IgxQN4zooTKT9QmK8fV/D9Ivi8&#10;3gX4Mbx0mHeRM37V6YlwDBZF1jI8fc0tNfoII0fBNSDAK/kZxCkLPsQLcRCyIe5wBm1ARz760Y9G&#10;vUMu9ClyIrynJ/l4J3K28IttdXBgjN8Em9u0adOvjaGXSujFHvKRC7LC9nvmt7UHSBt/Lv+Fmi98&#10;4QvhzjvvDOVRUMm71AgOl3hGUYBSEQ4B4iGWkgiWgQBC8JD2gOzDcAmjLAYNBguu6RzyMKDgpxxI&#10;ZdOxjOSS115yySttMeVVe6H0NaT2pMtXevgCPg91Kl7+dDxIh0EyQuVjGQ4PDJK0FUPG5ZpwjFrx&#10;uOoHDJ/+QuFxCaM8+IWQnQdxgpeneD1cQRuYaN7//vdHF7mgQ8g4kUHSPlut9tggcIqlWRkDRoEx&#10;mZ4JOLd27dpvWeV/gYLTYcUe8pELssKeDuOP9Tnjj8jP/F/84hfjiS73Y1EgBCcBkpaRVDM/5UiJ&#10;AdcYqUB6lR/rNEKZcaWUpMfVSgI5cc1gweAAMSBwTTjPbCufz0uZgGv8lJUmwlECoGsfpzIE8S/D&#10;hGSoEIYHeQNWWoV5Ipy9NsaJQbMk5yQdl1macNWjspRX5dIP8sO32q48lEE4siEt8eQnHAJqZ1ab&#10;nwlga8qBH7pD/yAD5ENb2fMzwNqMv2fhwoVNFja8TyyCMUnKKsytWrXqazYaX4pS0/HVNXUxzgs+&#10;7Reywp5u4wdRMPkXVr70pS+Fm2++Ob6AgdKgQAxaMmrCEKY3OCmj9+MKnn86RPFesZWPckHk0ZHC&#10;1JmFjJ8VBH4ZtQwEl3C2IoonXHEqg4EGPuCLujAYzbCEMfOKX8IUrnYA5fek9rEyoh5fr/wQgwDx&#10;4tG7EPVRDlAcBBQu/rgmDcAPIS+g8oDiIHg53HHkkUfGW31MGLQJICNkUlNTFftwxowZe+bPn99k&#10;UQfO+G3m/5oxcSnLW2a9sTzkkxX2dOz5Kc/UKR+SdD6/ooT7la98JVx//fUxFmEhQGZ7P6NKuSAg&#10;BYRIJ2VXPMBP+Sgv5agsT4QpHSS/D2MwUn4IKE4EFJd2WcUobxb5MqgX8sbLUhIoHaQ4QDuArpVG&#10;YL+pMC8nXz6uwnwawjUIqwxPQCs00gu0S/JF/h7pMjQ4HK6gDcuXLw+vetWrhnQWWUgveZ8fvy37&#10;90yfPn1MM//eG6dRgJlOHTgeBJvubEjhQDOgruXXtRRRykW8N15mLh0+kYfyUEjt/XUOQJjvHGZX&#10;zbLIS3lRdvKwcmIAVT4ZmecHojxIUDhlQn61IJ6VTvUSRhx10X8YLHtpVg2a7UkvmZCWMlUurlYm&#10;DJ5qN6T75shJ+3bqBdTLyoCZiTTIUcaqMlWneIR8ncid8iR3yQtIPmmoLPI8E6DVH8BVn+IiG/y8&#10;NjxWjMn4qcQb/3gRLkKQEgH5JaSRIEVFoaRcAMNFobmWgUngKDDxKDNykOF4AxIwFvIjK+KoD4Um&#10;L/tkjMUvw8Uz6cmHX+QNQ0SYT5MmxQP4oy6MlPppH+VBpPOk/GqXCB4h8S35QN4vYqBh9kdvkAU8&#10;A8qgzZQvmcnviTLhj/TiWwOC+PN5gdpNvsMdtMnrHi6QSxxyWbx48e8sbO/7rkUwJuOncjqcTkVx&#10;1ZEjQZ1yoMgrazoOoHAoGTyjvCgOfvIAn9crJIpDXvIACVtGANLtJ41IfMmofTmUTV74UJgnAA/K&#10;I6hd4gHiOgsqS3lEAL7EQzo+TYWQVb7nizZDyNuvgIhTfvWB8qbr82UC8a18lKe+FA+Aa5Hq8bwC&#10;XOkFqxIMiKf9AIMissE91IBvBlD4hCdkiR9+aQPxyKelpSX5Xt0YMCbjB1ZplJ4qHe+g4yfwzAXG&#10;gBGwQtAqAb3EsBlwMBgMhUGI5TOrEA16uITrgS5e6MHgeciLLRlbo/EA8Stjlyv/vmLMlmGVdati&#10;Rt7xDj/qA/xgf4Q2gfEDdJC+FHHtV1v0N2cTrOIwdF7P5S4VesGMyuBBOgYOBgAGCG6d8bVcVrfj&#10;AfBG29Qe/LjS5X3FmIzfKsNiurT0OhyMn1ETpAXG9QQOf2AY9KlmegwE3aTfWR5zIIm+6nCVQQAj&#10;Jw8v++AnL1/iIT/Gz1OcPNmpbcChBG3xt5O5PiTGD8zg4/OsMAEz4x0oAUKSscs/YfzPDPj+xC8D&#10;11IZ42YG5z197jwwYaG7GiAYHHiIZvHixeHMM88ML33pS+OHMv/yL/9yXOiIjB/AO22Uu78Ys/Hb&#10;KNrsBTjewagP0h05Hjp2AvsP9vPM2DJ+gH6ynGeZD3HNIMC371nqMxgQTtjRRx8d3vKWt4TPfvaz&#10;4R//8e/jd/KOPfbYuFLQqvFQAv3ltjBQG2kP/v3V4TFbry2ltiNwmBgPwikGhAevEpz8+yu4CYwP&#10;sExnZmRfz2Qkg6efCWcJ/5znPCe84x3viDP629/+9vCSl7wkzvYs+zncmz9/fnRvuOGm8O1vfzv8&#10;+7//e3wsnPf/DzXQX9pGe7Tnxz0kxt/U1LTRRtq42R8Pxs8phH+0N4306gThPZ3I8YRh6ItuyL9k&#10;ETFo9WaQ+I35hiifx4B3iOIvECc0lG6oLFvRRDL/sxh8kwFif84eXwbCDM9M/6EPfSi+FPOKV7wi&#10;fgH3RS96oV3/Vbxmdictp/24+nksgOFrxt1f7N3XA6E0T7oe6l/To9LBhKRTqC/t4tV5kb6hsb/b&#10;7jFrzp133rnJRqI9LD1GUzlCFQkatSAewz0QJCA46i61gSpnkuzt6wslNpqW296wz9qwP4idk+u1&#10;zuo1QdJheXmYQQ6GUqNyq6sqlJYY8eMguVILtX+Wr8LaXmlJq42nqrLSUFFmfDJz9Q+Ezj5bsg70&#10;hQEz/vIKK7W/23q6J1RXllu6itDTzSfKeSiJ0+rkc2TIMrbT2sagzIwoQ4CI13aNmUR+3Q5TfpbC&#10;7JtZ3ZGGwzDSUR73w3XyTBx7a57eozzqpSzCWFZjOKQjPXyIR0BaPUClWZrbajqlVzjAhT/yUzYn&#10;9aS98MIL4+vaf//3fx8uu+yy+L77i170omjIlDNnzpzw3ve+N6xYcUr8ngPveDCrP/DAg8bPYDjj&#10;jDPCcccdF1cH1Ee5/CLO//2//ze8+c1vjisD8TASaFEWCVFHTC+iwZuOlJthlw2YzI3Kh/TGDD5w&#10;bW0d7IyEn7C6Wj6YY7aSs1JMBp3dPaGmrj50dCYvp9FWBr5Nmzb1Sr6jxZgfgfrGN77R39nZ+Xbr&#10;pMY48xtTQEqW5R8JxeL3F3zG6957741+Lxzq5Xp/6rcSLL8ZfJySTbmtrFyciW2G55+N0PwuwMCA&#10;7dGM4ig/aK4Zw0B//tXVPjNkS7enqyc09wyE6qZpYebipaG+aWbosrK2795jA0iFDTJmED2mJCXl&#10;oaF+cii3QaCtrdUMgm3N8BKQMjE+XICCYLQYjvwYNn2HURIuJacM4smLQROHfEgHEcZemnJwScsH&#10;UDBMjIcBgvQQdag+bb0oT0/oobC4lIlLfpbe/Cz1EUccEZYsWRJOOumkcNZZZ8X8LNE5sDvmmGPC&#10;pZdeGi666KI4UHBbjqX9/PlHWL558WCPQzwGh3PPfV647bY7wve///04o3P7DmM//vjjI6833HBD&#10;nP2pA3nAA3yvWbMmvgmKPLzOZAHtYdCnvz10hY6YliRysaK4tosYP1BiOc1+kvg4p6NFSZqoTyVh&#10;0uQp4aSTTw05mxz6+Wk8y1tu8ujrNfnapMGP0iL/E0444dPmroqVjhJjNv5PfvKTDS0tLe8xYTXQ&#10;mfmX55LGGWX5R0Kx+P0Fv4vGxzxA2tjT12MGRhe7ymb5+FETOjX/L3b0QKivYy+KzfOEW/IKall5&#10;WaisNmOsrQvldY2hpc8Gi4amsPDEM8Lik58XGuYtDXVzl4Qjjlkejl5+Rpg+d2HoD2WheXdL6DAF&#10;zQ10h5K+7tDf3W4KFEwBbDYx5WWVg6FA+FFsHXzhj/2VN2JmT16/xQgZLDBU0hBPfspjdiYPswtp&#10;8GPM5Ce94mQkKCHGw6xPelYRyJeySMdsykcoOVDjU9ScsJ9++unREPloBzP3a1/72vDCF74whnP6&#10;fvzxx1qeo4fePuQFl+c//5zw2GOPhx/+8Iexb1etWhUWLlwUZs6cbvV2xgHmxS9+sbWtMfzsZz+L&#10;gz88Ydy4lEsbeeGL/f7y5SeERx99LHz1q18NV199dbj99tuj3iCPosZvAzoTAP3Nn6T3rb/NeNEA&#10;DDjO2tHIzVhzZXkyYza3z/RmAN0xOQ0YoUeD1tfM8oRPnzEnHH/CcpOthWPoFltRaml7bea3Pu63&#10;lSIrg8cff/wb3/nOd9bA02iRTNtjgClMrXVmJR1KZ4x3wCcK6HlVh+7vwEMHD3emLZ3z4iyJSz06&#10;qj/s3L4ltLea4pqCVNaY0dTUht6SsrC7oydsNGPe2toeOq2TyybPCgMNM8PjewbCNQ9vDn96cEu4&#10;eV1nuH1LT2ipmRuWPOdF4eyXvz7MPfqE0NzZF9q6O8P0WTPjwEIbIQwOQ8fwMQBe9sCwIIyHe9kY&#10;JyR5kAY/smDGZzalDIyVAYIyMQL81MFgwaBBWsJYXmvAIQyjZbn9N3/zN+F973tfTE99yHzBggXx&#10;0I3lNcb5hje8IVx88SvCJZdcEsvh5H3ZsqNjWgzzN7/5Tdi6dbvt3WfG2f2oo46yZfwKG4A6wn/8&#10;x3/EmfuWW24JV111Fcof20M69vt8ZAVj37BhQ5QFMmHQYlUxefKk2G5WEpID7X7ggQfirE/7+V4e&#10;6UeClvRxqxlnfwaBvW0iCcXobbY2g/fUGweA8iTetoi24RmK4xp9qqttyBdkIdZH6FaOH+dEdS0M&#10;GK9rrb8eiRdjwJiN3wRaZ4oSv9eNUMc7tOdHoWT03r9/wLzVUfRGXpzMBPm9XOOk+lDL7G9LtM6+&#10;AVva94TWQVOE6oZQPml6aLHl/qzFR4Y5S5aFbb2lYdVOW/5XzQx76haEh1qrwoMtleGPD28Pv7l7&#10;bVjXXRmOOuP88JyXviY0zD0yPLx2fRi0GUEzNcbH0vncc8+Nsyf7WowY40fpmW25j80MrQMt0vCh&#10;iI997GPxYIz72/w6DAYP/vEf/zH87d/+bSxP98khTsz/6Z/+Kfzd3/1dfCCGlQBEOk7Xn/e858Vw&#10;ZntWH/BHX2DIPGWH8fIb9B0dXdHQWI7Da3d3b/jd734XZ+Ff/vKXsa7t23fGR29ZNcAX/kcffTRu&#10;OSifAQYj5hxagx9ftSUvh4HIhYGP8wD4A3fddVeUAflRBeqGRwwe+aAf8DkaJEbPoJ8PSGHQVCNO&#10;B1ZuHASsz/ps+xZnfAuPKwNc06OBQQYEJpKE4uqJcm2G59fqqYPrMlYSeR02m6y1fhvz6eSYjX/d&#10;unV1JqhqBHQ4gA6V8QPN9lzLv69IvkUw3Hn6NoFmBAaBrp7u0NVnSmnr81YbqHf2lISdtsxvLq0N&#10;3VWTQ9P8xSFXWRt2dPaGXV2Dob2kJnRUTA5d1U2hq84MpWxyyE1bHDrqZoV7N+wJN6zaGNZ2lYTy&#10;2UeF6UceH/oGh1dgtJW9MveqmXWZYVF4wKzKF2CZbTF6DId9M0bPzIvBs5x+1ateGWdn9sEYBIar&#10;GZcZFePAAFmyM/PzizZ8Jo09OWHspzFOZt1p05r2GhgwQgz0vvvuC9dcc02clTFU9uhJHAeGyZuA&#10;p556avyABfz/+c9/jsbLRy0ARon+sTSXATOAUCdhnAOwYpgypTGe6jOgIY8Pf/jDNoAcFe64465w&#10;xRVXxLJYjaxZs9a2EY8N3TKkzegGg0pxYLSyhZLoi1sB+j8P6UNcFURLBsSbDuZP91VC3CbYSoAS&#10;LHGUdSyrvy9UlFiYzfqJ7vKWaKJwxnPzxz/+8c3xYgwYswVbxR2mbF0oHB033sGsCGT8wPufLiBI&#10;Lf+GMJic3jfavu2Es54Xzrv4jeGFr3lLOOWCi8MRJ50bGo9cHk59/oWh3uJ7chWhevLUUDN5Wmjt&#10;6Q9b93SGLgvrKa0J7bma0Bxqwq6SSWFP9bTQ3bgg9ExbEvqbFoSyuuFfjIEYAJgtamuro4Fz8EUY&#10;Ck1/8eVb9vLPfe5z46k2aX/729/GE/PPfOZz8V73jBnJwMBMy4Ep+VhGs6TGwBhIWN5TH8tzVoCk&#10;feUrXxkHliuvvDKGszxnf6/lM4MFMzKzMXt7fnWW/mHfThmko2s4S6D8Cy44L6xcuTKuEFiOwztG&#10;iZHy6zWUx0BxzjnnGE9LYjwDEXt86qcsPpMGXwyIDE733nt/PACkXQwgrEBYwfz85z+PWxzaxCDE&#10;CqLYynZo0M/P0oIGgBIM29aFkViqR0PvsfDeSGXmrxi0lQqn/3ZNmjhwRPVMTFOyiwfFQ5OVDRCl&#10;FbZCiFoX+5ND0LFizMZvS7p1pgzbEc7+zpwHA1qhpA3+6RgAkmVeMqJHcoaPUtA5g7a867GlXEtP&#10;Luw0XdrVVxl6amaEunm2JD72tPDQlrawqaMk7LAl/+bWbtsG9IaKqrqo4NwVYB7gN/wx4Mq6htDa&#10;lwuPbdodNrf1h+qmuTa4JNsvlBYjZYYFNI+2c2KOgWDkzCIoNrMpMzSfgMK4MH5mVz53htHs2dMW&#10;Z0RmPgyJ5T5+tg7kx4gm2XaGPfIjjzwSeWNgWLRoUdzfM/PCU21tTTydp36W4PDW3t4Zzww41cfY&#10;/vCHP4TLL788KjB87d7dHGdhrlklMGhhAAwqGCwrA1Yib3zjG8MHP/jBeLuPAW6tbYEYJFiJkIet&#10;w7/925fjwMJKgzjSQrQZfuGDswIGFlYfyA8+qQsqqiNDt3TZ0ycDgaBbe7pvj6GXBW7lWf9i8OZy&#10;Ow8/RDzbREoYzJsV5cETJcNLaVwNUCe6ZdpG/RZk8ud1XjfrjA5jNn4TvPVZx2YMH0Ex68CYSCC8&#10;UBx5RfuLYuUzi8An+17SaAYkDv72D9bBsZOTwz0NAoBOGbC9W1lNQ2jrDWHDjo7w5LaWsGrznnD/&#10;uh3h9lWbwg0PbwpPdFSGjYONtsyfGXJ1M0KvLeNbW3aHwY6W0FjaHSYNtoXy9u2hpGNnqM11ReXp&#10;bG8N7WY4JdYO6sGwaRMGg6FgoA88sDIuv5mxmRlpO4aDISMLZkSAIbD8ZpWAPMiDUVIWYcRx+wx5&#10;8TkpZtsXvOAFtgJoj7fPMBri+BFJHqqBDx6swSDpEvjhdJ0BgRmftPDyn//5n/E8AZfyMUbiGKAY&#10;QCgbPjB0Znn68Lrrrgu/+tVvYvuOPfaYeLZAnXfccUf4r//6r3j4RxyrCbYhDACf+cxnwuc+97kY&#10;z2AFvwys1CE9QEcYKKVDDKToiSaOQkD28cTeNABD5OGbfiN0oMyyllnZ9FdZNG6jAaszT2UDHaG8&#10;vyuU9HbENKW2RSyxKZ/bxYFfwYrL+sEob1z6rL2rMz6vEu8E2KSSK68IJaXlrMZut3Ykt5LGgDEb&#10;v42U/aYUm2EIwY13iMcDwS+lYfTxdB9i8LVOTMBVLuze0x7KbE9fP2WqaUNtsKEnlFfb8rd+Suit&#10;mBTayqeFzT21YVNnqS3xq0PDpClhakNdmFzWFxoGWkNt57Zw7LSKcMYim61n1YXTjpwZXnjG8eHk&#10;JfNMcdpCb2dywo/CMlux921sbIhL4GuvvTa2+bTTTosPtHR1JR/VIA0Kz2Eb18zczNQYPGUwyyMv&#10;rglndmTgwNDOO++8uG/mwI1ZFQNJTumXmdHlYjin8Pfff3+cWTEy4hlImPlRYgyQsjFQjJ0wjJ/D&#10;yoqK5IEjthfM4lOnTol7egYRrn/84x/H5/A/+9nPx8dwP/KRj8TDQe7LUx+GrzMGjPvAwgzdDBUD&#10;NKs0WSTPM4A48Q0wk9uMbVbGOFJme3ZO6bmnz4n9ALdoK2wAtwR9Nnh09ZeEjv5caO8bDB0DuWA9&#10;Y3EM8Lojn+iWlRwHGoi+s3ZOM5mN2ZbHnMEwYIrTfLgYf3rZ/3QPBiz1Wa4lRi/Dx0e9JTYrTwot&#10;be2h3QaByTaKz2iaGnrNINp27Q4D1tF9tTNC+fSjwkDN9LB5V0fYvm1nXAZOLu0JVXs2hiX1vWFe&#10;bneo3rEq9DxxW+hffVeoNH+5UefGh20oSWYorbKYITFyZnCW8Sxp2Y8zazOTckDGvXoMhWU/S3mM&#10;DlmwSuCgj89Br1u3Ljz00ENRuTBy9u8sy4nnYRMMHOOlbmbghQvnW/pHwte+9rU4237961+Pj8ti&#10;gMzc7P0ZcBhMqJt8DDzMsPDNIMEq5KabbomrDW7FcSj3uc/9c7z3TloGJfI/+OCDcRXALT5WDQwk&#10;1MMgQjsok/QHQz/hHdUys7Y/vOrOAXP+fRLr/97+gdDbN2ArgmSV0G/G3M9+vbzKyFYgtiXsDLYd&#10;ytlgXFoTOm2C6K5oCAN1k0N5Q1PI8Wn8OAAkKw0OlamzzyYbW2tGOdrAiPFrhBg19sX4B0244+Mr&#10;B6NA+sDvYCiER01VRehpbQm7tm4MA+3NoakyF2bXlIfJJV2hqr8jNG/dGrraWkONGdmMBpt1y20b&#10;0bYrlO/ZEhp6doeZJe2h9Yl7w+pb/hQ23n1tWHvHVeH+P/88PHHbFaFn6+pQW54oGgqPq1kPYBjs&#10;4RkYOMTj9Bs5MJPrGfYLL7wgnqr/xV/8RdxDcyuQ22086MJSnVUFMy5Gd+SRi8KJJx4f83OwBljK&#10;L1y40Orvi7MvT9HBB0qJAT/88MNxIIEn4liN8EAPMznbFQyXtPz8Fnv/7373u/HEnnopD8NnNcHg&#10;QF9GxbdVDnVg7IQxQOHSTvJJFgw2BxY22Pb2hQHjx/6gZEmwzfDxYR1rl03tYcBWdLazD+0DpaF1&#10;oDy0DVaE1sGa0JqrDXtKGkKzUUfV1NDXMDsMTp4fSpsWhKrp80P9nAU209bF24J9VlcyuTDIQ9zj&#10;TwZ8G+gmWXvHrNhjHi2ALbXOM0GfhdB5vJd60yRk+X3YgQZLTA6zUAxA3SgbM6QGhv3BIEs46xha&#10;ZC235Ry+5PFeQpgxa6trbbln/t27Qkl/d5g/qynMmVwf/dW1Nvq37gqlHbvDtKrB0FTaGyo7d4e5&#10;tSGcsnhWWP/A7aF57SOhf/fm0FjeH2pK+kKfDQ65rrZQU16CnkVlpz0crHFKzmEdsyMGymzPLTKW&#10;3b2mqBgyhp3csx+wtAvjV3xZmmPI3FL71a9+FY0Ug0e5KJ80pba03bOnNZ6MUz4GzJaCrQLLfGZj&#10;6uOaZTtl8fQdt/UwfIyYQYdBiW0JRowBMzBQB4MFAw56RTizt/bjgD4kDy5hpGMVwzX9qoFA6ZHJ&#10;gQR9Td9zEKcD35zJKw5QzPSmByVVdaG3pDJ02czeGYxy1UY1obusLs7yoX566K2dFvrrZ4fQeEQY&#10;rJ8ZQm1jqLCZv87685gjF4eaCh7uYXCxbYI1LS77B6xe20Pw5OjkyY2320D648suu2x46TkK7JMV&#10;2sj9eRPyxxE2ex4EnyYEANQRgHDvPh1QPYWAAn784x8fmi0geEKx4uBVJH8xxNw81GMeiNbi4kuW&#10;fSGUV7HXLwlt3f2hrKYuzJg7P0ydPsuW+o2huXJyPMFnKdyxpyVUG0tNdZWh3nKEtm1h9f232gqh&#10;M9TaoFBTZsptFfCz4r08V23yb+cnxsuTz1kjC07xOSRjxmUZDc4///xovBgY2wGW8cyk7LMZKDj8&#10;Y++N4XGizlYB4+VgDCPEoFly44eY+bWnpkz8pEHGDEAYIzMwMzt+DJ0n+KgTPyf9pFV+jFQGDalP&#10;0S9WBvQZ7SM9YcTTf5ShOiDCIfzEUS55DhTo5wpbwsPuYL4N0TBNvZkO+qwt/dztMeottWV+aWUY&#10;qKgNJTabl7CcL6sM5dU18TZvf3lDCFXW64O2NejrCpNK+8P0qv7wpgtOD1PLu0JtT3Mo7W8PVRU8&#10;1xHicyPllNHXSx9+2vryH/JsjRr7ZIWmIJ83oX8cQXPYIaPypA481MbPEpMfOURZ4mCV549rFGMQ&#10;Se4jqDl2tBGKUGqUuBwAJu3GgFh99FlCfuCEt/V4I6uhcUqYZcvlyqnTw5zFS0N1TX3YbbPqIOnM&#10;mNY9sSrcf+tNoazXZnhThAob9Qd7k8dkkSn7SpaCPZa+sjqZPXmEF6WnTkAYszcGSXsxNIyI9pMO&#10;AyWegQFD4Zo48kGAMOrkWrKmHOqgPs3cKD6zNGm0p2fAYBChDPHAAKD0pKVPSCtDZTVBGojyKB9e&#10;qRMX0IZEBokeEU7ZKo94las8BwL0NW9lBhuI2dMnxm+DFwOUtWXAjL3DjLnX9vb9ZvChutEUwoy8&#10;sj7kKmrCgG0J+kqsj/pLQ6+tAgbKa0NXn5XR3WmrvN5wRG1/eOsFp4RpoSXU9OwIVQPtobo8eair&#10;14y/0iYVzl8aGxvfPn/+/P/OszVq7JMV2tLx8zbSfBzB8kOdMihPUhQ6QCDcu08H+qMJWj04Qyft&#10;w9iwaUs8EZbxs0Tjlgq/blpZzmuv+YRxzh7OP+hYjDW4suXTQx4gPnYZXQw/CWUpSLiphl0Pf/yk&#10;x0ZrlD3eG64w5S4pDQ2TmkJj03SLY6++NbS3toTK0pJQX2l5zOjjK58cG9tSHUNg0Kkgr5Xe2W3x&#10;OTNq28WU20xEpT1dvdGtsNmlo6s9uqW2Tei3lQLpymw2omuQSV9/T+ju6LYVis2sFt7V3WEy4sEV&#10;2xrlryc1TDYd7wt7WtpChfFUVVkT8/HWYqXl62jvir+eJIOlj3c1747GzDYgPpVnusIgwIBAvbSl&#10;v68nTJ6UvENAOCuQsgpbJpvxUwZtZbBAdvQDesWTbdG1gZQ0tIP20C76EeOI8jWinth/BUBfRddo&#10;uIcBIXvrgUB5MdgG+JzJiUfsudXXx8Ec9mCzezDD7DOjz9VOiu6gGTtuvxl7j/VmtxVizbfJvyo+&#10;9j1g24KcDRjxzb3e9rgFXNBQEi45Z3loKtkTqrp2harBrlBTmcgtGfRtADEG6+oazrfZ/ypYGgsy&#10;mlYctr/7/MyZMz8elTmReOwEGXXaL2SF7Q8wgF4TYs6UvNQ6vDTH+Wey9GPZxdW27bvDBz/w4dBt&#10;BldZVh7KLE1/T2fot9G1uqLalNc6OXaijdjmjYMVBzZWJh3PmSpKwYc1qI9BQMqE8Vuv4on1AvZ9&#10;KBSzQnKzDy6SQQB3GJTDW128G5DMsrzVFZkwxLyxDFqCnwFlb/UU4IuVBi8PjcWFB54qi9sWm0kG&#10;S6x8wu1arqWM6WJbY/2FXf7KWCLXNCfGWwr8sYwESAuZVJgis1JKykmQ1KmykEDiRvmDfCXElBmP&#10;DFLJf2Rt+mj9p35MZuPhugc5JMmjzPQkZ6uSMiuvlPR5vWRCYYBhMCu3wSwOJuZHr+ItNkvGJNJX&#10;wlK+wYzejJ39u83qg9W2iqqaFHpsFu+xpX7HQKmtAGzrYbpXarM27PGKN4eEA70dobHGZv/uNhO1&#10;NaCvO1TaALtgRmNYtmBWmFVXHo6cUR8qbblfOZA8CISshuzLqKS8YnDVo4+f+upXvzp5dXUMGJbE&#10;GGDCOG3dunW3McpXViVLzCGGMvxCVtj+gE6Ixm/lxSepzLC5754YvymLKfDm7bvCX33gQ7b07AlV&#10;NrIykeYGbD9tA0Cl7Zn6B2wJOsg+0hTDBJt0PGQ+Kx8lSgwfFYq15l1Lb8bLo53xizoWjzITil/G&#10;T/rEeBNlBfgJjzN/fKsLxYSGjTKRkIwiyU+5Q8YpxPT7hiRnUhbl520qypW2yNgSrodBuqQNw1sd&#10;nzeJQm5J6cNxw7ySBkUuY9DOl0We4ZYl+YEfQIYCDYQODvRa/SYf04GoV3njHqozb/zEDWc1Q+aF&#10;KMtXaYWWWoLY78YfD+lE3bF+p3/43gKn9gOWni1uvKef33b0l1SHsklzQl9ZvS3lbdleaQOB+Tts&#10;dm8fKI/78gpbyfSxLbGVJu/g82RfhVVYXVEaqm0719OyIzTVVYVF82aHRXOmhTlT6sPCmZPDEVNK&#10;Am/PPfnIKuOPR4CTSSTKO7YVvuJWstO2X6eeccYZDyVtGz2GJTkGmHEst730PRj//v4+//4AZeo1&#10;Q2UUjs9Om/HjaubnyasWW46+76/eH0/decDCZG7masvuLlvaVthylVcorSP5CAfCjTO0UTJTo2A2&#10;usqfj4NAVBarg7e1CiNRZ/KmgTIP2Gw7QIFoprklUUOVGKO3st3Ak3wsZNhE4oy2jwMAT5PxnQD4&#10;Fwsx3GgvLvLhQp7VqIiVtk0ZNl6PhMfhQRM4f16Ie2f1FfmYFAMO3b02kBv/GCNEH8cZ2rYErAjY&#10;MjA44CeccuPAnm8s2jNoszOmxYM27MPZq7N87ytjSW6JbIXIIV1pdb156+K9d/SedG228u2xwb/H&#10;msY+nJVcic3ybHHgp9dWmJVWVWVJf6jK9YaaXE+orSgJDdXlodZmolNPOCE02gAxf05NmDXJFg9W&#10;HUeUrKdbdraGLevXhBJrS6KDyI9VqhVo9TIA1NVWN7e1tZ128sknP2aRY0JhqY6AX/ziF8uf//zn&#10;30Pj+jjpMMCQN27vF7LC9gcYPw/KUF6ZjN9Gejqa2RTjb+vuDe993wdDc2tb7PQKkyIDQL/tY5Fw&#10;j+WV8crQcTWjlZpCeKMnZV5vrR5mB57rTq6JlQEls7mliddJoGawYVhnmkJggh5J6mFD8fOhEBU6&#10;Dj62F95HecJjXL2QXRZtLlueva5jg2Oi6MbBylxmzLL+siijYcDr8MolWe0waNFWtYNBzkItEc+o&#10;JzLaG8y/WSBfAsqij61uKwMdiGSh9DMzPvUke/5EvgrHBb3Wd+zDOY3nrlW8J29781BeHQZt2Y7x&#10;l1Xbnr3UVohlRmbs7NnRq15rc6/JYZDnLMyYy8vyjwj395vB94QBm1xytoyfUlMZD2wnWfFNNaXh&#10;iKn1YemC2WHZokVhzlSTofEBz7iQJYvEcxM7tmyyAWCH8WtTWWw30kTHrM2sROyqrqZqe093xxkn&#10;nHDCk6QYCzLEXhzf+MY3lr/+9a+/h0O0KDSDhJ/lF7LC9g8YP0JAiH2ocWIUJiwMmi+k7dzTGf7q&#10;Qx+xFUBHciBVakuxcstny37rs1DBLxqbMsTVAmQaKX8cCPLtywbGn/iS2TFRdYwxqr2FJYMA4VJy&#10;mbLNUrZVqeQ5b3OHYTm83pvBJB0PhiMoyhaBodeUEXdfAJdx0KR+DBjjNDf5cKjxmXdlaArXNQNP&#10;T67GuGKuSnhLZidarbMOBgKI+HzbYpsYvMw/iHzpQfI9FTqQE/ZKZ7yWmYHG5+qjUVu/G0UebUnM&#10;gzasDDjPsT+WnNnSKjXC7SqvCL2Tp4buyppkpi6vCjkM38rszRt6f878OfNbGCfzbNPiaonq2WaW&#10;dZsOdtke3lYgfbysMxjqbXaZWl0ZGitLwgyW9LaMP3Hx/LDkiOrQZM1FWsl6OZFaLGvANKS/L8ql&#10;htnJsHvH9viAFPNrNPqo4aVxCyLjr6+q2NTR1nzmqaeeui5mGgOiOo4V11xzzXLDPdwm2t/f598/&#10;WPP7TAhWXrLnTwzF1CDOyLZTCnu6B8L7P/43YU9nTzz0Q0mYC3q620OF7b/q+zriPiwamCkMvLGX&#10;iq6xiUJFdYuKPwySR7hwzeyofjT8/JKcwSBJj0GZE8NYVdhg1I9B5GOHCsVYPPJGEzmR8SXlJx9+&#10;2Dv1aFFq9ZYP8ATC3m0TFJoMWsPQNXV352xGNFlrhIozPPwa0epovHljTwaDmCimoS05W3LvNdjl&#10;4c8HCsPkaEvtfiP6Ne7XTdYYKAdsg3E2tyU8d0LsOmfGHZfk7N3LSkNXRVVoq28017av7OVJz6O3&#10;xg9awjaAWZ4zIVYY/ebGQ1lLx6RQZkv4koFW07Ium0hsKV9VHmY01odFs6eHpXNn2/69Npwwy5b8&#10;ximE0ZewTbKm2/wD+0lAlJFVyvE/A7FNUIPd3WHTpi1h5+6WKMlo9Aw6Juto/GwvLE9dVdka2xo8&#10;5/zzz99opY0J+6Q1tsdY3tXVdU9fX1+o4EEDA8bijdv7hayw/QH730Gbetnzs3QuzStg/IaOCafL&#10;6uk0OX307/81tPfmQhv3mXtsv2+K0m3LMh6emdSxK56kDs1EJuJkFk86JK4CooG78DxQ8HhaPhQ2&#10;rLBJWoPxGJ29mpxc0JmDg7w6ilrE6hLkB7FhYEyAQPImkZxqMHOjovsC5FdihpPGEO957M37cHwi&#10;F6vbDYAJ8vxFdp284sBgyIfF+pFPXkYgGpeBgZRWJ3Wbm5cAhgBY+mqI4SlT3nLDKDlZH7BZerCk&#10;0pbrFaGiborN4JVxf07coC3fGRhsmg895rbajN9jWwN0kqfzcszAlIxr/PJ49kC/TRqmOwN9cZMV&#10;n0eosOU+y/kFTbVhbpMZ/Lwjwrw5TWGG7dsbzNKH9u7W1HKTQ1zfIA8RoCn97ZbAErH1jPLKR/b0&#10;hI3rN4bdLXtMwhg+gxorDmsjg1Te+OurKx7t7djzXJuMtyUZR49EkmOEGcTyrVu33hPvm5vwQBRe&#10;vuPSfiErbH9AKYN9ZvzmocPiCagpBKN0t3Vup8lzj9nmJ/7f1+NDFB0W3sPoaiMnW5Zq2xjw5FR5&#10;X6et2Pixh654QNNrLteD/T2hqsKEHEWfGHlUDOuf6FIbK46o1IlCA81uST8m4aQHSVzi77f5oCfU&#10;W6farJTvc+DzgUTtXQJDwgfDRzJw7RtQOFNRM75CBi6k42Mzcryb3mn1a/AZLgfpJMiH2Z/MMofq&#10;Hjb2RLLJO/LMdPSpjJ3wpBzrZwur4olCm8VLy232rmCvbkbOViBnS3rTAZ6r78374zfz4meykrIp&#10;l68oMcDzbH5ysGYTmtVkQ4e5faGnfU986pJZfZrN6kfMmBaOmD0jzJ4xPUyry4X5jSHUW3yVNZfF&#10;uhVhy/fE8HkaMwqK7oFnicSD0aGkO0lnk2m/6V0ptxe7usPGzVvM+FstO72N/Fj2M9Bh/Kx4B8O0&#10;hvr7Fy6Yd47ZVHNS4OgRxThWYPzbt2+/h5NUbAljTlMUqAG/IH9WWCGonCyQE0NBLRIJsxRFKcqj&#10;8XdYb7Qb/d1nfxI27ukOJfVTQkev7ZyqqkNzK+918039HhvZO6Pg2XNx64l7x2W2RSiznsz1dIVg&#10;q4Te9rbQ39Vuy7HkXmu5VV5aYl1habiOy1rrXA0MMczMm/u3zNBRda0tw8vghFf2l4zs5IttZWDg&#10;0d08OLWOA4YwNGtaegTAgz8jYCT5xRnX9rP2J7k2JKUPgy2UR2KoCcqsbVUDnVFOGGc8LzGXQ7zk&#10;lhnzJC23ZbOF4UdIUT9sAO63Ubu7pN/20tRjUrLKbXKNy1q+VJMrNSO2fiyx5TmPwfJqdCnLeJ7g&#10;s/B+Wzt3VZaGTpMzB89xcLDZPUcay4+x9LAtgA9Lz4Ee4QxV/X02OPf2h0lmRGXm8vRkX09n3AY1&#10;VJWFGfXVYUpteTh+yYL4Hsa8mY1xVq81u7P/8dC4xviuSbrTBINEAB4LoJ8FFIOhISpsIkOdFUWH&#10;1ZsliX2F3ybVno7OsGb92tDR2m78J5NaTIqcjWe2qJyU1NdW37zkyKNeWFJSYkuIsSHPwtiwevXq&#10;5ebcE9/7hgXrzDQdDOMHGFqiOsmyHX56SipMqSqi8W+3QfWfvvKLsK65O96HbTflqqyvDy0m1GCD&#10;V7uN9AOmhHwfLZKVVmKGX2pGX2pLr1JbFXC/tdZkb6pj16bopiS9PPba2xN6u9psAEBjrX6GfRtA&#10;2LeVmMsapNyslNmE97cZKOjcZFBgS0G35lcUJoc4vjsZMVjsJavY1mHQ1u64D0UNuCbN3m55/sm4&#10;rHiMfwCLc/DGDdLXPjV3RHhKgYdk4CW+xRZn1WRpivH3WPOSD15YvBH7ZwYHhuwem/VK6s3AbYos&#10;MT5z7LtZkpuBxpN3m7Er6ybFvDzRxt4eP3v2skqLt/7b2d0R+mwQKGfAsP6LU4HJLTkATD751Wey&#10;jo8H9w7EV2F5QYkH1Fial+3cFabXVodZU6eGOTObwuxpU8LcqQ1hdlMw4w+hztipw9AtbZzN8y6D&#10;bxQk3ReN1lyGlTgq56XEqABLGD8Gi1ys7Rg+2SIsOVkS40+uOQ/o6OyIh30dba172QD9EXUlT9On&#10;zvjlnDlzXm/GX/wXRlKAtTHDBDt9165dN5hAl/CQj2dGdLCMP55IG2k/yZKwz5Sm2/Z5HWbUWzpC&#10;+PqP/hQe27onmP2HNuufxqnT4zvW3aZEbeW8dcWyO84bceZnBWDWbTNDd2iotuWk7fkw+hwPlLD3&#10;s+tBGyD4zFaNbQuGlv15A8fQYznWxV3tzRbWG8nWdDEuPpZqClnGl1w6d5vxJP2WNm7mTB5RFdLL&#10;+/h+OLegbFZBikhqLC6DC6fT8J+5JDdgRNGNf/cGM2tzN8OXGasZVDR+G3QH8VsfDNoKrLp+ssUx&#10;G3OSXhFn7njwZoNDv40ebX22mmLfZnk5jGMAYGkfb6UZE5091i/xFN5MjtN2C+NEn5VFv1XH23MY&#10;Mh/KYBmcM3khaxbI5SW2jLZB3Nan8ZoNBE/H1tmKr6GuPkyqLAsrjloQptr11CmNYYqx2mAjPct8&#10;1kOWNBq7XHY39Dv9Qn20yxQ4yhMkPiQFWb/lV2kImxjjzFxWIlzT2zbgkcsiEUEsx7KwmOvs6I7G&#10;39nRFnVGPaAJQjS5ccpXFixY/GHzG3djQ76Lx4Z777231kabq7u7u0+rrkl+7yxNB8P4UViUlAGA&#10;035EG8VuoyyvUXaaUXeZIP90y+qwdldHWL+jNWzZtjsqJ/f9d3aYQdbPCR3WCbyXjYArTJH4yCQH&#10;OnyGqb1tjwX3m9KxOM/ZTMqXYsriM+wVvOK6uzkaMh0dl/7WUfFDjFYWRmXJE97ys36yMjDX8sTv&#10;t3XvsW2fGb9dY2gJWX5rN23vs0EHvuJMI0ipzEB4eAlFQookSbv9rFQywnEx/io+BTWC8fPWHNC1&#10;R48Zd8W0uXGg5UUjzlJyJpN4Gm0mx5K9m6Nz9tosV02CnJizVeyzuq3W0NBQF2XbxyCTn7ljvK3/&#10;ey1vMmDwBiHbADM7i+uxNvGRDGRWZYNIHHxNrizbBzrbbTDtDTW2L6s325xUUx6m1lfaTD7FZvdJ&#10;YebkBpstG8P0ptIwpc726lYjhg5MVaJcqAMRJ9wkiP1pAYm+WpvQS2tTr/GMaQJiAOadDORImo0T&#10;fkCLh2EaYNe8MJUYP0CVyszf2t4V1q9ZE3q6ea2aYSPGxnJhAT64hdlQ3/DeI488+qsxeowQv2MC&#10;xj9z5syrS0tLTyv2Vh9+Qf6ssEIY2fhtGWjC5yEU9p0YGV0R952maD2mlDzFt5uONOmxKdq625ZU&#10;to3fubMtbLPBYO2WttDWNRj22J6+1Qyp3WaKTpvdORjsNaWqrKuxGSq5vRKXaxbWY8bZY8rGSxg1&#10;1RiHKXbkMzF+DFWzNCpPh2FgzJGJEVuYpcdfaUZTYuWQP86yRvgTUvo84gCT9xu4Rcmrn7pViYGm&#10;XbQpKxw3Lr9La6IchfQgwG8bevh4noxstby9zPjWUvqS9ZOVbv+T7UgJT8shAeqIh3tGsgBro5l0&#10;XGklKwzkxMxHGUlby/mslw0EvIjFQMYZit7+q+VFmN0tYVJVZZgyqSE0TaoP0824Z5lxz5leF6ZZ&#10;1zSZgdeZdTMQsFyPd9bMWjlns3EqmdJZrhsvsB2tj6mXQzWPlFxAj6Xtd8bvQXL6PrYjEnM++pms&#10;MHF5PqKPDYUlY9yLqeHLqt/T2hHWmvH3cvAMw8D6Hz1CzlBJLjew/MRTz7Al/x1JgrEho0nFYR1V&#10;u3nz5qtt9jut2Pv8+AX5s8IKQeVkgdmEp7MAp94c1nDrC4GjbCz0trd2x6e0auoZZWM3x2Uc6LIA&#10;dNtWWKGlzQaE5l4bHFqMdodtFtDS1RXWbN4SbHEeuk3r+b4qTwTGsk1BGRA6ehl8kltFPOHFHRBc&#10;fcqJvSbIboWls5kQo0DdhzFs5JSVdHpynSAZOOKnnzta4kyHFEmSdnkGIiscl8Uwt8PYPnh4A9fb&#10;dEIcUPJgMOy2aQo36SdTa/W7OXHO49n4GDMsI1Fc9HbxYIy5tJkVj3HFYSrL80oru2PPblth2d69&#10;ojTUVpeHhtraMNmMfJKtGOpt33/cvLmhoSIXas2GaszIeXeDvCzdOZTL2UCPG++rwwhKIDC9l5i+&#10;xBVzPkG+HfjxsvIAfaYoiRlbmLUjtpXBmMnHruJ5RpTq3qAkQtlycMOuJOon9Rms31kVcQ5CN1Mf&#10;H+kosfY2N++J31XoNZl444+OCRf9KsuV9M+ZNXfpjBkznogRY8RTuR0FMP7169dH4y+vSF7fTNPB&#10;Mf7SeKoP4gsT8c0n25/HFQBKlwulVbxxVRU7p9dkxyuo7NcqeLyPzrXqqQGx0iWIudMC2mxA4HBw&#10;p636d7Z3h807msP6LTvDlh27bJBos9WDrRAGSkO71d/DYGAKzOzF+Rkr3WRvagpZO8nKhBe6ngUg&#10;BpKM+9TKaT6WgrF4+cS7BvYnmRFjEkPiRwmSa2azxHBJj9GmXbYkWeGJi/KZZeTVIF/6EIzNofrx&#10;pxHLscGO9lFeYvGJGbBV4rK2ujLeHx/gAStz+X6CZi8Gpr5OW6Lb6oxbqhWlnD/0hypz6ypL4mx9&#10;wjFH2dK9IsxsrAlTJ9eFKfW2nK92t9asqnKrnC0ZEJvIt7+/N1RzeAhYeUXrMr7ydfOryIO23cOY&#10;4kwvoQ61lTl6GLQzQZKAluds0rGC4xUPEyX9jKnnYR5Ss9KIxYsiTMEYfKKbH4BpkMm0ubklrDbj&#10;R4eSpxYtW54vGX+pGX9Lb9/S81asOHjGb0Ks2b59+5XmnlVWnvySa5oOlvFr5q/gkMcMf9j4E6Xt&#10;6jblqrP1H+lsFougTIrtsY0AWmvpGbXpvGDLVA6nuGYwENFFzOEcE3R0JluHdot4clt76LAO44Cm&#10;pa3VlmudRmwleKCoLy7fuM0VT7mtqrhVtcoZANiND5SjNMPtlJsMDlnySdoFODDiWQEUrhBGki/K&#10;mD5ETGPE/NaC0vx2Kxp/lFoc3qKBx7N5kw37WR6rruLXeKprQ119jQ0KNaG6ojJ+8GNSQ32Y2lgd&#10;Gmz2tsnd4pKT9gZmbisV86WX6b1op9iHRZjuWx09Vhv9l5eXhQAGfg4Dy01HMNHkXxJnJcT0nK1U&#10;lljplm5gSA6Jqz7hwLWkvMzqJg9xtqU0HaP/GKjK9IRe7AM4TAYBCkg4SniOUiTAE4ElplXM7Kz1&#10;4c944uykuaU5PLl6bawn8mqxQuwTm8Aw/sGasqUrlhx/UI2//Mknn/xmXV3d27TnT5a6w8YvZPkL&#10;xWdhJONn5mGeAYgo2W+bmLRMMlB+WRmHRu7rLyqTXmGPh5sXRVIe6mslxvKlDokfEqiFOIVrkGCF&#10;QbHE7Wq2QaN3MLTbDNfa1h743j1nC52d3aHNDGN9a1fosExxJdHZGZ9A7DMFSB5VtTIpi9JtiYjL&#10;AIJMiOOBlVwFB2aJDCSrGJ/3sz9m9hYBZACRi5dPMNSh8OgzCSTZLY1CEgkxw8a8JstyW2nV59pD&#10;Q+VgNGZm+Wrbf9fbGnxyvS3LayvDrOnT48MuhNVUJTqOa5N5bBsLMIDpaAjLB8X68EN9JsNK2w90&#10;dfAVoQpbwfXFg9dE6sjYtkD5JTpgrdXTa8ZtYTSFa773Fw9qyznmYxDvMF6SJ1RHArJGRdLvNsQD&#10;3iENELdc4ebllpcjyIcMh0W9s36xLQW/wdDHsyXc1TDw+bktW7YNyToZrKw+u2ZrCayP+wf7B5au&#10;OJgzvyFnjPyt7fs/zeO9YjAqT56ELH+h+CxIiQsivw8CXvkFyo+3gvLG7xFVvVj5IyLpjGie+REa&#10;V++EMxDYxB77Gi6ZibC/OPsb8R2RHbaK6LLwXltR8L2/btPl+KCLhaHW7V3dyem3BfSYtfAVoB5L&#10;EL9UY2l2NrfHeA7DeqyQPg4rjbjmMWaW2dQf22m8stxlqV4WzyZsdjVL5HAehaooY+mdfCuPeH4M&#10;sroy2dbZLBPvhJCmzKyZRZStzMOksr5QY/paXcUdkGR/bSv4uOdGRbtthRSN3vxIKt7sMFZsERBB&#10;uIcGKfoK4hNgPEzG2QmGy5OZ8Ec41xg0X/8BpCEv6dXXfCGIvidMIB06Qv6i+nUQ0Gd9RZvUNsBt&#10;Pr5ojOzhEZI/9of1j6XtN//S448/iDM/MCH/xYYNG75VXcOP9j6Ljd/+xoMfU+OkpLjjHTJ4jJhE&#10;MZ0REMdwEykfwUoDxLz2p89dQwwGuMnsbx5DtRWg+Dio2MDB4MFkHsuwQYU4imKLHw+yzeK4Bcl2&#10;36LjuROnzcmidZgvwADGBBWX2eYnXC7tEE+EAcURRgLqo0z4snnK9vY2OJq/t6c79gn7chkrRgAI&#10;T4NVESf8AAOX8QNv6Pp+IfFcx4Es1mNLdHOVZ+gTX/vV//sP9FNGT/vVdg77+I0F4gmHT+I0OCIz&#10;G/T6lyxZstTaf3CNf/fu3a9ub2//SWVVjfH3bDV+yqB+o3hwBpJDIkKja3+i31xbEEQ3DgiGMouo&#10;to60dR+MUphBPOLmw/LeJD4BZYG+HlYfmGhiBLQ3yjQtV99OxZnTn182A9YrKBZpkSFGX8YTdwJl&#10;MMLkG8FTfPFjKFYOLCJelviUDoltXIQRq82zMdjXE3K2l+b3+DTbxVfELZEMgA+B8j1ADDbuvfPt&#10;A6TVnRWAgfC7gRg83/1n5mQA4GvEb3nLW+JPhvl6yKsB4VCC9sj4NSDRBxg/XzqmfbpjRBriaCty&#10;aWhoGLjvvvue/5rXvOb6mGCMSCS5D7Al/0XG2K9tz28ryWex8cd9myG/7wbsL3VmQOtUgzjVNQvR&#10;3ICt+weZfw3wEgcRycTKjFaOS1ye3+hn1rXNhe0rEtPPRmxjHglfyT/AwFWRzMvx+ikgmSlkHK2S&#10;LAkPQ2TGVGpKS7gVQVKCETMrCfx9PbaPxcCQkyku35lHmVHkEpu9YlPyJ91xwCFTHlyj7IRh1Hwt&#10;mM9+83FPfkAU4+BHPfn5cA4Ov/e970WjJ546eUCJ1QI/z33iiScOlU2Z6AJGhLEdSsCTjF9thS+M&#10;n8FP8YA2IRMGCWb+2tpaZv5jrS2rYoIxYljSY4Qxd5EtO35t6vesNf5o9zJ+GaghKq2VzRUdOvTR&#10;SHPjP7skhJtCuYDxY2DWDijefrPYyGueSMzgQvkiSxfvFjCDWbQQ2zRqmLFhCLhxkIHjxOXJg7iG&#10;iYNRPjxf73A6nPzMaXEoJQ8vWUMSWUPWFn6ejIGmzGar2EaVa3sBXvBp70h+NJMZnuU9vy3ANb8N&#10;iAHwqz38oAeyfPWrXx378l/+5V/CXXfdFff7/NoQvxr0qU99Ksbxo6H8OjCzIwMAPxVGuRgRXw/W&#10;DMs16Q8l0E8GQ51JoDusWFi98DVjhXnIZqztLda+4+fOnbs+BowR9OQ+QcumCSDCvcVI58TbXTYw&#10;8JhwhW18IR4XJiy55zwQeszo+3itN1cduktrQnd5XegqqwmdpVWhm/cTbF7uGiwNHfyem113lfCF&#10;merQa2n6eOONn4HqZ7lYYYbBLIoClZuhjY5Ye/RbmT0l1fFLs/xQaLe51NFVWhk6LI7nKJIXpcoT&#10;ngbL4u/LdQ3Ykt2oo709DPR2W6MHQ2l8QceW4pxyxkHR9qdmYMzYZfG7DyWhdU9bWLd2XVjz+JPh&#10;lltuC3fecXf8STF+zQfjZibnF3WZxVnG8/Pa3/72t+MPdPK7/wwCrAL4PQZ0EMNA3hCHf7gYNIMG&#10;Py7CrwjpvADDB8Rpth2PQA4QYBWgiRV7o72yvZkzZz5sA+SYX+UV9nnN84lPfGKJMfiG0lJT6bzw&#10;PQlZ/kLx+4ShmTcblI/wJEAP4zTv2zcM5YYFynZEXTykQyRrAFEcKmy1wqk7syhPGfKCTNIVCcX7&#10;92ZY/NAHb6DxDDe8xtLsTzxHMGLRw9Nv7LN5Ko4FBm/agfj4gpEOEymZKnVNXtQrHthZeD5472HM&#10;wkGihkk6EjD5a2Lnc+jJ4iAXujvNKDesDw+tfDDcffc94e677g433HRL2LR5S2hqmmpG2BW+893/&#10;NvpeuPra68JVV18Trrvh+vhzXig1v/vPz4n95Cc/ibMfvzSEe9NNN8UfFsGo+YUhVgbkOemkk+Kh&#10;GL9SxCqBnxjjB1JY+vOzYPxcGauJs88+O64CmGExHAYCXF0fSqAnWokIDEwMmLh+dYIfPWbQym+d&#10;NjU2Nn7vsssuSw4Fxoh9bvnHPvaxJcb0G8rKK3IwBPM0hE7UMiUaABqXh/w+rBhUhs+j8hMkIz+Q&#10;gfv0pBV/JXkj8hg9J09FzBstAvI8Gdx2JDEfi48D1TBFXvpL46OndC9ZokFb8M9//Ovw8//9edi4&#10;elM4bulxMezK318Xbr/hrrBj065QW1EfrrvquvDEIw+HaVMaQqUNILyQdOt1N4Sezrawa8u2wMdK&#10;t23YZLNvV9izc3doa9kd2pv3hMmNDdbxZqxtreF+m1lbLO5+M9atGzeHXdt2hN07doXG+oZQU2Fl&#10;Gl8P3rsy/On3fwx//uOfwj133h3WrV4bFs1fGGoqy20RY+2wUWeA+5S2hP/t734fvv+DH4Y/X3Nd&#10;eOTRx8Mjqx4N993/QHxR5ehlx4Y//OmqsNF4W3TU0vCCF5wXl+3r16+LRnzRRRfFAzp+ToyfEjvn&#10;nHPivv6Pf/xj/E1ADBtj5hYYM+L8+fPjbwG+/OUvj4bB9oD4Sy65JA4cr3vd66LLrwtzDsBAwiAA&#10;uCbteADGjZ4y26Or8MmSnxULP3iiQYBBi+0BP4BCmyzd7le+8pXf27Bhg+0dx459Nv4PfehDS4zp&#10;N5TkZ36Y9kgbIZDfhxVD0bRmUMXK9cafxug5yYBlHhpM0gXttSJJ/DGJS8dnrCAMnxkZYubm+yFX&#10;XXlVuOeOO8MkM8LnPedMM64Qvv/fPwg32oxZV1MT6k0pfvPrn9nsdqPNAh3h1DNPC1dd8cfwP//z&#10;g3DbbbeE2XNmhrVrVodvfevr4UabXf905R/DzTffGFaveSL09XSHaU2NYfOWDeFfvvjFcMN114QH&#10;zPhvvfn68Ptf/yY8/OB9YbLVu+SoxeFq4+N//ud7NtBcFbZs3WDL9cfD/fffHbpsib1w4aJ4a43H&#10;ZDk5YDVy/Q03hvseeDAsWXp0ePvb32FyLw9r128MDZMaw5nPeU649777w/oNG8MJJ54YXvayl8UB&#10;69577o4HdhzKsXTnR0BRcmZsjJ8ZnH07y3VmSX5TcNmyZfF3/DCQc889N24H2D7wm4BcczBIn/NL&#10;v/z0OHt/GT5GxuAxXpb96C3GjwsxMDHQMQhotveDA7wTfvLJJ3/5ne98559t5k8UbIx4qjWMErbc&#10;6Ewb/LMWacMH7vQ/EXNyzZgQf90V4toGhnh0YheMTRAPwPT1toY9LdvMbbN9daspBSfTPaGzY2co&#10;M3fZMQvC855/VtjRuitccePV4aEnHg6/veaK8OCaR0NpQ1U4avmysH7XlrBqw5Nhw+6tobtsIF7/&#10;8Yarwte+/+2wqWV7/IjGjh3b4g+EnnXGaeG1r35VOP7YY0KnrQgef/SRsOrBleE3v/pFePKxR8Pp&#10;K04Nb3vzm8J5zz83dHe02+D0p7B+7erkiUTjn9nfJgLz2EqmsipMmzEzHLlkaWiaNiN09/aFnbub&#10;w+7dLTYAl8VXde+574Hw5a/8R/jmN78ZFZnbcfxSsGY9ZmUMmf09AwErAWY7zgHYGhx33HFh27Zt&#10;ce+PHjJDsjVgsPjBD34Q/v7v/94Gn7eH3/3ud+GBBx6IsqceBgsMiVl0PABe0sDIIQ0KtJ+BCqPn&#10;mtUSrq2Sdlsav8QcE7yGjgkm7D3GzD6NOM8kmA0nK/+837vJCX1exNFNE7YyYOl7bI/Ph0Vtei+x&#10;Tq8YCBU1JaGyvizc/8g94Qtf/lz4t6/+S1i/dU3I1YTQ0tMcGqbWhhe/7MKwwpbDmzZuDd/5r++F&#10;B1c+EmbPOiK8+U1vC0fMXhCfpquqrA2LFy0J733P+8OHPvjRsGjhUWHrlh1h9ZPrQvNuM7KqujBz&#10;9ryw/ORTw0mnnB6qaurC5q0746O3uA898miosDRveMtbw6tf+8boLj3m+LDdjPnBVY+H+G6HrR/R&#10;wPZOm6n6B6KB3XbLLfFE/re//XWYOmVyeOH554XGhvqwa/eOwIdWq22Ee/zRVdG4TzjhhDizY/As&#10;/1F8lB3jZgbUgR0/Nc41szjnA7gMCqRnKYxxsxpghUDaiy++OFxwwQVh0aJFiazNmFgNQMD0N7rj&#10;BfAHWN3QJqCtCcauQYGwp2PwSjRwH2CM7ujhJetnPQbNeCHz7UU2aotMzEOuI54D4Acw+HQ9b/b2&#10;lvSF7tATWnvaQnt/Z+gyf3PXnnDjnTeH31z9O5vFHws95X2hI2fLwoG2wIPxL3zBS8KcyfPCQ3eu&#10;CtWDdeH8sy4MpxxzWigdsP16b1XIddpM2zIQlsw9Jpy67PRQVzIp2KYh7FzfHEr6ubU2GJ5cvzX8&#10;8PJfhv/4xnfDfY88EY448phwxjnnh827WkNF/ZT4YZTKBts3mz6WmztQaTNPVX38yXHaihJxt5K3&#10;JXk7Dyq19tLKM05bEd74+teFV1/8ijgIDJjKTJs8yfg+N7z9rW+Kjx/ze/3M0AwEKDan8szyuFyz&#10;tWDJjhFj8Bg22wP8y5cvj+7SpUvDhz/84fDlL385/NM//VP467/+a7amcd/PCgKwt9ZSHyPqG0fG&#10;rxUArjd+XOQCr/DPNasjwApgf7DPxm9Mttros0/3F59JQPkz3TwlyAfixgR51yyer9Ik6XKhLGdG&#10;E5LvI6ALKMIJJ5wY3vmuS8Oll77bZtyjTXkrQ53NoNVVDfG22umnnxl/j7+yrCoq+atf+ZpQVlkS&#10;+CYpy+GK0uSXZGpsBYBStTa3RUUa4EWZyupoDMmSciCsXrsmVFZUxz3zKScfH9Px2DJqGH+Rxgao&#10;jo4unu6Me3nb+sV3FwZsGc+nycptG8Gv7vKi0Bmnrwh/9zcfD//wt38dLjz/+fGORMuu7fEwcue2&#10;zfE13NNPPcUMekHcw994443xhJs62b9zos+JNkbO7M4gwL18ZnPu63M+8K53vSs+wEP72QbwFB9n&#10;AQwSykPbMRbtn5EBRLjOAA41ZPia+TFwKNGDwcg3qxUGQfiO/WfxtGN/sM/G/9rXvrbDhLc5f/ms&#10;BPaLYWQScdi3+feifBhg/1/WXxHK+spDmU3/kexfVa7aqCZUhqpQXzEpvPyFLw+vf+XrwxHT54WO&#10;XR2hbWd7/J5czmb3impLP6kydAy0h/K6sjBl9qS4w+gr6w0d/bxu3G5rx8HQ2rsnbNyxIVRPrrLZ&#10;vNzSTQ6bt60PPV2tYfrk+vDOt70pnHXK8tCyfXO4/abrwgN33x9OOWFZsGEhDHa3h/vvui1sXLMu&#10;3Hztn0Nny84wbVJtmDdrWmxDqc34/Hw4t/q2b90Sdu/cateDYeasGcZjT/zABk8xUk5TfXX8Om59&#10;ZWmYPXt6eNlLXxJncgyVe/wMYG9729vCq171qjBr1qzwpje9KfzDP/xDuPDCC6Pxc5LPLA+mTZsW&#10;jRxjABgzhoLBYByA2ZI9M+UzyGFEMrbxAs+PeBf/GDs8a8WigYtrpdlX7LPx//SnPx20/dX+1f4M&#10;hASq0/uRwDhfXs4zCMko0t9t+/8eW/5394X+rr7oMoLk+nPx9/ZzfbxlV2MGWWHGn3x/j1dZ6ybV&#10;hX7LWNtQG1pam0O7GVlJ2aCtAMpCTV1l2LZzW7j8p/8TvvqNr4Y1656I4SedcoLt73mqrjzs2LYl&#10;LD1qYTh9xSlh3tyZYduWzeG2m6+Pe/STTzreDLg/fPMb/xn+5Z8/H75tZfDA0inLjw8nLz/R9th7&#10;GIXyh5WDlqcu3oLDKP//7b0JmGVXdd+77nxvzVNXz/MkqaVuzfOAIYCRPGBjsI0xz4kTIMlz8Avv&#10;C4mdPKMXJ+T5MyS2H8kLEGMbY2zAxpjBgMEMMqARDWhAQ6vVc9c837nuff/fPnd1ny5Vd4muklrY&#10;vbpP7XP22ePa67/W2vvsc25xZgr0WaY1PwWIPHp729veZjfeeGPY+feqV73K/vW//tfBXedxHrvz&#10;3vGOdwSwY63Jg3JA4HF/mQog9HgEEMBmTQBCCeAtYDHJR37AQpwDhWuf87Oq/nKhuAKgrfFr+kPf&#10;6HO838uliAvnQGpcWkx/c9MSYTXFXRYnrhmwOHmahWnPRqR1RnhInJcfooI5dVf51LVShjApfzWV&#10;ZHtvq16/p6MVc04UStCfU6XpUP3Piwv/To/zE56T8+mm0J+M0mlEZmanw3WnQL1F1u6ii3drsDN2&#10;UG55uVzSVOAy27Jlc3ADSwLEkcNH7OCBg7Zp02YB8krr7uy2qckpe/TRx8KvvgydGLJnn3nWZmZm&#10;beP6jQLXP7ctm7bYieND9tjjj1l3d49deZWAL9DOzs3Z+OREELKbbrnZ9ly6xwptBZtTPVPT07Zr&#10;9y67Su76W37xLdYpICbgbSptM9MzlkpnZI0H7dbbXmE33HiTFE97eALAuJGuravb+gdX2yV791qh&#10;s8tSUl4+fQCsHG7h6D8gjctQ/F5c+P3cLaIT+b0cQiheHvW9nIi2oZyY/vDEw9tK2/Fo8F5oM2lY&#10;8JMn9IU777zznL7fB0UcOQfSgOaHh4c/J2l9FY2MMxji3A8nP4/HLUWkXQz8Hi7l+pDHhSrFe6kh&#10;LgSBVHrr7PyQ96UuzU5bXXixSqxa48ryDBxibow145GWr/aSh3TsBQdEa9asOVkG82Y2wQBk7rFA&#10;hAAxL2bMuE+ZnDNnhhA85vSUy/NxgMXjM4QRC0q9AwMDJ+tHEGk75TrFH6fRP7dWPI7z/kIvp402&#10;54vgkxPjAMj5kAdPOsAU9+EZ8Q58rqX4m52dnf9827Zt/7OV/QemF47CBaRGXQD/ClCcFz6w8DNO&#10;gIt7caBw7SEAdSEhLaACaM4vwEgaeMB9yufAjYY33OOc9MQ7v0jLOYLnCsXPCXmshlJBMbDiTr0L&#10;F9G8XXEiL3GU7W38h0rOH+c9CpbtyTzy9DFwfjuvWmNW3LJly+vF/78JkedAp0vZBXrJCUvug4oC&#10;RZkBIj8cgACfc4BMvAsLwCWPz29Ji4V3RUAaFAEhAuTlk55pA2kgyiEd1pp0kCtW6nJl420lP8CH&#10;AD5EuSiEOCHMKAc8E160oRzKpT0X6PkEb+Cx8znOK+IY19YxLY/wnD7i4XRhBM4zAWoG04lzND3x&#10;WFEHIASwASfxnAM2COEgzpUHQuJKwxfDuMcByAE9IcQ5AAXMTtQPSF1hUI4rCVcCpHHiHuCmLJ8O&#10;0Abqpmxe1GFB71Of+tTJ/fncdyXzD50c0BB8iY85RJwfpCPU+I0//fTT0Tu/50gXwP8yIAbbQeUg&#10;dWEAgAAzDhTSAjgAT7zfI84BR1zcuiIwlEMIUad7Frw195GPfMR+7/d+z973vvfZn/3Zn4WNN4Ae&#10;ohwO6nW33gEM8SIOefgABem8P6Rl/eCuu+6yRx55xB599NHwDB+iLXEF8g+dfLzhHYcD3fnJARHH&#10;mIl3U3fffXcxRJ4jXQD/eSYGksOBBDlQAScABGgOFIDNQTyC4FYaQlBw3UnvFthD0qJUUAqUzznp&#10;KIt35j/72c+Gd+rvvffe8O48C4W46ywKsnWWZ/DkpRzOjxw5EvbYs7f+S1/6Utikwyu1/t05r/PB&#10;Bx8M9d1yyy3hGgXg3sgFej7BKwc/FFemzlfkRfElKddluU4XwH+eCRA7sF3DM9C45VhOwOmEQkAY&#10;HNC+iu6C4oIDsYDnQuQWnzI5PJ4DV93L/bmf+zn7mZ/5mXCfV2t5RfbOO+8M22YJATkvybB9lhdn&#10;/tN/+k8B9Fh+BJI5PXN+hJSycfF5rx6FxBt6KI8nnngi3KcP8b5doGj8OOIErxgPDs454LXC2hvf&#10;+MZI658jLQf8dQ3mozSWBkEuVFgVhGlhR86F4oLq5NdxhpzpeLmT98tdfQ7OIe6hGLy/AJd7fu0r&#10;+igJQnhOfs4Bl/effJDnIx3EfRSI1/Gxj33MPv7xj4eFPDbqIGRsxuE9e+r68pe/HACL6075v/zL&#10;v2w/+ZM/GXbeoUTe+c53hseD7tLjHTAV4P175vx4Mlh+vApv51KEInQZIM/CI34f8ngnPyf0Mjxt&#10;vEyXJdqI4uT8pSDGgjq9LfCXPuGV0SbGgBAjQTwHG53EWxZhTl8c+AHpnMGvhtbXrVv3PTX6eQ1w&#10;5l6glz/566EIHV/Def3rXx9ehb3uuuuCEmCujtvPs372EyB4CCJfz7n55puDMLLaTzzrBK64ABAf&#10;2WSKwL4Cvr1HSDzTBfK9EIBRlytGQEA+AIEXQZv9PiDiHnHcdzARcpAX8ngOV4LkowzKRKmh6CDK&#10;eakp3k4OKK7UIdoJv5dLy3L7ZQFYIm7EGXqBfrgIAQcwWO4rr7zS3vrWt9prXvOaAPiPfvSjQeB4&#10;w46NPT5lYC0AwGDhAQp52ZTyla98JWwSwmpxn+fVvIjDu/pvectbwr58lADv7QM2gPtCKA4EZMzz&#10;0h6sJu1360gcYdy7cfAQko5zL8/BBrF+QXmACyXl07EXm+K4oT3eNidvu5/TPsYknu9caFng1yCf&#10;BL9TfKAu0MufADDA5k0430kIYQF5Z57VehQBX8YhDcBi8Q4rDsgh9uc7qAEiwMcbAPi8ecdbdwgv&#10;7+3//M//fMiLjCDES9GZZMkFnykPgHdweLmAmPUHz+8g99A9BA4UFmnxcpiicG+5wPpBiLo4aCvt&#10;iSsk4vy+H5B7J8uhZfVQDP6JsfHJT0ggJAfRox8azkDENZWTn8fjliIfvDPRUmXRHgQWLf5y3OF3&#10;vgmgMi8H4LxAg1ARhzUHEMzv2TIMoOA1CgILyX1e3nFice9MrijlIdSMgcsFSsdl5mzk4+uyRRjP&#10;49aZOjiguOV34h4eA2scKAumMKR59tlng4dCPaxH8P4/bw3SX8peqn3LJeqFN7SZNsJbnph4X1BE&#10;8MmVgntfmqJ9fuPGjT+u/OfcwBeOwkVIGvO1c8Xyp8XUgi86XQD/Dxctxj9A75YF/gEEt/KAxz8i&#10;4UILLQQ/126VnXjEh0fhMgItNb6AgDaSfrG20oa4vDnRZvJG3x5IBUDRB4BOm7gmD1MY+osiI2TK&#10;w2vF7hnQ3heT6JMrJupkkRRFDI8gBz/9gUhH+xX3h/Kg/rHynx/wHz58+BWJZOZz6XSqnYGGfLBo&#10;JBQfMD+Pxy1FF8D/4hL8g0eAGiHjcGF0igMwrhgQTIQy7oICcOc5ZUGMIfldQbjSoCw8iLMR5Tu4&#10;HeCU7wftdKND3Vh0FicBEOXj/jP2rEngtbAoyXcAAD11MwVBmRFHWaTxeqCl5G8liDqoE2+Il3po&#10;uxO8ov30g/bRTxZi9+zZ8xbl+Vgr2TnRC0fhIiQm31Cu1L6kRnTCSDoRFxRCDic/j8ctRUsxf6my&#10;YNYF8J+ZXPDihBASB8+4D4/dTYewpnGXHyWANVpo/T3eLb4TgKZs6IWOL+kAAu2gPF+YAxCAHMBw&#10;AGrq9XZzjmzSNr75T37eYCTf4OBg6BPnECHySz3EU4f3+cUkHwPqwzNhDcLjkV94xQIkckx/aLfu&#10;/YL68Sch4TnSC0fhIqS54pWpdPZvxaBuGA2jYB4NRJsSOmMhH0gPV4Jg0NnodPC7qxmCQOEXdF5E&#10;ggfeBueFgw0h5twFLA4SBhuhddC5NUZA8LI8LeUDMLemft8BRj7qgOfEEZIOvvnhQu/pIB87b7O3&#10;w+uhfdTv6T0eiqeFiKc84v0lIO+PExYbq8srxhwsNmKtKZ9r6vMdhxBKhvKogw+AsAeBL//gwVD2&#10;pk2bwqNL7lM2PGIPAlaT+/Tb+fBiEnXRBx9z5zlEPJ89L5ej3y5ETngM6l4YSo20pCNkbOmH+j78&#10;zMGh17zhx1/1cCjoHGlZKHz66af3tLV3/p0a2uMaCqLDLpjxAXZB8XAlaKnBO9/g51k3g0k7+IUZ&#10;hIBzBNItD9cIKXzBqiKgcUBDDnIPyeMCBaiJx/12YeGaPnPu5cSF3pWDh5C3gXQOfFdClEc+7nM4&#10;wD0/7eaatLQNS0s/IM5pG7sGSQsosXAoAkKeJDDXpT7ccvqFG85v8XGPRTAebflY8z0D+EcbUBK3&#10;3npr+KQ3C5O0E8VAW7lPvfAf8rUKyiGd9/HFJHgVJ++Dx8/ORd8+6OiIpj+PPPJo8GDiCpz7HFzT&#10;r66u7kMbN1xyS19f4lDIdI60rJ7fcccd3QMDg/9EDQwtp4Ew08O4gELe4YUMeTGJttAG2nPySz4x&#10;erGbct999wXLxWYXCEFG4NnzDrAgLBxEG7/61a8Gt4/BR8AZbCwA5OAnHXlJh3ADWl9zgbfco8/k&#10;hRy48bEgDWClLAg+eUg6DspyxUA6rjkojzrj9ZKP8ugLj8voL+l4WvD4448HoMMLlCEWnG3BLLrx&#10;Ax1cEwJS5uuAG7ADAsrF4u3atSuAG7DjtlMvSoTHjygc2kU+2ks7aD956Td843AirfeP48UkeAQO&#10;OGgPR5z4QhNfQkI28QDgBX3AeLrXQAh5W5vNxtSDzx3/yCc/+sGpEHGOtKye33PPPf0bN239mizq&#10;ZTSYDhKioRZaJ8gbv5IMX8jMhUQbEADadT4sPy/KwAP2tGOJaAf9x8JhGTkAoj9n//SnPx22y8I/&#10;0hLCT0COFUQ4cGkBIyDjPoAAALyYw7yWRSPqAHBYO/IzTfBfsSEfRDwEuBAw2slBvQAXi008PKQ8&#10;rDttBKDEIdh86ZffzaMdgBNQ+3QF5bRx48Zwzio6lpw20l6UIG46/SFEQQJq6gXUrLjzGM6nQZQD&#10;0WbGHKXi4KYe0vGokrriHokrPtpPmyFXeNBS8rNconzq5lhIgedqC19Opm0oe/pF20kPb1By9Ilr&#10;xoY87e0djz+7f+JVb3rTj0SvSJ4jLQuF6lhqfHLmM5VyiZ/rDo2G0c7wOJMhZ8BijDhXWmrwzjf4&#10;ATZ1I+xYNwTbgcPBPZ6zAxxAg1fAZhheiEGI4SXpCMkHAJk+oAxwlSmXj10iFLx4wwYcrC8AhTeA&#10;AjeYcq+66qogTDzPxrKSH9CiGBgT0iNo5IFngB/3mzjuYZlpP30iPeNN3bwFSBkoMMrkvQCUBHWy&#10;8Ye28n19AM6cnb6Sn7ageAA/ZdJ/yuTgHIVJOeQnL3wA6Cg3+kv7HBBXX3112KFIGpdB+ka7Xd7g&#10;H2m57/19sYl6qJeDc9oLUTdxNQE/n4+8klKpEl6OwuMBO34sBP/qNWvunapvu/26S5JjIeM50rJR&#10;WK42/mh8bOQXsTK+2ATjaSyCHWcwcfFwJWipAYTB5xP83lfaCRgABhrd3ToADoABKGmIYyUdwceN&#10;xeWn7YQcgBrLiZBTHq4zX72lTF6p5eu4AMnvBWGRxQcw11xzzUnw+7yb3X2koT3kwytAkbMeQTzg&#10;c+VDiDKgT853vp9PPSgG2o2AIgfUCVGfE/npA2m8T9SJVUepUQaKi7LxfviNPniDd4THQFupAwsJ&#10;bwAJbaGtKDaUCuXRF8pwRRYn+kQe74OPz4tJ9Nvrpd+uACC4WK3WgyKjX4wj/AP08I7+kD+kbfFc&#10;Su3QoenELW969dXLmvMvq+dvfOMbO/7Db9z5xbVr1tyElmUwERY6ykEn48z185VkuDPkTHS+wU/7&#10;AI5bOVeO8Iu2wSMsHe2DSMM5caSFp1g+BJk85EVheFoO+Mk9FAMr2uRFYAASIWNCfiws44JribKh&#10;LJQ2ISChLO4BfjwDBJF0tAfLjkDSXvjpbUZgKd+J+gAtlp5yEWraB7hpA/eJ4x5twZKTH+ADZsok&#10;/Stf+coAeCwhoKcepgJsFaavtIv8tIX8xHn9tJGD+xB8hrz9LjPUs5T8LE1nl+XFRB03n/7C0xNS&#10;tnh+eESMBcYBr4d+0F76QBs54Dn9XakFv2WhUA1KzMyWPttozN8BgxEWtwwMNA2mA07Ex8OVoKUG&#10;73yDn/qdB7QVoUdQ4QGDD+hIwzkghwAE1s7vIwhYQASX/O4ek4a8rHTjcmMBESoHCoIDoMiHxQTc&#10;AI+8tAVQURbAdPBwn3ZwH+D5ugR5aQvKiJC2ATraitLhmj5RP9MbfnSDBT6mAQg15dNW2uKCj3dA&#10;PbST8UGpEUdfeV+AdREIRUR+0gB6iPa4V0EZ3j4IOaROJ3gGeR9J7+PC+fLo7LJcr5/yNOA7/MLj&#10;grf0b0zjA8+RUdY88KRoJxbflSx5vY/cW7Vq8NDuXdtvUfz5A78oMT1T/Ozc3OwdPhCA3q0Jg+Xa&#10;F6IT8fCF0FJplxo82kHbCoVTmzXm+XmpVr50a+PPy5XoP5aBhTQGHoEBIAAWPsNvDn7CirfqABXp&#10;yAeAPvGJTwSLD4AAHe4/4OCaeNYP+AQXc2aUB5/cojzKcKAihK6gXOmwuMbC4xe+8IUwxigMxpt2&#10;wVvWAnhvn3xccwA2AI7C4eAcwFI+Y8RBvaTzcY8bj3MhL8fbwLGQSENfoXh7IdoGcY0S5j5Euzi4&#10;9Lh0mnaH0yBjyB68ZL2CMWQBk/FzBQwVxAfSUfZtt90WpmPwhXzUSf0ocMbax2DHzp2H+rZuvqXv&#10;fIP/2ImRzzbm63cwiAwcnSJ0zRUfPB8ID18ILZV2scGMkysliLSU5zv9Ai2R/3wTQoD7zhtn8NXX&#10;B7AgLhBYY36N9hvf+EZIjyAzHszx2fzCONBvxgYhcwtKftxovthDyFixHgC4uU8+hI305HchZVqA&#10;Z4GyoE7qYg5OHgcP6xB81JN4J9pFHZTLAVF+PD5OS43tCyEUE213cFOmy4ET5/Fr7wOE8oPv7lWc&#10;jQA8cg/YmT4BWh5twjf66YCmPFd0/EgKPKWd7FdAIRNPHk9LXtITxyGl+8T2bVv4ZP6yfi7vhaNw&#10;cUqcGBr7bCLRvIPBQ2O5pafBNDw+oM7gOKOXoqXS+iCdiXygGXza4sqIAebI8kuTL2Py/rulRxEA&#10;PgAP2BAweM0iIO42/UXIuAdAsb4uNJSFEGGl3eJSJrvKADIeAeWzABcHPyH8Y2zhmefDeiPonDt4&#10;qR/AEEdIW8+FHIAO2nMl2ky74uQy4ed+QC4rCwmAckCkIT1t5IdTp6eihUqsOqBn0ZRFUPgJj7wv&#10;hBDlc1BOwyKecgB+Fi1RtowXxFiSjgPFQr4rrrzqTwcHet+suGVpxxeOwsUpMTY2+dlcPncH8xGY&#10;TCdcSLzjTnQgHr4QWiqtD9qZiPppF4oobvHJxs9ktZYBXrbE4AMs+AugfK6LIDrYnEfwnbRx0AFe&#10;4jjiAkheF3LSoAwoG6ED+Gci57fXSXp468CgXI+jLuJJ68IOeTsIEXRCL3dh+d7G5ZCXBXnd8fZA&#10;8I4DIj7eVoj0HKRB8aJ0cd8fe/TJEKIE8cYcrM5ziGvvh9fv/U9lonjS8JiWNTPnIXHU5/xlnJCB&#10;zs6uP9lzye5fCBmXQad6f26UePSx7//55s2bfsotBA2moXTWhdSJe/HwhdBSaX1wzkSBwa2BoCyu&#10;CU/Oz5bIf77J+w8f4a+TAx1hc+EASBBxeGE+9eK+E0Ln800XaHhCOucNIXl94c+F1Yk4j4dQHCgc&#10;yqIuyuDc23428jK8boi8TsQvh+LlUhd84xreUQ/95Jr+O/+cPK+78lhzLDtTLw4UgDVPvR9AeV6O&#10;l8/ia7w+Dm8P+bD8xHEfy880iWvGiJD2UqZP2bhfaOv4rd07t747FLIMWnp0liAx9J+NjI5/kHMG&#10;3htKwyHvKOTn8bilaKm0SwkHbaFdgGGh5ed4sVf7l0v0H6GlHwgI/XXhIB7vCkL50ke/564jfSdP&#10;XOidyO/j5MoEIp68KG8n7pP2hY4dCog2ePmUyeFEORx+H6KdC8tfanyXIsqjDC/H6z0TATAsOcDG&#10;bWdKhEX3OTz9os3wlR8ZTSZOve9AHfQRXlEOoXtRxPt9D0O8wA+fOAA/6y0QYwiWqI9yIEI8uuuv&#10;u+bH1IbPh8hl0AsbybPQgUMn3pzPJj9G42EADaaRhAgQ8U7O9LMxfyEtldYH9UzEIMFIb1N81R/+&#10;/zCA/4UQLrvzmr7SbwQMQeUaYeQ8Ph7wjoN4xgr+eHrq5RyiHC/L4yDy4gL72FOnex2ugJx8nBaO&#10;V7x/C9MQxpXVuZCXT1nxumgfB8oT3mHZmbczX/d5O1bbQQpRhh/EN5tSpkmmLdE9TwuP4CVtx2uA&#10;vG5C7hMSVZuP9m1w4Pbz+JRyGC/K4ECxw0vaS3w233nHzTdc+YVQ4DLoFDfOkZ555tCb+wd6PkZn&#10;XCtCuIJc03inOANeKC2VFqafjRBIHm/xqAUmollZUSXkXkf70qu455McdPABUEKuyCD6j5ARR+jC&#10;6ePg1t/JFQHlkYZrBI/Q63GK53XB5r4LuueNk683eHsQWK+LMF6+txXyeL/2eysBftoS7x/9op0o&#10;Lp6isJgK2N2yU2+8nZzH28c57Uom01avsW034rW3Oc6r+Dg9P5RH1oy+HYCXBfjxFOLgJx1t9TUZ&#10;xR3avOvmW7etSx4MBS2DTvXwHGlypvLmWmXuYzTUGxxnNKGTM9BDKH6+XFrIYIj6GdA//MM/DBtO&#10;uOfMRuvzJRfmUSgENr0QT5tIx0H+WBcUFx00O950xjs+6LyltbBr5IuHgRLRnm/+OanmwEPqD/fi&#10;x4IhazSj/E4L71NWnB8Ly+B+CGNpFjuPtyFcL6jHKZY1UKxpJ+8Rnl7uqXQtFp6MY+uryxJHPB/j&#10;wuX8fGvxLAAy3A7loHggQIMVB9xYd3bTYd1x532tCouLEqAuymK9g/tYXOSFstyroR5knXQogOVQ&#10;NpsO0ws2afFuAjJJXdSBPLmSRQnTh2Qq9fSrX/UjN6mdI60izpliQ3Nu9LVvfufntmxa/yfSWKEs&#10;B78LCcx08jgPofj5cskFw0OI8mHmH/3RHwUPgEGjTTAXhjK/Iw3XAB9FwKMu9pbz+IvVVdJxL7PI&#10;Y0Ge7ZLfu7GwO2zl9D4ulq5WjwQ0niZOqeSpOh3IfkDpVMuyLLjnh7venJ+s4xyHXSVGoco6Sc34&#10;+LZOWsT1QjAvJPjndIoHIQi0WB4IpcBYFgosKkcfkAGcWEkHuc/VATjxuODIJuR1uTuNTHAPOXCP&#10;B1mOW2HiOOe+5/X+nSshU3ggDn4sfBz88Jp+UTfxavhs/6p1r9+3Z8dXW0WcM52BtS+c1Lhto+OT&#10;39DJBhjEAYMWE+azxa0EuVDGhZNzBvWP//iPA/h94IinbgaQgeeA2TDY208ce+VxY9kRh2fgL5eg&#10;FFAIDBJdiHcDgaBO6kCzL0bexKW674BzWghcv38mQM83ImGHFuM7fXZabCySLZd2MaJurzfG8tPO&#10;xcLTiOpcqOP8Ic/C6l0xwEsfF0IsOUAmZEz9URuWm3jSUQcH40t+Dojx4mBs6S/xnAMw4pFf2kUZ&#10;jC8EOD09ZTL+3KM+lPtyKJ1OBuXEJiveh3Avg7Z42+gT7SIOJVAs19/8I7de//FWEedMzx/tH5DG&#10;x5ubypXhu9S4TTSMxsI4Z/BiwhUXssUE7lyJQYuHkA86P0XFnmoHtqfxQff2QtznnDgGGMbTNwYc&#10;d5B5GQfXKAcEDHcNJcFBmlwusrh8oAGiPC83PiUAQLQlDoh4+ynbyXkVBzpu/0JayNMzKQbI858p&#10;T7UWPW9+3tG6701V1KKEhfY8Ud9bN2LkW2HpN+kIuebAYuPuYskd4FwDeEABWJxn5GXMCB38fu0H&#10;6ZAJAOaygcuPIuGa9Iw39ZIe/vv4IiuEWGjSsRXax/dcCX4gk3yshFe5qcvBTzxtoW3wjrZLvuYK&#10;HX2v27N7812tIs6ZziwVL5Du3z++aV1b7S6BY1Oc8TSaBjuDIe7FQyh+vlyCOfEQcqHg12f4jBQM&#10;hcHEcY8200biXSC4RzwHQCaOewgj6SDu0UcfIISQtK4AEBLqYfrg91EWxBNyTXytfkr5xF18pzi4&#10;aa8fTpl0bEVd/1zoPZ0rHcjDeDnUC/m9hUS8A30xcutMWU7xc58qEVWrRS4zvIRv8NWtOC46gGb+&#10;S8g1Fpf7HACPcuEpiph2cc09ziPFEh3EU7bLIdfOE4g0xBPSDu5RBnGElAlffOWdqSB77j0vVpo0&#10;fHVpfDz62Oa5UzS+F198MV/kDfXCoyAbLSVAXwjhx6rBwQMV67n1+n0bj4SMy6BlI2+/wN/R2bwr&#10;k0lv8gHhYIAgmOfE/XgIxc+XSz64HkIu3Cz48SYVjHUPBabCULfqANLjXUB9ADi4Fye/pj4XNq+b&#10;e84PBtLr8INryty2fUsQaOpmvkfINffIjyIhpDziKCu0peWOl8rR23TcP3mcxVVfilAgIfR+xMpC&#10;EREf72c2wz4CLHzkjvvh/ONlFkLiADn8dlATD9C9PPrmffd66I/f935yTl54znTMy6dO0pLf+ct4&#10;k4+DfByQ84rpGx4h6zs8ASIP23SxxMzDeWORdpGO8nkqQH0Q906ciD7Bdq7UaETGCOCjACDaTDu8&#10;HtrONR7P4OrVT7/3d//0pk995L3nf8HPwZ/NZjb5AEE0loHwa8jPF4tbCfKB9RCiHQwy4Of9cAc/&#10;BHNx3wkZWAcw5O0i/iTgVA7kQkQaT+8U7yMH9fk1+eMhB/M9ynaLRuj1cZ9z0jswPJ3H+wc0/J4r&#10;Dw7iUTReFwdEm/1wAfM+LTwALGE8D3zy+wCFMugnfeEAiFwTT1rI64bi5/TDy3f+e0g85P33MSC/&#10;1880AH64QoXIT/2EzicOJy+Pg/fneQrED4/SdvJxzY+Q4skBdldcKCqmH4TwF8U8MxN9X/FcaX4+&#10;+kEU6uerR/SbNtBXZM/HjTYzFdm0adPTv/WBT970kd/79fMPftz+DR3zwe33hkKENB4mOcXvOcXP&#10;l0suLB460Qbcfv+oJMwmDecufBBtWShcXBMyKH5ALoyUEc8HeTryURfk5fnhcV5+PB7yshBgP/c6&#10;/IC8fgcGoZ/79cI8tI1yqQ+Axuv3dvtBGdBi9zi8fCc/j8fFiTzxkPq9rfG83gfqhGivH5D3k3Hw&#10;/sTvuSIlRA7hE3WiJNg/jxuPO4/y4j4/Rc73Fnk6wHHTTTed3N1HHYAf5UB5tItpCPXxYs9yCPDT&#10;Jub7/EwYZdJW+kC7CJ0H1Ln7ooue/s4jJ2762duvPP/gF0M3HTx05C5pwU000geEQUXwfUCgpQTj&#10;xSDaAzM///nPh49LUDdC4ALGPVcGHu+Acq+AeSiDzl4A4v2zVQyaCx2CRv9diOMD53xxwXGL6OmI&#10;J40LMnGURzrSMB3gnDIQQNK4UoE8He0nDWVTj1/TH/J4/dznHudLEWmwfNRHCNEeysQyehzlOdEW&#10;P8jvffI+0zf6CnnbKNNBRjrqIy99c774NfcZG9xg+uSLtqQjDe3iPnXhSgNmpgcAmbfmKIvxoyzq&#10;YR0Ga+7Ah8eURducKMv57G2hz+3tnSGe8ukXK/bf+ta3wpSAtnHv7BSNu+/r5xye+vgToqDwUOhv&#10;b1/fk/su23Oz2jHaKuCcaenRfwGUTJ6yNDAHgjEw6XyTC6W3K07cg7m0G4FisJ3hDCbP+/n1WeaD&#10;CC8LQAwur8oiNPTPQc2gUQdCRXrmtf5EgPvco3wEi7Ig6nUh5z7toTxvEwd1IJiU60LhjxlpM/eJ&#10;Ix/5iaMtfk06gEXo5TrFz89EbvlwcZliEHp7aZPXxUEcRJvgI/10cJPO20I7INrKOTwgHeVRNtfc&#10;QxFwTf8pCyVMegBN+fCVD5vwxWKfo2NBeb2ZD40QjyLA0tN20jNNwJWnTNrFtxIxCnz/kPUJ5ykE&#10;v+kTyoX2URePepEDDuoElHwQhW8IUh/8YXzoL+19IUQdzruFRHsoE3lSm5vyNNjWOxHdXR49f3n5&#10;B6T3vOc93dPTs/9EAxY+5OaCQaMRiDh5B8/U0ReLAAGLff5rL5C3EyGinVz74QLg5ywIObAYfM4R&#10;KAYFoeSrNmh6ykLAEVrK5B7leH/JB3HPQcNzYlbB2ajCwWvG4tDJ885OXgzB+vMCDwoCcOGu8/Xa&#10;GZWNa49lpH24v1h4PJko3dxcUcLL/BeXPYqjnHSadYFsiOf6TEdvL9/C5/uAvMI6E9pKnbkcH5dg&#10;Ue/UIzP6AzjhgQMdAHm/4QPn8CnOY8AOwIhHYQJSeAePKI9rgE2Z3Gd+zHZtwIaC5nErbjz3Oads&#10;6qI9KC9ACHiYyyMDhFh4389PPRD10F42CXGOAcDaAmaAzwdKUOz+wQ0sNbxGJmgnbSK9r4N4H85O&#10;kQHiqRDtp920n3zwhzKIp10qs7p+w9b/2NfT8Uwr87KIEV4WPX2ksTE9f/QbnR0dW7mG4QwomhIG&#10;xclB4OFLQS54X/ziF+073/lOuKZ+2gjBaNrp2p57bp0RXoh7DDrWgu3ADBbzM9Iy4PQVgfjc5z53&#10;8lktwkWcf4GHtKTjoE5CBnRwMPr5a/hGCDHwnFMOloq81I9gQVwjEC4ckRKJflGWMgET13H+k4f0&#10;xHNAzoOzEWlpB+XiHlOm8wwlJ+6EdJQNb7nHuR+soFNGPI501E25tBkrSj+I4xw+UzaAph7SATTK&#10;RkkA+M985jNhgYyy3cUHdChlHumSHz4AevJRNn0gJC1x5OXcZYI81APY4TvKHQVD+bSJMSDeXXDG&#10;6Yknngx8YTzxIugP8kMc5XKcnaIpD79/QH20g7Lot8sLY02/RZXRibnbf/YNd/xtyLpMWjYKjzQa&#10;/YXJmS/WatWrYSwM4aCxceGD6Fg8fCmIQaY9gP/b3/52ED7qp62QCzMDzz0GggHzc9JhPXAbcUsR&#10;BkJcPoQCFxJrQ8iXdAA/lgVLgbBhsRyMWCDiqI8yEKCJiehnpxAW4jhH2F2AXJkilLilCCZtowzS&#10;uRCTjzppK/ddkBEeF3jIBf2FjgHl036IvJTrbYM/tdqpb8p7PfGy/ZwycMHJ4+cIO+/FY2GJcz7h&#10;pVEv7jTjQ33s5MPCEk+ZuOnx6RXKA++LNKzJwGfKpzz4BB98XCmTtlIW/CUORUO9WGC+Z8hHUeEn&#10;5VIO3gD8RKmj0Fg8RiHUapFioRzaQr98DL2+sxEf4yEP4IenEG2FF5RDGVxTvuS4ki1033791Ze+&#10;PMD/VKPRtbZY+ez09NStgIxOv5zAz+DTDr5lx0cwGXAXVAaG0BnMOQNAGq7Jx+AjSAgtAoCgAVIE&#10;lvTcQzMjENxHYPgCK9+vwztAETCQ1AVPOCctdQL+7u7od+EpF+BSL+VhYXzuSD7axCexme+SBvcV&#10;XtMuCICwFoFwUjZlIawIKHXTD7eu9MuFnrRnI+eNCyOWlX7BJ45vf/vvQjtos8dx7gCjDbTdib7S&#10;NsqiDZRP3wEAeQAwShSCj7jlpCGO/tEW+I8ihY/0jzrpP+momxAl5UBEIXCf9nh6lDl9og2UgzfB&#10;jj3iAb//shBKnQPFQHm0nfyUz/hUKtELP4wTB32gjfDW5etsBPjpP+CnPbTdZRbZIvS1A7W1snnb&#10;7tt3bFn78gD/p792oOdHrlz1uWJx7iYHPwx1hsQ7fz7Az0AAEMDP4MJY2sfhIIfpEHG0GaZ7PO2n&#10;vZyTnjQIMIMEmEiPIsCCYSEQLgaTASMPAkL9zgcEESHmGmXR379KQI+ASrnwD2FE4BAy+EhaQqYt&#10;d9xxR6gT5YKiQUkgsLQZS0g7cJ2Zz1I/AkubUAqUCQjoj/cdsJyNSEu/AAcARBixyLjWY2Ojdttt&#10;t4R03j/4gtBTvisd4shHe7gGvNyjbpQYeblPXShE2g7BB+7DT/pJX+AR7XZvAT6TlzLdOyM9vKVc&#10;2o6bDn/IQ0g6V960B4JvDz/8cFgoxJPDhac98MvlgXKRH/pGPGPV1tYR7hPnfGV8XL6cL2ciwE8/&#10;AT/9IA8HffOx4kDZqL5KV+/q26++/KIVAf+yF/z+8dvf1bZuIPeLGswNdJRO01iYxHW888THw5Wg&#10;hopqtKrwUgk5kjJqDTEym07ZgWf32+FDByV0AFj3o5vhG36ZNC6gb99FWKNfdOWxEIt5gIYBRuhx&#10;CxEwt8wIMdaAAUSQEGjAzgACXoDHOYOHoAJiBhXw8qVcFs2eeebpcG9o6EQog98XYP4qhaq6UAg8&#10;Op23J5/8vua5F6s8fnZ6Ogg1UwGE2QFGfSgF2kUcQkTdWFTazLggnK6klyLKYPcZm16oi3Kw/PRz&#10;wwaUWDTW8I56qB9+AD4OeEUeXHH4SL9RHPSPeL/PAejJT/uoF6sPD5Eh+kGfaDcg5Jry1q4ZlFJg&#10;epTU2GwLvMaFZ9sxi5pXXHGlpmpblY9HtSwKFlRm9OtETCVUpMaxy5577qDaO6F8DbXxkNoxY/OS&#10;hbLGqqC+5oOimbJaVR6t+NamuPkGikDjJRniBSVe0pmvY2xykinWbfAmXRojWW1y6LohDHAuQbS2&#10;Qj5MDymnGXZRMkbRY81iuWg98g5LqjdXyM9Xq/WP/cHvf/BAKHCZFLVqGXTP443+fdsbX5QVuBrh&#10;c4EjpPEMltNKgx9m1iUYMDGpQUwJtCmFlJ4SE8E3AG+Imffcd3dYJMpqYBpKyK2aBDYbBkfp+SKL&#10;BqJea9q8Cuzs7Lbu3h679bYfCT+eiUC/5S1vDhbiwHP7Q78QvmwmWt0H0FgmzrEcgBhrixIhDoHG&#10;qmGdAQrkmp7rdBrLx+ubgJ9n4VhJpgk8U2fagQtbCkLd2dkuwPcHRXTPPfecLJP6aQfeBSCCzwDH&#10;lQ/1uyfBPeLjynkxQinh/gI8AAoY6RuKhzLHx0dDffQVBemLYlho0pIPeaBe6kQuPI42E0ebUWCR&#10;4otW6FGmpCMNcShieMg16Qh7e7ps72V7NP9+Un2bsWuuvV5tKmu88SCm7eDho3bVVde0ehJ5I8Xi&#10;rI1PoIz4Us+M9XWxPbjRsu7KqzSkpc600NgQgMM3FxAYFjd1HuRKEoT8zSN4YdEz4mPSX3FGKBWn&#10;1EGu5nUEcYQHIS6kkvVt2K5tW23vJRdbZ0feKuIbckBfyzIMlbrw1N5lI6PjLCBXZhvN21919eUv&#10;D7dfg9l95OiJzxUK+ZtdkFwJwOw40P08HrccisAf8ZkBSckFAPxBCQj8DFizGW1oufve79inP/tp&#10;aU8pJtU/n5B7VatbXtYhDGxSHosGpSILq+gAaoS3LgEEABs3btBc8Eo7dvyILMZBu2zPpVYJmj1t&#10;M9NzQSARYKwdVhGLBgCxZgg+woyAMWfG+sEbBIy0xMMTBhyBJ+Qe+UhH2bjyEH0hLfdQLPy4Y11K&#10;FsLjoK2U6fxHSbkCoByI8SHO05yNHKiuwKibc9oDwLFQxFEW6WgLZdM+V0ZcextoD+2kz+QnD+2i&#10;TeSh36QhHmWFF0O9hKQhnnEhbU7WtlyaCYqHtwevuPwqm5anVJyr2NDwqD397IHgtdAGxqNUYpwq&#10;wJaeCceMeMRzDvqAvIT2Ig1Swlh2KABewI8oChu6bkp4mkE5KIfSBARIIIOEKw7gkzpSAAqVwj0A&#10;iJp2y7u87JJd1tkmJTk3YykVBB/KAn5Vw5POt0thTdma9esqtWT69psuXRm3v9WEcycxLPP495/+&#10;r4OrBv4lg8tAMXgRI0/fReag93C5FDExGojAeAYgdg7RBtLdc++99unP/IVl8oA/yluXi5ZrfYkl&#10;kYhW1bGsNQlS+D6bBgAqy/XqkKu4evUqW79uTbAQO3dss+8/9aQNrForAYwWC3E3AR/9BwQIq08R&#10;fO6NgmDhDgD4HJY8CJ8DhHppN/ewpIAAnlGm85d7hPl8W1A4lEX+IDQCFgBB6L087lEH5Xi/uLfU&#10;WKBIsMTUTdvJA1hRPMR3dLQFlx5XHAXHo08UHH1iXo2FBqi0h/SkY15Nm2kfoMajoFz4R7k+jaFO&#10;plbUB+gpiz7DO3hSF5DLAjTeGAqgf4DHsbPy4rKWkidFufCFcigDDxD4YVnpt5xvCYH4I2AmZOXh&#10;EfGRtZaM8EckrkXXEbRPAjfQSfkTYIPccUTeASVhUsiJvJFW0SSWd4lcpky+p12y5zLbs2ubtec0&#10;vasUdTuShYpksS45Tqov0zNztnrd2kqi0H771Tu2vDzAD0mobpdb8nnX4AwQRAfi5IK2lMC9YAqM&#10;jyy8auPPqTBoXcDPYCXk9t9vf/GXfxnaFgZP7n4QfvKiuTVM0eALGI3INU0o5AOf/IRyrVKWpdHc&#10;U9ZmcnJcArwxuJYbNm5V/mjlHKFF6BFg6gEMgBUhhC8AloU9tn8CatJTJ/G0hQOrSlkOftxdf3RF&#10;2QAXIHFNHXNzkWUFHKTjdVNC4gAL4HV+e7lBIeqc+mjf2Yi0tAkguxKiLqYCgG6N5twAD0DSXzZE&#10;+WMz0rC4ST7uoxjwGNglSRx9gS8PPvhguL7++uvDdV1gdUUB+Jn7oyhQntyjTSgPiG8wMhfHhWer&#10;LYqY+wWU7ZQUgepIpROWlYeXymiMNZ4ofXjD/Dwr0NMnPLimZCLwRgLC3if5jJqSyzPQfXfVXTG4&#10;nPk0MwA2AN69zpAy1BcRXkLEfzwGqJ5Im/wX23fFVbZ7+xbLoz1qEfhDOpUm1RSmDHPq12B/f7me&#10;y//ojZfs+kYoYJkUScUy6Tv3PXL7xbu2fh6G+oAiXJwjYE4rDf6gWcUoGMtgBE8gYnlgGNfcYQDv&#10;u+8B+/RffKYl7BpMBz95aE7Y+WaWkfufVrvD9bwshqx8b2+3Vcsl275tkw0PHZdgP2Xthbx1SDiL&#10;pbr1aP5N3x3IAJx6UALUAS8QfkCDpXvggQdCSBz7BhBo0pMOT4GBB9jk9RVqeOlKAv4BFmhkZCzM&#10;/VEMzP9ZNQb8gIU8PGp00MeJMjgWxi8k2gEIcZ/5WS/ayRyfF2FYAOzRvDsASe0C2Fh5AMtzePKQ&#10;lrbSd1bQyc8PUtIX+k9aftIK74ifF4OHtJ0+YLUpG4UCDzAuEHVRD8pmdm469IEPaaLo5PuEtCzi&#10;+TSCRTT9CR/LBFgs9lIPg08o7qhUyY3ScLDmg0yEa4yBCAPinApWXIR3mQxTzVNGjjPqiM4USs4g&#10;FAn5Q9jKr9ZYtZkKSm/X1o0qp2LphpSX5K4+X5UcyugoE0qgWK7Z6oGBE1ft3XOL2rwiO/yini2T&#10;3vmr79rZ19v9CzAShsFwBJrzOND9PB63HGI4UtTX4mYYMJXdkLZlPBpiPFo7ofDo8WP2xPe/LxcP&#10;YNNxuq68Gc2vgxzIAgjwlIQbiOsGaPhxj3q1YnMzs3bNtVeFuX9vb49lc3ItBQwlEUCjLb/0GcGF&#10;sExYKgSfeFa3ATYgZR0AHnAPASVEYDkABfUCOvgIKEgDaBB+yiKeNACK7bqAH5BgWbH8xAMc3G8e&#10;lQUhjo0FeTmPgHF28FMW3gdWHLBTLtacTU6MN6vZgJBzwIyiAJxYfvpA+rjCoi9c4w3BHx4fsuqO&#10;pScOb4I+wz9AT7+w/PSdfFAArPpAfTwt4d0S6uJoK0Sbpdh2S9ua4TNmKD8dOhe0Q1tUhOb0abnd&#10;SQFMvNU4cmiaHWQowRqQ5vxBWSiXzIkOrDkGR2PQlE3WvYw0ATIIZzE7Klwyl7R6MmM1TT8qCsvJ&#10;nJWSBSum2qyocDaZt9lUu5Xl8mOktm3dFrzA8OSAulVOjXGW7GGDKL1a42Wm7mfWDg78tzvvvHOp&#10;t4VeEEXSsEw6fGzs9rZ86vMMCoPrCzJcI7ROLnweLpcoJS0hwN1CG7Og0kjKneVcdSPWDATtePD+&#10;B+3Tf/5py5jcO/l0ablciEIjheuLIpAnIEECDGkNPIOAsFUFSABQaMuFvd080hmbGA1WHXd49eD6&#10;IOC4vlwjxAgqlgvhhA+AkN/MwyNywfU5MHHUSVqEF3A7aIgnPfzi2r0CrOWpuGLYRozS+d73vhes&#10;bQCByicvuxodOOShbregjM1S4Ad8eDLUwa43ykbZOMhZIKMclJYrE9oJcLmmrd5nwE95lME1fYU3&#10;Livwj/zkgy+kx5pTD/yh3YwFfXOlqHmwrqN1gh5Z+1wmG17U4RFd8H40rnxNiDo1rAJ39Jyedjck&#10;A+VmTvIS2cAkvJBLHnxHGZAAeCmMBDZa9wA+3ibKhDSJhvI1NY1k0VDHvPhbT8haq/3VRM6qAj9z&#10;+ioKQPFV1VdVXVJXAfQ5Wfquyrj9+CtusO0bB61emrI2yaOsjVWLkWdU5RuBUmLTsyXbumXb535l&#10;19af+kYi8fIB/2y5cfvM5OjnaSzWC8FgYBAKBtnpRQH/PO4V2lqgB/gt8If5VahGCkij/oDm/H/5&#10;53+poTgFfgaxVJf+zUslKA3CKJkI7aaNXGfletXR/nIP2gQ2rBxK49K9lwXA93ZrXq+B9GfSCC75&#10;ETwsJBYQa/z4448HviD8CDaCzvvi1OHCT53c55xyOCcknrLxGgAAfA5tUzlsL6U+7uNRECLotJP0&#10;lE1ayiAecvBzDRDORg5cyuCc9PQLa42bjzKkL5RJHYw/hMJACZCHeuAH972fQbDVP8qmnT5lANyk&#10;RdnQd/gKsJn+cB8eMmXCozl45LDtu/zK0KakyoSYtt397e/IygugtD08kcG1Ux8UR1rcfB6nJjJ5&#10;jW1eU8BIFtQy3ZG8NtQXBEHjjokA8CiCyJ1HoiIFIElRrHgYLLjkJ5EJgK8J7BVZ+FJKfZFyKSss&#10;J/JBAVQkdzXywIP6nK2tHLU3vuIa27ZB4J8ds/a0ZE1tLhWnrUNjWWH7sIwT6xf7rrz6w5tX9749&#10;dGYFKFJ5y6Rf+/e/sTOXSf2CDzxCCcH0uGVh0OPhconHK7hEzMtw71t6QOVr4KS5qSUlt6Cp+VN1&#10;bta+e++91s6iT0MulQ7T/CqblvumkLi0eJpB42vwkwiUBpim0i9cfIRvdHLaupmHV+dt/4EDVitX&#10;La/+YsUBH0JPnwED812AQX8RboSWe1hshB4QYfmwmgCEZ+cQyoJpAouClIOXQQhIyEN6Vwz+OjX3&#10;IMCDgHON1SSfA466OTj366WIdpKfuiib8nDPASE0MxPtJ6A9hKSDvE7SQ5xTlisqzgNfW+W6N8Ni&#10;IYqLftJ/XqTiPtdsLoKoHwUxIZ7v3LXbEiqTz43Vq5peHTtqs+o7ZYd2q0woTP/wAkkrd78ZPnku&#10;wyBepTTeKbUnIRlINsUv8QVRCsogyBiS4EDHnc8FC1+R+15OywOUO19Kya1PasqhuGmF0wL7tBTA&#10;dKJgU3LxZ3TMBtcfpUB6eWZq2rpCwy7dst4KUqLqQZhOzFfLkqnWI0gNUVly11bQ9KmZ+MYHP9D3&#10;JbvzztCn5dKKoHBsqnx7OlH/POCgwQidWxsG24nreLh80hA1AX501QygF6iDV+QunG7O1+3A/ufs&#10;wx/6kHUVOoN7LzFQWzXwaQAAyFttY7ADSLACcs1koaaLssyaQ1Y1ErNzZesZ6LdCOy+lHJbOb9qq&#10;3p6T81ksFvkRPsCOcLvri2JAaAEz/EGomePy3B/rxquqgJY5NpaVeTUhPEQ5sDOOuTfeBBSBMnrs&#10;h0IBaHgTWFwABiDj/D8Xol7Kpb0QoKculFqk2KLvymOZmafTR1xyrx9DQBsIyUc/ObiGT5RByDQJ&#10;5cm0JVhy9Q0lwMGiJdeUg1L0Vf+R8QlNx9qDZxYWanVUSkWbmZoOlh85dAXHXw0pIx2FOpir5yQb&#10;zN0Zazw6QqmA6FpWuqF6CbHs4SmAFEhUDvP6VLDmNXkOKkX5VX9w7WUosPCt+T5zf6YBeAZ1paUs&#10;+WvWW5u0velR++nr99hgd87S1aJJnVijPCePE6MlT1T1lSo1S2dy1r9m3X+5Yve2fxc6tAIUSfwy&#10;6clnDt/e39vxeQDEwCHUDA7XbgmglQY/83k5cBqIiBg+gM8c7ST4FSAABw4ctA9/8MPSoAAPsMud&#10;xp1PYuGVDxUrYm6XaLQUgNqZyRVstqi5Yy4vQUjZlOZeOQkx8TNTE5ZTHe053O/o3X3cWUL6j/AB&#10;TEII4QcQhBDxeAQINB4AL+2waxDAEWL1AAU8xIsA2MQx90aB0Ebmu4DGnxrw9iJeCIqHvF73uRJ1&#10;YIEBHkqKbah8uhqlxLSHuTMAdo+EdjG+tAHAsrJPn2kb/eAIvIXPSsfBOQt/uPisq8BL+gTw4SUu&#10;PvkhFAwyBo+KlSpzNDZxCvjipxQ041dTfEpmFTkkbfAOGWWlAbS+4SYrj6+9NqOwHkANyANAcd8F&#10;Viw81r0KgJnDC7C14N6jCDQtkzyUArCjRT6eEsyrXiSQyUJN/U9IAURlRwqFtpCWR9E9tWnbm5+x&#10;nxD4V3XkLFWLwN8sq00S3LAvQekqfENBSr53cP1/vuqSHb8eGC1j9A8AAE3vSURBVLECtCJu/6++&#10;69e6M6nmm3SaZzAZ4MgqnV68g97D5VK0sg9/ouFNCIgMvi4C6LHi0YwtbWPTRbv3wUetke2wEoOY&#10;bpMW1nweDY1mb6K9GUANrvIxgK1S5eIjuFnL8JEMDRzNZ5GQ3W0FCSGryG7dEDaIvrvLi3ATjzcA&#10;UAAJ1hkrT4il5D4WlBV7QIBCwEvgnDTkxd2FSA9/KXdkZDQAAjCQH1BSr3sXy+U1ysy/UoPywaK7&#10;h0K7brzxhuCpYM3Z1kzfeAmINQ6AS1rI5YJ+0i/6wzneDH3EupOXdPQPj4h4lAhKjDz0h4O+019W&#10;5HmerwiBnx15kZvP053Qa41VQzyKrDiyALh5bg6ANY7o+3l5q0odFuN4tCbXvCLZqGTarSSXfjaB&#10;K4/L3mHTqc4QziR0hOsOmyMNbrzylVN5hVISmuPXWkqkIUsvnRAIaYqeTkkipTTbGiXb0Ga2e8OA&#10;tWVljOoVTSo0ZmoTu/xYc9Aghz4kBf58W+ddH/zA767IBh9oeZLRIg3yqrHxyW9J6HYywAwMA7RQ&#10;8Px6uQLpFFb4UaI6p0QezwF1gI8fEFwzQg3s04eO2X//0Ecs2dZlJXZwpKVplTqtOV5qXtMAVnUV&#10;plVGeJSjEgixKFguXq5JZQWwsN9a6QV+BC0rAazK1QzCqGuE2nkAGLG8xLvgwxcXYIj0gARQYakA&#10;snsIKBMA5tabdBCgJz/A5F0Ayic/CghQUi/n1Ena5RDt4IUmrDDP+fFQ+N4cSgZA7tlzcWgzfaL9&#10;WGm8gC996UuhjUwHUHj0nTZ5mbTZPUTKoW9ce79JjzLAM0KZ0RfiSUefyF+Tt8bCWY0VcXbqwXcJ&#10;QrivbpPmJPAD6HG5kYfIfUdWUnKt8RAxEDWNJYtxwcoHq6/5ua6rmrdHq/U6SCfpiORKZcgdDwZI&#10;/aJetvtSXkSRPPqTAvbwBG9TIded9Vm7oj9hr7t6t3UXZDAr09berFqzOqdpjEAvOauCf6XOZNus&#10;f926/3zJti0rZvlXBIVPHWusamsOfUuDE8DPoBNCceFjMOLhcomdUtGLFS1L3wphLe7SPO4bljyV&#10;sCePTNnvfugPrKk5/0xdjE3nQzvbpYGjBb8oxAXMCPSyAXLpo8WXlEIGjb3eDCgCizbPpNKWS6sO&#10;CSxl0S/OgxAK/KRDcOOCDZAdnNwHtOTzvIDdXXrOmUNTFgChDKwiyoFyueZRH2UCFAgLjELhmrUG&#10;VxjnSgAX0FGHTydYlKMdtJMXZbDM1EsbUQ70H8+FvPSPfgJmiPZwDZGOcukniox+MbXwdQXKg+DF&#10;wn4EGQoLdwK1biX0hzjFRPekGALkAvCBGgt1XAvgUgJ4cLjt81nxUmDmt0dqQnENN1vTPl+Vb0pO&#10;eFTHOXP8uuQpzP8DrJOam6PQdB7cCLUVEQlEe1uKSmG09VctCiG5TeCftuvWpO3VV263rqxKEfjb&#10;mhU1ROBXgvlGLbxnQh+zuXbrXb2y4F8Rt3/Htde1b1/d98sawH6EGuY7GF5M8KNleeTJQl9gKgOv&#10;wYucvmh1VnZRbpjZ0EzGvvngE1bMdNlkU2CRu1aVu1ZtRAqi0hAY2exBKWofczUGldc6s+oTr1k2&#10;5Blk5Qpk0ggZ80yVXZMVQ8gknG7Z6TPnhAg3/QWoAJZrQgDNfYAK6B0Q8I/D1wVICwgozw+IesjD&#10;t/TcIhJH+d4WP18OoXyoh3b4egbuOFMQFjl5vdhBikIA0Fh/CPCTz2XA20J7OeAL7aS/hOQlj7eb&#10;a0J4BVGO84d7WdZhFM83DFHElBf5U1Ak2oAdS4/3x3lYxAuh6pIbfyIzaEPZAZtIdtpkqtum5eJz&#10;hBV8HttlCtEinRS/RCvYFZ4msdAZDASGQkYDNz6Nxxg8x+h+mDRKG0TySHvoB+qJsc9YToZmc0/a&#10;dq7tlRFRubzFicRSHspEBil8c1Ftxe1PZfN3/X//7++9vNx+s73t5cp3PzU+PvajPlAMEIRAOq00&#10;+MMe6dbK/slagurVAIfNF3LTlKSsJn1P8vhffv9jVix023iNRz7tsuiaK9aKwfXjEU9azA4DKrWR&#10;S9Ytr0HONsrWkZPGr8xapTijuRmCJgtRKStP3QqqrqApAS8ECXISVFn4+ei10yCgOoL7n8vY3MyU&#10;9XR1B2vZLovILi4Eq1ZVPrWFBSuAVlLZmQ4JXyX6Dl1JgOhloVJlsomFtwmzbQWbnStZSvxl+gK5&#10;wqVuCIBR3mKEbMEqd1kXUlRiBGCsN33hAOiAEKsfzuVu00b6yNgDVoBMHhYD41MfzhWpdAAhGXhY&#10;l+LDtWcFv70t+gx2tpCPpj8d0b6IPLxSmSzUpjX1Cl6+0iXFi2nxjpd42LnJExosvpCi9gNwrH5C&#10;PCaUcpeyZoQBv0y6TWc67GCi22Y1vw92nKxKHxmSFgew0kFefd9IxDfigjdIO1ocjOw5V5HHAW+l&#10;CkJcOJQxvHym5BipnvqYvWLTvL163yZrz0h+ilNWkNxZTeOqvPQRjwQvJZNvr95w3fX/VGP8Uepa&#10;CWp1Z/k0NVP8QKVc+hcICETDERAXRMhB7yEUPz83grGRE9aUIqjxiERXafZcz0soBOUp8fPxotl/&#10;+ODHpeU7rJLp0cQzZ0lxNp3AckfW9CSFhUOGDU0ua16XAKoa/Iicmtvd3iafrGrF4UO2s12DPTOm&#10;OZmmEfLVZssCAZuG5CFMTIxbW15tkJKQ+IUQBRNmjCqfR0SVjFxzKao22iKhlm2XW9qUZ9LUfeya&#10;6pXQdNYSUkSItLwNSWdZupUHVGk1fTEOIsAQgrYYkQfhrKZOCXWcEE7Ix3OxWsKe9hpTIoXiWahK&#10;YdRqkSpHUdDXcMk4KRFOOHmihS/1SXG0BdNKW3CnoxV55uZY6sC9Fpgj6w3AcNvnpABYWEsIzNFu&#10;O57FM7eXEkwlbVZyWFcXWOCjHCwuVjglT68kazouZWLt+agfOgqy9gkQx+M1lU/DUHIonVQuG/YH&#10;NIXMshRwUwOWEmhnZybC2k+HFPTc1IytHlgt5TVpabaAp6XQVV74TUN1js1ljGFyPmFdlWP2pr1t&#10;ds2WThkJNUuegLSpzcsD4AM0eIW8cIRC1VRo5sjYiVe//rU/dg+8XAlaZNjPjZ597vAHctnMv0DL&#10;IzA0HMuzlOVfHvjRoq0yNeQNac1KQIOEal7z7nra8vPtNqmoR8tm7/7Qx+1YTtYk02vJisCq+KTA&#10;39RJpK3Few1NFFJmw8qaj7IS2ynrzmpsszgnrdyQAsjbqrys2eHHrVN1YunIx4YM3hfg60BYNdYP&#10;0hpUFhazAn6m5SJmNKDMQUtZvsGXtLaK/BTFiSFyNSVQOYFfAiF5tXS9aZ1libXcGN4/wILNao5I&#10;q9NKD4goA9h4GL3SLCCyWV3tDT6rwgjUUTo8p1pK0xlu0eGQN0akbbnskc97OqXU4byE0+9QKmUR&#10;hoWvFkUjFFlWzoMC8GI1BkyzKD/iewz4eHAqH8vNpppolR5gy8orXUVAnFHaeiKnjAJxMydFynZd&#10;Fu9Yvdd4qI988yF890G1oyTYlptqUJ7ZjDy7ZDbaBYr3pbthByjKgA97+L6Fnt5eG5UybypdkBaB&#10;s1LR3DzXsB55acWZWRvs6rex4RGbGB23zVu32/pNm23/wUPyPtldiGeo8tU29phgePrKQ/bze7N2&#10;7ebO8GjSp0UYTN42dG8K72vtmsGn9u7de63wEr3RtQIUjcsK0KOPPflfe3q63ikNlUABoC0BtncI&#10;cqDHAR8//8FpafDn6u02pSY8Jo/z3R/6Uzua7VSaHktVC0F4BV8N6PPBHxEgb7d6ec7m52YtK8+i&#10;Jy/hKs1ZaXZKiqNmm3dstLHx6Ecg6Hc+o77PFQX6pq3tX2U1zYtzEqZcQ16DphfhXEIF+GVqrJFn&#10;vaJihbJCVp5FNVnjuRb4wzxXAO4Q+HMoK7W4oSlVSa6IjJfNS5nQzjioI6ApFB/4QtFC0J9M31ov&#10;iT5GoehwL06xcQr5T6cAYCymAk7hW1hcU9LIekdhRKfK8m8tAORiKi+QYrXjVh+LjwLQ1EBNrlFm&#10;AH/kCeAFRAoiaWUhGFc+Aj+Wn0kb4JdSUDXM1eviZzS29EPz56AAZMlVdpumIHyvIdQtF6TEdmBN&#10;8/juQ51pS70sWZ6z7i55sfLqWLlfNTBgZY1xQeWXjx+3do1HQ55CW67NLrno4rAxrKTxndP85MmD&#10;B60kRlXVP9obXiBT+2nQqsqw/dKl7XbN+mi3n6+NMNXJSbmEsLXI29fb/dCNN954RUiwQnRqRJZJ&#10;Avkdhw4f/QsBIIsVpOEA+5TbqMpaQH8pwZ+ttdu0ePq4MPJvP/wJO6J5XjnVvSj4ES7KdPDjrvJZ&#10;pd7ugmUEzGZpRlMATWNqZVm8hPX299lDTz1pm7ZtC/2YnJ7SVKdLrr7m41PTQUD6dY2rD9j98Gvp&#10;dstm5mTxK9YmKecxIzQvISxmZC0U1uW2ZtSl9npCCoTn2Gonc++slICkN1Evqhx2JZxObll9gTBm&#10;iAMF66swLE6ddu95JbVCkQSYuyQPIcqFhTAVoJacBGQ0x2a5izfmkHMBGoFvAZwyUSYV3PZce7Dg&#10;lEi5lAEXgmuvMkp1TYQ41/0AfO6H8iiIUO0ToK2puTwLaTrEyZAGy16XgvUnQhHJ6kprJgV+sdj6&#10;BPK52ZlWEQmbkTVvaPqWLqSkeOT6yytgvWZ6dMj6O7usIN6v6u62B++717YMrrGtXT020NYZvvX4&#10;N1/8il11zbV2xTVr7fNfe8b2Hz9mk8JBUXnYCBQ2B6ldAfz6u7oyYm/b12dXDuK5RG1EjrD4WH48&#10;ACw/C6s7d2z76927d98eEq0QhaFYCTp6fPRfaXjeL7CnWBX21dvzbfkz1TabVR1PCLPv/tAn7XC6&#10;/ST40wijYTmxfggXJUXgjx7HSKj5cKLGKkEo133jqj7bumGdDcgS5DWfW93daeiDo0NFOzY8bCcm&#10;J+3AiaNWwfJv3mSjkxMSPtYhgrJXPS1+KAygr85Yh4SsQ9LHGxFJAR7wV4SHOlZZ5fDaaF5OQVZp&#10;uC7LhSxJoBPK35coyiPgmcbp5OA/yfPWdZxYY8iJR1jAU3R6SbHhU+NPB39dbagGJcV8PwJ8BP7I&#10;NccCsyX65Cp74ChAj8CLdS4Ku7jnURzAR4lQhwNdSo6Q+4oPoQ6n8EKPbrC463N+9zbCy15hQZhO&#10;RB2JFtykAPAAFJWRnDZ4dz4vQ1HIWknn5eqc5ukVxZesIUW/dqDbpk+csO3r19o/uuEmK2lMv//w&#10;w3bRth22QfP7rrZ2TQ+y9scf/ZxdcdVVdt1ta+1TXzhg9z76qJUE3opwgIJjlOALfWXev7o2bu+4&#10;YtD29Ys3Mi6MFUeYMgv8YAj81GUAZPnvueaaa64PnVghYgxXhL5513d+6/LL9/6famjCHz2x4o8H&#10;4HRSEFshFD//wWlp8KcrBZuTkD2p6Hd/6M/tUHiE03Ua+HF9EbIIoJHgOPgHejptauiEAFi3rWsH&#10;7ZJtm2zH5gFJrNnxZ49YYkbzxvE5S7flbdPuzXLjze577Ig9dmC/znM2o0EFyFXcUI17XfVELyAx&#10;x69blwa4vVa3rKYDKR1y9jU/rKl4zcfVJxQodi8nV5X2wi9AUZbnkdZ8tT9RCq+GLmbZIcYCOgWX&#10;U4TnA49SKvcktfjpFN5xUBTlxUEHYVHnmmW1R261bgE6noXTPvk2QQnwDbrICkcKgZY4gCmXMsK3&#10;8FrXmODAH7WJctwTiCjetqiD8Is0AJ+F0+hRWqudAn5SZQfPiIVbolRJmMLoQBGkUKK6VyrJg5Ic&#10;8Or2fL0i+anYqp4umy/P2rq+HpsvzmjKl7VfeMMr7P5vf9+6NMVjH8X49Izl2jts6NgJGxqZsIsu&#10;3mNdA332/UPH7K77HwyyVxUO6in27qlPoZNJcSdtg/VRe4e8hD298gp4ZKyxZY2MKTNuP+B317+n&#10;u/Ohyy+//GXr9r9hcmrm42p4BoGj4XTEhQ86n+B/ShL07g/9hR3kzapEp6VrbRoArJM0vAadEhaC&#10;n7vM7fO6c+3eS2yLwH/06SetPD1h61etso5M1nozndauuV5Z7umI3LOGBKR3zTo7rvO7H3nYZmT5&#10;sHBVgZiQI5pWRI+UOuWuMqdPycVLqAyTd8GXZnhVnGfFKNHwOTHcEuaEuMCyCsz7EdxUc04HTw9C&#10;s0+SczU8XhMtZvlhHUBxSxmR54yIF4fISuxJULVINlleEXcieEZgRTlFVhs3l72SIb4VMmZYfeqE&#10;vwW1Hc4TF4FfeUkmYMKnefWdxtN+VwPhEZvO2VhTSwr84YpFQFz/4EYEfiATabn9KR7jMr0hfwA9&#10;FUWlZbD42YxNDA2FMdi6Zq1kp652NWzP1q1S+Kts3aqcHT88qrya+snLuu+eu+26a6+2Q6MjVtR4&#10;Z3t6bPjEiKYHbTY2PmNDY5PqRvQYck7taKTULinCoEg1xNSfTWRscH7c3nbzGtvRNR8+CQ5eHPxY&#10;frw8xo+nZp0dbQ/t3bv35Qn+e+9/+F/u3rX9dwT6FAtfgJ/Gn2+3P1XOhzkX4P+3H/60PZfQdQv8&#10;PHRRDskDoIvKAfyR1Y/mw/m03FMpgFdef41tWz9g3/7KV23oyHN209VX2yW7d1mHBOfA/mfD3JY3&#10;//YfOmJDE1O2dtNW27Bzp332y19p7fNuPWduAYPqWHVO1HnkRV2aBkhuC1KWHe0562wvBKEMG2Wk&#10;/XEFS0WFzIGRYVkGvlRUU59DWSojTguvFyoHCKsbjqjrLToF8MASrGSgqM0QIxpgrDbn6pppKyQu&#10;WGBRBHYsN4CWRdZ15FkRkoL7TDsaVpDFY63DlRDKI0rn9So2jIfUR1AUKLxIffBot6rxpkzm+0wz&#10;wtqC8nM/E/ZuAPzoaQs1hJe2QhuUQmFJfF2/erVVZuasUy76vh27bH5m1ioTE3bJ9u02MXIifB78&#10;yScft0tlAP78rz5jXfII3vyLP2JPH2/YCQ3G/Y8/bkcOHZWsm02Mz1pX7yobHp+2bHsXfqWckpxq&#10;k/unCpmFhOmWFONAY9z+2S1rbHuPpLAcfXaNgzF38DPvB/xthdxD+/btW1HwR2pyBejfvPvf3dHd&#10;3XWbNFeCDRrBXZV1ogNOKw9+Wc+WkCAcbLJhHkqRuHRpuZB5PqTAoCjuqw8+ZaPCeU0WIs2qcHhb&#10;ytsXCShEWZwFEdaEvk39uGbfHtv/xBO2ee2A7b34Is0FS/bAA/fYkfGj1uyQ9ejO2XPHD9oll11i&#10;WVmTtevWWFdnR3h2fOK5w9amOV+yLPde1mB9Z7/ZlLS77qWbVStozjzQVbCMrNTW9f2yNgPWmJ0I&#10;b3q1qT87N63VfKEsJTBr7I9p1OUWCt28ylpJswc9JyXA9lXeIEPR4HJHx3wr9PvxeyzMpXIpmy3N&#10;hg9dtHWw1VU8ROm1t1tFgod1zbbnba5SskSWXZBy6OUaz5X4gGhWylFxTFfEu5yU/gzbk9ujHyvp&#10;Uf9Lc1PyDjQT1zAl5UoDwrz6m1G/rTwXNklFVrp1BGUjviuO7bDwns9Z92o+3qW2lseGpdRLNigF&#10;mYIPAjYLsPiXbIltlIvW31nQHP2ore2WAtX8vVO96pCaLwvI3bmkQL1F8/Zxe81NN1ha7fyp2262&#10;mcNHbVtfr120cYM99sAD9iPX32htmral5HKPzExatrfHEhqjemeXHdMU4cFDo5Knh+zvHnrcjgnw&#10;xZrm6vMCOAvKkjvLqUaNTVGaNWwRFvDndZ7L5tVOeaQ6+vNNu257j/ozHb4bCRbAC9afl8UwnFzj&#10;CWzbuuXE+973vv+pbq4YrRj4f+e/vb9jaGj4jZqfCPfRSxj1erSI4fRigJ9/0Zk0rCw+i2sUGeZz&#10;GoR0I6PBMONbr4B/TIPAc+F0MycXTLnhgPI58KEI/Fgadvolbcv6NQH0NQl2ZXoyvMZbkNXVPMwm&#10;ilM2KKDzJtmqgcGwT/3R7z1qR44ck+BXbNPGLXLd5q1crFhV7kFCg86nmfhBhqyEK1fgUdy8bd62&#10;SRal3fY/+5QNDx0JQnz4uf1WVH0TU2MCatN6VvVatq3NZgWaYmnOErJU7DsHxLQ6YoVarjBY0BDl&#10;/YqF4TS6wwcsOgvt4pfcZrUvpfYJ/9aoNiWQGSlAxeMYCWMZdtJxXROfpTh5r6HI14OlBKrz9C0V&#10;vjWH+4sqRnD52jHv2mO9mwI8qwEJrLAKDN+nbwGfP7Q5hFGMSB6cFAWK1upFaxSnrTo3odNxm5sY&#10;stHjhzQWKkfWnR9f4YMYOXlqMxMj1lfgFdmylOi4bVs9YD2ypGtksW+65irbsGa13XDdPlvTV7An&#10;H3jUXnH9Lju4/6hdccU+++KX/9pufsWt1r++TVO3olXE48NTE/bU8SF7ZmTU7n/yaXvy2HGb0hge&#10;m5jVGHSplexg5BEjjyNzUjOSffGOvQbJfEEoS4cdirydxw7EML8XU/vz83bllg4rNIoCvMajJYPB&#10;YLaAjyLA8ksbnPjABz7w8gT///6r/3ZDcXbqFzo7O6XEIi0G+Gm80/kAf0rgr4iXk2pGAL8A7+DH&#10;DWtK+hScRhHwYY68iPmqbdu4LjzqK8pazI4OK6+GWXl6ZSlnNcfbvWW3TZ2YlHAN2uiJcWtW+cWf&#10;futbtcbShQ5r5PJ2eGzKpoXGmizqsAa/KOXYbCtYRYK7auNqzQ3rNjo7aVPlWc0bx2xec0Dcfjn1&#10;tv/oYRtnKyw/A9XTbW39/cDCSvJK8HYAlCYTwapGe8xPhRlCWb5wTSiLcvIaQM5UrSfTLqDI85mr&#10;WXsqb3k2EIhpPblOWSUxTq5Tjkdjsmz5ptrNdZMVE+ayGSt09ki4xXfNbZvwXMqALbYlvoMgBcGn&#10;xurin7oSuKtaNUa8qcZ2YDYZ8XYe46CxCeOhQx6P3K6wjyHB8mdtzro6UrZn1ya7dPdW27yhz7Zv&#10;WmNPPPyglPKcjH9ZSqserHU+k7Z/dOtNtqG/z376R2+xW67eaqWJku3bc5GNj8pif+VvrK9/QN5O&#10;Uu76Ybvptp12fGLenhs9YU8OHbP8+tX25PikPTp03B46ctAePnzI9ivfWKVmk6WaZKYgL0neWyMr&#10;EOfFB2Qpo3aq3yw8hrWOpLis8RaAq7rCY0ryTogQ12xW5CUlbUNf1vaulnfXlAJV38ECgA/gD8pS&#10;fMAjk8KXbvib//E//seng4CuEJ1C5jKpX24vGgrgA3oO399/Pgk+QiiEH1zRyOpIOPl679joiM1O&#10;T1kXW3sFunmBcXpsQh5AwTp0TA5N2NFnj9r0yLR1t/fYulVrbVpz/yefesZybe2SDUFOI59oZ5+B&#10;rKfiSmpPr9J1SJAOHDpuzx4+Zhne3uoftA3rt9iOzTsk4NutX3PIhKYvJ0YnbXhiWnPKQesbWK1p&#10;QDQfjsDO3Jn306LQr5Nch3lvFMbv8wSDTUnl2aqssFz4bLu6LCut+TOeQE0WPilwN1gUaF3X67JG&#10;mjpkeeFF1k+yafxaTqlcC687A+A5eTkNAYtvIzTmJQ9KM4+GlfvLq9R1lc8Xc5nB8wQEhc3TAh4Z&#10;UhVhOFe8NJX4xzbZhqYTWdu5fYNtEvAb1WmbOHHYBlkMk8UvyLJbVVMjjcv6tWusuzP6sY8//sNP&#10;2sSYySNDeXTbkaPHbJPm8il5O9+6/wGrSll8/XszNiLl+fVHH7XGQL994bv32xcfedgeOHbEnpOH&#10;NYrSbuu0ZqHL0u39lsn3qh71rybLLvCzxyACPsjW2NJXGR82BLEbNC3PLp+a1xSmrnZq6lOfDEem&#10;MRueMLhcBtAvIBb85ubmioODg3/RiloxWjHwj0yUy3Jr6v5skgNFcL4JfsJbHBC8ENeuEOdhkSl2&#10;OHFHBkhz7JQGuWq93V1ScF22Z/cu6+/qsj6+Yadyipr7jsiqM39g/3Zvb18olzcBx0fH7NjhI1bI&#10;5ORaS3uzv7sur0FWsZCXwMgY7lq3ySrjEggJUn/bKqtO1qwv02N7N11shUrGbrh4j92272bbu22v&#10;reoYtPJE1YafG5XFblpnsi1sVInairMchWHpLBaGeKxtK0Rh0FtkNNPdYaNyj+v5tDU1j56sVawk&#10;NpQEumG52XNiQjElQKebVtF8eaJetUpe0w3NwXnHgHcY+J6BjJpwmrA29ZWNSDl5AfwOXlPTiESS&#10;9x7ahYe8pigFqybyVpKllM4R5HgKoLB10KZTC4ZyOrDo9EOiVNCcv7Mja7XSjH3/e/fb17/616pT&#10;bVAd3d091t3Xr6lUwbbv2m37xfd7NCfftP0iWWCzjr7V1rU6ZZsvusx2XX6NjWoq9tCho3ZUbf6D&#10;r3zVvi4l3Vy91p6Uwp6SQqwK7JVsmyXaeizb2ScF1GvlinyQ0rzNl2TN5+Tcqy8scsJZ6YfQdrzP&#10;wOcECrZi7eJbZ1IeVXPWCtUJayuPWk99ygYak9bbnLOsxiJObvnjMqrjqMD/rRCxgrRi6Pyt//If&#10;p6Sg3iTQD2DxW40+2QmI63gIxc9/cFra7U/WZXEVMaWefvXBZ2xElssX/BgtXM6A8hZFIEH0gvgZ&#10;H/rokbXfd9EOa5f13qK5f1MA6ZPLzxt2aVnkrML2fJut6uuT1e+0kRNDEsYuzXdzQXh37NhioxNY&#10;bbnzqkPqMSyONWSpsnKvmwIPz/b5qkxO9XYJUF0Sqg7148de2yfL2mZPHTxiJaXn0Vdpdtb6crJ4&#10;8h5GBVBW/cNQBl7K8hBigRTK9oTQd5X5fT56ylWDhbz5sq3qlUcyNymnpmRrBnvDIp28cmvUy5rz&#10;q50637R+UN7PmO4x6RBfChlr41FaddYGuws2PzcdvAl+eGK+XFRNPIKct0xoV/TJ8DofTNEcOCxw&#10;KU6tafGfdtHGiPO0OCgueVl5uqZ29snyX7Rlg+pqC3xa1cPPemmuLU8ES97Mt1uyo9O27d5hzx05&#10;YSdODNsV+66we+5/2J4T/0anzQ6NTdpdDz1sB0bGpfA6wrcdZuRBleXxUE5THlCh0MMMwtJJjZ+m&#10;RY1KQ8pc83gpjKZcFF7wwZPhc25FPEO1jz2iEfjVBckhW7flK1lpZtRy8yXL1YrWY2XbWEjZ7r5O&#10;2yde7tu02rqz4pdyky0Oetx+qPWW7PHXv/4nPzw0NBR9IXeFCG6vCN1558fsXe/6p7+oVq9jUwKd&#10;WAjs8wL+ebmYipiWJfvqg/ttVINabYGfleWzgZ85Mav9uMvbN6w33h7nSXInz3ZlHTsF+PWa13dp&#10;Tt8nQWgXQmqlWZsaH5UyQCFo/ikr2SmrdHz4hE1MTQQ3tonDq5CFqunjBy2fY9ferE1MHhMIs7am&#10;J2fdcguuufQi27IpYZOzZn97z7dsvDRh6axc0Mqc0nRaVRI6XKpYJclCEwePEWNh2GkXhdHe+NPv&#10;8wisR9bn1ku32841/TZ+6Gnb2Fuw6y/bYf2ZprySfps9ccAycrHXdmbtVdfu0/VzlinzvsKcXb5t&#10;jeWLYzaQqdoVcsdLw4esO1m1Db0CYYn9EVW7ePN6W90jsIrPKBerFuUJJTTd0Bg1NA+Whxh22+mI&#10;dt7hP2jsBLK00NSZzVsbi2FSkLz/vlp8XiOva11fl+3Yst0G12y1fHe/TWpuMS2vqq7pyNhc1cYm&#10;Z6xY5gc/RsNHV5lOHZAyODo1Y+OaplRzbTYjUCesIE9u0HLyRqaGpmxT/0arTUghTtcsV01Ye6Kg&#10;fmQ0lu3hiUgT4OcyNlScslkpQV7Cqknu6pqW+CvmTVn6dDJMbqwg67+hp2Dbettsd2+nXbV+lV0t&#10;4O8d6LGtPSqzOteSv1MyGLDTUgJ4z/JYx1YN9H/ky1/+cvThhBWiFQP/Gz8xlvqFK3JvkXbfiHvt&#10;bv+LbfnDu9kwTgyU7g3AJYZf8UGgmHtWNB+cFdi+9sB+G9OA8sa+HNPI7sB4tQHIUx6aO7Q4NAv3&#10;Te5ucVZWvUuAVw0SwvWrBsJqfIFn7bJmefWzq11CKsHIy0XetH6DrVvDo75um5Plr8437NjImE3z&#10;YogURvhRB1XAVARrNj5y1Do62fMl6y+Xdu/2LQL+xbZje8qeeU76QjOMRw8csbl6JdiIqcnJ8Pro&#10;oWNDck3lRmteHtxP8cLDyIK2rsM58Rz0MQp5Dr5XAH/rT+2xzWvbbf8TB2zX1k123eXrpTRTtnPL&#10;gB144vuWlDewrrfbfvSVW+zYs8NWmRqTha/ajfv22Kp80ravG7B/dPM2Wf66bV+/xm6+ep8NStA3&#10;rxu0qy/fIl70hY9tzEr58ZIMbzxi9/kJtLRAB9hpL+CnnSjuoIA1GNXZGY2lvAcpYniLt9NRKGgK&#10;kLd0vtMK/YOmSYcd1hSLTTUZ8fzJ/fvl/mualeLZv1mxVreh8UlrU9oKdbV12VyN3/PrsabM9uzk&#10;nMKkbVy30YaPDod1kL7uPilZ1q0yVqlH79VPFOcsIQWf62xna5i1dxXkFRQFctZPMCmVsGW7vVm2&#10;gpRjhxTrNbvW2zXb19sVmwft4tU9tnNAikvWP61xnpsaCa+Bn3oDUvKG/ohNBZhGy/pPvOmNP/MH&#10;d955Z7EVvSIE11eEPvFG3ukf17xfrp5kL5tjNoYzJParR+xa8yPqIWu+0UYgP5xQCH6cjXCzePed&#10;rbPME3nUxDvvOR5LCXA8Tkm1p21O1cn4yZLoQEDYQpaVDZdVYQ85K7TzEjhB0zSds5LKKmvqUuUj&#10;FRkBVZqelzSSsub3ffcBe/bZZ8KcvSnLXavMWKU8ad1dmWDNcHF5QMZ73f09Zmv61svF5Tv9WZuZ&#10;k4tZ0bQ/0yWBjb4UMyPAd/R3WHVm2npU70YJ7zV7Lg4bPapqWkJlfPnux21kds4qck2Lyp9rH7AT&#10;U2VLdcrtpd+BG/DvDAe8RjnCdwnYqcPChzTuuuuIhFyYaOuwzRs229FDJbv3O/eYZgLWJSUzX+TV&#10;5ITJgAuMRZsZm7BuWc5dm/qsIC9iXe+AXH+z4UPP2Y1X7rBEdcbu/toX7bW3qu/wXCKQlOLiyUl4&#10;h1/jFV6hlVsd7E+TxTI1QHzjKYuvSTAtyIjPNK6eztu4pkhPHB6zRw9P2qGZlJ2oZhVW7cDYmPha&#10;CfseZqWYejs0hZHC5g09FlXrmhJkNJ+fUDvCnog6kyBBdZYf65Q3J0XCB0EmZmYs39Mja56yEXlw&#10;c5LVaY1PPZuycmreOqXQ+JGSihQ/jxbnp6asX1PAVUrbX5y0VcVR26YRvXZV2t54xUZ7+yv32U9d&#10;ut6u6jfbnJ6xvsSEJcsnrFgaslp6VrKpUeCzXfLgEvKCkNewXsDY6NyPaqU0/a53vUv+38rSioH/&#10;ATUzlUqXAbEv+HG8mBREG0vNoXMUKMKDwBFCswiF7rILtVNueIcSJ2VxsCjlObnh7OOWO5mTd9Am&#10;rR4sikJAxUspc7V5m5HleO74sN37yBPWv3GzzcqbGCvWrb1vlQ2sWR02vQyNjMitHw/v8qcy0U9P&#10;PfzIUcsV5HVojs7cn52P/FpsQ+4pnwSTtpLMZ4IFb5c1YqxvveHWoDS+fe8D9sCjM/bI/nEbmpFl&#10;0hyfRadUttMa/PBDQ0qtrAwiLCOgij4Wwuo/c20AxAMnzk+FpDl1zNu9991vU9NyhcWKw0eO2tHj&#10;J6xvoGB79lxmfBYQhcq8k8d1s1NmAwI6ng2vr46PaTI6PGEHj43a4ePzVqw27dDxOTt0YkzCkLUT&#10;I8yFzWbk8UwWS1aS+eS9/OizaVK24jFKOyz0SRLRyUzb5gU0dh7yajOvNfNSTFle1rQ8nBEp9v2y&#10;1A8eGbX7nj1if/vAI/boc0c0JeLjGprKyO1Piqd8dCOh65Lm9HMyBLM1XrHV1EOV8A6AehXm8Wxs&#10;SknBsFNyrlqy2eqs2leVRW7IM0hat6Y77TkpiPmiNafHrD5+zFJjJ6xzTsDXFKanOmVb2xN24461&#10;9pPXXWY/fcvl9rordtq1W/rt4v6sddcmras2bW3zs5q2lFRvWbIlpcNjzKCMxeMW4CMH4HTMYAAL&#10;hULn+9///ui7bitI+IcrQmvf857kNcW5nxb4L46vqsetOMdCily+iPz+YukWJaXDTeST3dHKduvl&#10;Df3jLyvNFQ12SQJTknR995FnbEIWFB53aO7Y3S73MSHgaJ7WkAZnkaoqN64pVz48plFCPrdVkBvI&#10;xpVjR0/Y1m27rXeVLJos4kOPfl/zytmwWYdfjUnl5YKrDRNzshqyOicmRizf1WNPPPukHRsdsozc&#10;PTRTrcYHQTT5YFFNQrpp/dawmJQVMH70tbvtyafr9uzBYzY6MSuhbdrwlIRSYakuELBCHl5gyYUN&#10;NRmV58/sNZNXyFpFPPT70TXucxQngZa1yUrQd+/cbr1yRx/7/oGwYr5xS5/l2ztsWi7T/Q8+FL5a&#10;vHrderv++tU2KFd+y/Yd1tY5YF0DOXtuqGiJjn7rWy9PJtFraXkj3z88ZE8fGbZheTpjcqWeOTpm&#10;zxwf13XNqqm81XJdIeQloEYSoNdOAV5uAqDnUR9fZapIGTTwvmRpSxq5osZ5VgpuTC740bFJG5ku&#10;CrDybDKy7nLjG+mclWXZS9I6TAnTGrek4oRmyYn4L9nk6zgsOiY1/SjOl+Q91nQu/oitWULJQ1ru&#10;e1rjND81bBnN79tZsJM7v1ZptnYU7JKBbrtkTbddd9Emu3TLarto06BtHuyy1R0paxew03XxRfN5&#10;xiR6sUhDpvaHaZeUX/REA/gB/OdT3BPu6OhI6fjT9773vaOtqBWhF4iypekT6tEto8MfFRR/nrm+&#10;z/fjwF8I6nA/pn/8fjxdnAkLCbc/elMMoEaWj9BzS7QtpfnhpDyrURnaj/3VXfbooRE7Pl2xolxN&#10;Xo0Nn+TWqPOjHMzHm7JyFSyE5nnhd9JU/cz0pG1Zt85Gjx2zzasH7dLdO+zinX12/9e/a9NHnrBr&#10;9l0cvvjS3dUbVrSLsnTd8gomZmZt/9Fj9uDjT9m44nK9vbJCEmBZItrFwht7vm++9kY79tRTNjc8&#10;bK+56UZ74nsPS+nkpbjkXfT32RHNZ49PTdt0idVyCVeHwJltk3cxa/ONshgWeQAQ7YUvp0IWoqLr&#10;hYSH0JgeDXPzgYFBe+SRh6y3t9/6+3vFl5xNTgqww6NhbYKXUi67bE8IWQfhp8E7pNiGRqblXtet&#10;v6/HRkcFFPFvbHxE07ukFTo6LZHJaqpSExilnqVEE5pqMS7SYeq7PK6m3F9dBfWNF6C63OnHo+Px&#10;KY8TmdyglNkhh8vdlLfWkDXvkMdUl+sQ5EsyV5dC43Pm7KY7+agZOWv1Hz4gH7zJiOKRJGiaqumF&#10;PIsseeSRJaW40/WqLHXNsvIM+9vbbLC7w1Zprs9THjZ39Wl61qEpZTojGZGyQPYSSs9HOFnl5wOc&#10;GaZbeHgi5JhJMMYqOPfwUW1JSc6Cm99K4wdes5+vX7++WKlUXrdv375vhoQrRPBhRUiNTB4bOv6/&#10;ctncL9Hg+AYfB34c1BDplgt+Jyx/YKaE3WNk7wQwzefl0tek/B95etaOTRTt0MikHRuZsBPj4zZX&#10;qcpdrSoU2AX6+ZQS8iJGtl2uYy58m29Igs7PcNOnEV7vlYDvu+xSG+zMh88v97RFX6yt1iU4CL28&#10;hbUbN9mUwHn3/Q/ayKT85WzOkvl2ueoSeymbTKEtbPFlc8i6wXW2edWAHX9mv+bXc+F7gWx9Xbtx&#10;Q1jTOK459ohcf7bs5Nu6rbdvUIzRvFR+N1t9T+ODeHA6+E+FCwnw4frP1/klYr7BIKHFVS7x2W9+&#10;OLOkOa6mQQLf9PSsxkWiK6tJWCpVQj8zAvTE+FT44AXDFq3jzIcf8phVX2bmSkHYm3LHUyqLX6kt&#10;ycth51telr1zflpKiOUzwB+9+OTnQRkwhROIAT+AwLMLLxIq/7zGK6lyUdLcQ27gv3oczvnQKl9f&#10;Ri7UBUlD8BMjAxEWFzUWqXI075YMJOf5VmPDenNZ62vPW5/m91vXSBkWshrrNuvOa1qowsKHXqWA&#10;UBrFypy8PikPeEP5uhfe/lP7kEnC0B+1Knz2W+1roHha4Od9B5dZ0vrh4Cdct27d7Nzc3I9ec801&#10;K/qsHzauCKmhycPHjnygva39Ha0VytadFw/8gXze1ErmodiqoUgFUCcloKk2zTGVlJ2rmq6bvEUb&#10;mzY7OiL3dHLaDsulPz40buOzsgU1ngiETbASRs0Lu3ttZEJCyj5tWQj2ac9qTn/x9s22bVW3re7r&#10;CvN5zQSCsB4fnbHnDh20J55+Kpp7ihf86IJkXoCqRh/7DCArWZuUQlaA2LSq39YNrLJnHvleeFwI&#10;4Njey88/Tc7J2VX6drWjTW51oa1T8/GS5tkndF9tRN6XpOcn4tEUv1cIyAE1i1mSNXkvFWtv7wxK&#10;AJB3yuKhHOp8yFTeUbXKD41E48TrxpWwnpGVFRa4yyWVx0s/GTsxdMxWr1knHmo8xQcmJuV6I6yl&#10;oAA7M1J9xUlNP+T2Kw3rLNEagLzGABi1mdVjUcAHoFU6FCPjzPhWpNmkA4Kc8FUhPq3OyIcM8g54&#10;KzOhxgZQNqrRNxN0hMVgTXly2XkrZBvWpbHtFMh7O9pk4Qu2Wpa+py0tRZCxDnbnSXuyISdZ5wMf&#10;lVBeUIYS8/Bz31KcAJXFOyE7tAfPJcH6g1oUVl2Cux9NBHivnx6m5FmcDfx1eQY7dux4ZOvWrbep&#10;75Mh4QrR6WhcBqmhiecOH/yvXZ1d7+QDBLzYE4RjwREnOrcs8Et4449FTgm4QjQ75SSzjEX4sUPp&#10;bGtIQCgRj5A9/1UlFdZltUkjhTDZFKhGbP9BKYPRSbntQ9azaq0dOHHCWF/rW7/OCp1d9tzhQ6Gd&#10;vOqCIBY6OzSgkUXj1Tu+7sorviVZd9xfGScrlxQnaeG7esGdlYXoktuII9wQYK7Zuze8Vz4zMcaX&#10;W8JPWOUKeXkmcj9lZfMqR7Zac31ZHHkQE9OyOvIgECgn+hanU17BKZ46kTYjK1cTSKL7sqYCBj9F&#10;xt57QNzOduTwumnaxuVpFPBYdM1OxvDxUOWrs/lIrj9boYWM8CQEZQB/+AUhPnYJkPmIJTXxCC6h&#10;A0uc43f11JCAbaX33X0nX+nlGp4CPAWMd1gcU9oEik+KgjE9uZNRYxAOLD5f6CFOIS45C555xkxT&#10;PT63XpCV39jTbgMdeVvV3299PR1SYNmwD6GQVTqmBbOT6mPN+EEXXHu246bVEHYT09KGhIYF3PnA&#10;QzyMaIEU+efXgPmdx6DQJI9SNzrY1gzs1X76tITlZ3tvZ2fn3b/5m7/5ii9+8YuS0JWj50vEMmi6&#10;OPsblVL5NwT+BBt9IFy2MFCtI050bjngD4OtA9FBYKLhiMLorhguK80HKfj4Im2CqRzh67oalKpG&#10;scwqtOaNQVMrq7CleazZnLzC8RmzJw8O2wl26M3O2P7Dx2xc7myOPf6yxolmm01OzVl7T1eYPvDB&#10;yIws4PjMrCx1j+LqYcvpnDwKfta7q40fn+QZd826ChnLz0/Z2NBzthUXv1i2vq7O8P74xNiYhCoS&#10;qDl5CGirioA5PDZuM7PFYFFYZKwE95X+Ap4QnCRcZ4j7wVKevB+lh2SMgoDhLjNW8IbpDXHuvfG0&#10;gl/kaQli+OUeflSEeMrypxh8cnpe3gGvHZfFI15I4VdnKIc2hK3f8mQYD1z1sryXdrlLPNdHSXn7&#10;GLf4NIXHxwAk9FRpeCyWxOqqzShRLD7p+QIP711gW3PqYoaNNsrn1x1y23u72m2V+tIv5donS78u&#10;n7PO4GWhQAU6Xp2WdZcaEpDl3ksRMC1gjSEs3ElhYPFDK6XMUnVWbaLpBjMObmGtMYBVKQV+0DV4&#10;NLRPsk4vAvjVWSQ0hZJSCDnwOWLgn3/ta1/76yr//wmJVpBOisNKkBq8b2Jq8stqtCalpz4hBZgR&#10;AAYfASIeAeMnpbJyyc+VAtOk5RmICAAREILVCJJEHH+xCMKPmBlUQst68IiJOShf1wEFLGaFt7KU&#10;luHlPi413wMo6piUMhiZqtih4WE7fOKYDU/wiKwZnr0XZf1Qyw1p+6asCrsKyyovaHxNHXjykORt&#10;QvkKYfYpoQnbZlOzEppqGGhcaCwKP97RJfeTD4ESz2M2PgnOr9IS8iloegwhpPQ/rGRzDeBBiIjN&#10;PggRUhnktRUfvCKVG05D/uh8MVqosOOE1a022F6bCh4AbQkCrfLwr+A7rA2kcaIW6mV8CLGC/CKO&#10;K6mTpDYTwzixsYpycbOxm6xTJFlYU34UQl68QbUwaE1ZePLwok+vrDkbr9b2a6ok5PdIIfN0B8ue&#10;lycCt9iK3F7jzccIfPCRI/z0VphOau7eOg+fGgtxOgIzoyApAQmKivrVJvpP6PzlHooNsIf4oAiU&#10;SgdpGXOmDCgPeI3SIB2KGLx0dHTMStFed+mllz4eClxBOvPIniN97/HH7tm6Zcu1gB0LAcjpjId1&#10;aUXA71aYRZtzJZgXgT8SXxiLYAfhanWNAXLQIyzRE4HoGnesqmSEYQFIA6LhkpZHYilDIiJBQQHM&#10;67Qm48Aq9Zy8gmlZ6bly0yZmkjZTnA8f6pyYnrYReQdjcseHp2dsSi5httCleS4aXGIrKUgmZCVT&#10;UgIp3nBraJqg+bPmlMHyqV0cED9mwWYY3GnaFSyB4pth5Yp2yW3GCuGKql9R3kjAQln6Q3cojnyu&#10;HLgHcT8oRY5WnYtRveV9LEY8SmvmeoMlCxhhLNSeUCZzYtVMHUpJCiVQvATcFQpfN5qVAnAXH2uO&#10;Kxy956+89A2LK1A3a7LGwfXm8aZZji3CKrVT6ficOi9ddWvqxXsYfEcfsHcUpHBbrj9KhDD87qLa&#10;xscyUCjtqhu5oJVO8A2uRSHAj+Kcd8SFe0Fmor7Dd9YWQqj7gDr0t8Va1gWiMYoUACFUlUeKNwXo&#10;fS8I99gnQijgz9544403SDk8GjKsIJ3szkrRibGRt9cr1d+Ty5eJXCENv5ji58H10zWaLbiZEXbP&#10;iULjWwUwGG79w2CF2CgN4OCIwM/h4Ge+j4iihaMBTAJ8BkaDCvHb6GEeKpPclD/L12zCN/SUi5/1&#10;bjTkOUgZyIuXh9CwUr1hsxrISQF/tjJv+587atOan09PK07uenFOLqHi5e2F3WclucY4mUAmCFhr&#10;gSuhTiBAbTkpCUlmUJRqe01ChDJi41IQQKWJAEayqM2RmqBfsm4Zpl+kiO6FPCKJZeAD6w7w5EzE&#10;mJ2JsNxs1kGYEfJoIY6SBd7WObqK0cBtZqxw4eEzfcMCshjKXJ9kAfjhkJVn/wVAV76clFxOirIt&#10;n9K0CQuet/a2nHWo8DWaJrVrTDqZemh8smoHjjVKHke+PScFQN1SAiwABtDTxshcB744T8gJOWBD&#10;klYc/PR4p8h44I9EBPiDMaIOlUy/KTpShCiGSAEE+WpRSbLBLyCz+BsWgCUPeMecM7XauXPnb69b&#10;t+7XpDAlMStLJ7u9UqTObTo2dOKbuWx2MxoeKx+sljqMN8CBhkPT4Q2EH5VYDsUYyZlbkchFiwaS&#10;gSBEsBiEVLgV5WOxDyII4A+FkC4iFm1YyKMPdRUyT31yn4PAILwGuGQBsWayxuqUACpFoEkeq/tV&#10;IRXLP1Os6ZACmC7a1ORsWCeYrDTssZHJ8ItCcww4fAL8Sb4uKEWjchpVCTH1oKSoNy1FoS5ysEBR&#10;Q4MpT7Csug+MSBcsvfLwrj3qAQGlf1GvIz5JjVlW7YQn7p4uDPktvsXiPfSpna7U3lPgDwALcRJ8&#10;4qlDR0jHufLTP16X5nVgvvbDOgxfTuJrPFjqrBKs6u0SuOW2y43v6WoT8HPWXsiEr9uy8JbU1Ikt&#10;1eq1QK4C0aoB+DxnV21VNm1HgEQhoctQaGmUuY6S2seXkGiL7vAnnIf3C2gjnRQlQ3j6WgTgLytv&#10;+JISoBctVADwIoqPFAD3UALB3Vd+3H+IsUHG2CfCOdTb23tcHvJP7N279/4QscIU1byylJyYnvpY&#10;Jp3+OTQYjEZwATzn/Pyyz/2D6x/x7NypNTgQfAxvVgWKQuLCYIYrzhkQUcuyR1YyShPA3xogpxST&#10;8BYxaFhfJwDGYyPGKig4xdEcBpRa+IhFtq1DVUkpsDKt+0quebvAXq7btOR0vi1tw3PymMZn7dj4&#10;pI1MTofNQaXZklVKslZ8sIOMqndedVQTdXkYOpo1YztJMt+jNgnoqpgWNIJF5aBvsnztnYplnhm5&#10;nEAwIrm76jTbgQEnsaT/QUL8lUa1GKwsZQfhJh4et8DfBNxSRiyc5eSv52WleRWa36LLSS5Wy0Un&#10;zCuOpwS8HNUmuWA1nmfpHflM+LApv2LLmhxc5J2Kuiw5X/mpqW6sOKBEAQbQS2HzbcF0SnJXnA1j&#10;G7Va1JIPNgEFDyqdDYo0AnUL8JwRcrTkK9zXuIZ+h7Ru+aVaFEn//aDvhAvBHymFUGi4H+IlF7j4&#10;uPt1TbGw+PwM+vT0dFPTgf915ZVXvk34adW4shT1bIVJQNg3Mjb6P9X467DwfOGHlWE6xvwGIh4X&#10;h1+oPXcS11tjCsj1twV+Ha1BPsU1hi0WtsCvUQgBgxsNCBDCWhEbaWKMMR+ogMLgMoAilFp0Eg06&#10;wkdc+GYd1kCKY2JyitKURooildVga6ojZUAt/B58uSoIae4bfltOlo+97MyyJdNBVppSDJzPy4IX&#10;K+w9L9tMvWiztUr4NuHQ6Jy8C5UhCw1PK0qHted1XxRNqVINj9hQTiglQUelRwqZRbpgLdUa+gsP&#10;F4b0abF4QkrrbEuGDS5M4bLBsxOo5QGFN/eUbuPatWFtgh10Oe4BatxzARTL3q5O8pp0AK7KgHfw&#10;GqvNGkBDyiMhY9EU0PlxDaYNfANQrdAQ6r40A6F7SvxOP4/e2FmHYuYHZCAfK/jOq7nwg0+HsQPx&#10;lEKM5ADZoSyIdCFOFJVwOgVF37qBDPjh106+LqM/+h/JF22hXfXWOpjP8+Xm27PPPnv8x37sx27W&#10;/WdbRaw4LdafFSEUwFP7n/ndxvz8jTt27EgDBv89Oyy/z2mWZ/nluoXFOVEAO8yOgO9KAEEF6NEi&#10;IGkJiYzO+UVWBjes5jI4IWzlI4XajfFP46IhNHLhAT+DhnuNU80gMqdNYOqD2ykXk2ao4KDgePQj&#10;QeStM+a50S4vCaz40KsqUyqLX3Upqc6SJInpAntFkKr2ZEGWP2oxvavz670qnF+5oY28Q9jU/Zrq&#10;RlFVJPiEXAN+lAD45pEYzaOteCy0HzvGWEBe/sKwOBe9C7HofUkwgoyeS2fkrmPRJcRY8YzMNODn&#10;c2eAmCkXkw/3COC52Kc8+qMyAGpkHDXNUB9oPOOh6WOoA88n2mEofmlawCaoBMp1hqclUhZSqDxj&#10;R3HgyTBOjFegMFZimEIqDfaYDogxGXlN0fhHSQOHWshn6siY+Sp/SIN8hLtqh07Cby6QvyUwKFfO&#10;I+AjaxFFi8mEEc/0J1xTLu2vS0a8vaOjo2NveMMbfklj9HkdnnDF6WSXXwxSR/M63vfcoYPvkDZL&#10;4uqjiRFOHvMFrewW+JxIzIU1lBEGiAuFOj/l/rdig+VmMGQpFEbUAj8Dq6swMLJS0cDpXNxBEBkc&#10;LFO4LwQxHFg6Nq8UNWjhviKD+ywJRhgQctzqGrvhFE/97HdHYFEaADMtS9ZeLmpOz2vJ4VcDdeh+&#10;SnPaTN5yqYJV5zRnRdnoQPhqmgPgpvIREtqHpaM9LnCkCav+Kp/7TDcQKnVT4MeCRt5J+MFIhTXX&#10;vs7DBWH4Ht0i8R6yvhGEmSLgjw7aqpaEdgmjgRcAnI04hMFzoozAdcYGZRC1hzyMi1P4xVzxBlAD&#10;Qryyung+j2ejcjPpfOgffSYv6cJ40D7yC/SBL7RN5VMjfOExKM/nMyjzUGcUT7t41EdUHPwuT6EN&#10;pFMKlEZWDOBTanAg9F8hnp4/bYlkrnWP/nMtHkTKQDLS6iqeMV4x0+M9e/b8b3L9P6bo1uC8OBSa&#10;92KSOtwti/9huTRv6OnpSdA5VjdxcTjnlUoIxQBz8AwYzHrLFSI8I4UBPiUoLkyBfLBUZnTm6aLB&#10;cIoYcCrtaWEYn3jqiBh0CFy4xudvsIK6R34v18uCEF0oalP0iImv+QAKtrdiNSJVhEC22kslIsoN&#10;9xHEVjmh1W7dRCfb3crTCgIhbAAgOndBDBetUMJKibEQVIDbgI5F7keWn3qi8rzMAH4vVxRBTlkU&#10;F3oXuxc/P0ned0j3SUFX6PsZqZUn1uXTKKolSuN8gaco9ecRAG+dBsWCi9LqA8Td0G71MyElFH4v&#10;MEauiDkwcOxyrEuOkW2evrB9mqkZJbnV597k5GS9q6vrt2+66aY7pQhX9JNdi9GZeLWiJAauVvBO&#10;ufpXKnzN0NBQgrfgYAwvf/gTARgBE/AMmBZwzROBs1JcUBahRYUrTjGB8rTxPEvld6BBS+Vf9H5M&#10;uZ9LfvjmtNh9J+Li90+miSm3+H2nxc7jcQ4T4uL342mc4ved4vxbjBYrZyUJb+Ns5Pz1dPE+hIPH&#10;iKIz3ceo4SW6HLMug3zz1AtZHxsbC/GrVq1qyEje+6pXverHVdaKvrp7Jjo7claIBOIhHb/2hS98&#10;4d8L8Ee2bt0a4sNz/hboOUcD4hHAMBRCd1d3SHeBLtD5ooVgjp8vFhc/52BdC5BDeLoAH1lHWSDn&#10;AwMDpCnr/OOvfOUrf+KlAj50drW3wiRm4Pa/enR09N90d3f3KepSeUgZmMPCEwegJ4RREBryrHTB&#10;8rfOFr/vRFz8/sk0/8At/1IU569TvH9u+eMUv48xw8NFjikL0HMQz3RAwJ/WNPjPrrjiinfJCM6E&#10;TC8RvaTgb1FCTAD42fHx8Y9kctlX53K5sBiIVkQRuFaEgSiDs9IF8LfOFr/vRFz8/sk0F8B/Vjr5&#10;NCTm1vsRrhdx++P33Yvl2g0a+1vwdgX8od7e3n+xefPmr+h6Otx8CeklcfsXUFMdHdNxXPOft3e2&#10;d/z7Z5999mkBn8WOk5afORILgxfoAr2YFAfrCz2cFrvH4cQ5H0hFMfg8Hy9ASqB2/Pjx/Zdffvn/&#10;rSnwp88H8KHzYfmfR7JeNyp43YnhobdKAQyKWXkWRmDeBbf/7PkvWP7l0VLlsw7lVt2JPCcP9nec&#10;5T6PtJnjM/fH4g8PDzcE+t9as2bNf8cAKvlZHme9uHQ+LP/zSEz4to73rRlc/cpytfLH0pLTYlYT&#10;Zl2gC3S+CRCfjc52H+Ajxzy9kiL569e97nWvesc73vGfJe+Hdfu8AR96WYC/RZNiyP6v3v03727Y&#10;/B1SAr8j9/8pLD9eAAxkzsR0gF1zQ0NDJ58QME3gHAazZkBInGtk7kHk93kX5ai+cH42ogw/nOKa&#10;PX44xfMsdbzcabn9+0EOp3idi6WLH4u1y8nvxdP7fe7FvaYzEXLE9JO0yJpPS5FJ5vPIEddeFu49&#10;5xxs3FGa5tq1a7+j44+uvfba/0P1f/2v/uqvXtKFvTPRy1b6NDiJv73n7/Zefsll16cTyX8uT2Af&#10;wIXpPd3RWsD0zHR4K7C9vSAm1wKwATSKwhcMfcBQIj7ghD5gbEt1Ij4eLqTF7v8gbuti+dmr7rRo&#10;+UvlbwkdtNh9J+Li90+mWcLtj5e/GK2k239afOvcwXomon2eJg5sD892z8/PRnyTwr9ihGxhSDhH&#10;nsKUQBzAtcfoYJRIzzX7WDZu3FiRIfrdiy666L8pLy7+0hW+hHR2zr4cSOP3oB3ovty25GfLxX85&#10;Mz39qmKx1N7f13eZBi+RTkXAnpqaCoOE1Qf8aF0+QT0xMRWK8YGDEBiuyVfj008tigvGYrTY/Qvg&#10;f36Z8fM4xe87LeTfafd0/mKA3w+/Xow8HhnhQK6oC7nCcLCQh7Hhq8Xcw+JDkquwoL1v377fGxkZ&#10;+cLu3bu/p+tTQvYyorNz9mVGGpD07zb/OvWvEq/LHzh48FPr16/bMj42uVGgD4sDDLAvsDAgrKzy&#10;5dlyuRq0tIOfcwaX66UW3OK02P0L4H9+mfHzOMXvn6TWgm08brG8Z6KlwA95vBPxfsRp4TWEUUFO&#10;UAAs2vF8HmIf/vDwcNibjzzJ0s9rejC0fv36D0vuPiTAn1Cy8zqnX4p+qMAfJw1UMnF1ItW4r3H1&#10;ieGxX+/v632tNDKSlEQgcMNwz1AGaGosPXF4BdxHUxN/we0/lTZ+3+mlAj8Uj18s/2L0QsAPLXZv&#10;YR2L5cOAAHgOFADWnrJQBEePHm32dHdO3HjjjX/yta997bDm9b9/9dVXTyjbKYvyMqYfWvDHabzZ&#10;7B5+5vANu7Zv2L7/2ed+TXOvDhEvcmcYPAYLoPtijHsAxEWfc4poscGP02L3L4D/+WXGz+MUv+/E&#10;VwXi1wvzLVZOnF4o+ONE/MI08TB+jpuP4UBWsPaKa0oRNCVLxdtf99r//uCDD37yqquuelG+tPNi&#10;098L8DtpXJI6ChKCxPGhsXc2GvVfVSS/c9Yuq59Fa3OgwX2V9oLlP5U2ft/ppQA/FI870/litBT4&#10;OTzeyeM5kAGneDwHhLxg5RXOyJOsb9++42937dz2Gd36UjL5qTGzN/1QWPnF6O8V+OP07UajcL3Z&#10;4D0PH0xct2/z3u8/+cw7t23blk+lkn0TExO7pRASDPyFOf+ptPH7Ti8V+KHF7i9WTpyWC35fqIvH&#10;cUAyEOXOzq5Hp6enSzffdP17Dw4lnhgr2sTV2xPRKvIPOf29Bf+ZSAO75etf//rP33bbbRsPHjz4&#10;s/39/TkpAb40nMUjQJgWTg8QBs5RFqwjsG7A+gHpWOwhHgHDmyD0/JyTnnj3NiDy+MFjSNxK6qAc&#10;B5sLLGm472m472kgT+cCC3FOPtJ5nZCniaf1tseJ+354vQsPT+f9XIyI59EsIeUQel6Ia28n8fH7&#10;pHd+kgZy/vBIjXgeq7HqzuIuRBy8Jx8HdZMH3nOPg3JZB/JxxK1nW7lc+XnVPY+VX7du3Vd1/+80&#10;5qM7duz4qIqOKvh7Rv/gwO8kISocOXLk0g0bNvCC0W4JwlUSopt6RVNTUxsE7kShUEj46i5CieBw&#10;IFTEE0p5BIFEyBA8T+dgR0mQDgFF4EiLIvG9B76ABDkIII+jLOL9IJ408WNhHEQd5HXgeDwUP18K&#10;/E5+Ho9fmGYxcgUKkdb7Ec9H/Ry0l3jaxOHnpAfw8BPg0if4Rx7i4Dv1cO2KgGv47umIB+gQCgPe&#10;K67J83gpkebmzZt/X0rgrrvvvjv56le/+gtqy3BI/PeY/sGCfyFJ0JJf+cpXOqX1eyQ423ft2tXz&#10;3e9+92f27NnTKaB3Sei6JHSbV61a1YvAIUwsJvIoiBBhcyvGOSHCB7hJj5VxK889F3DyxIHgRBxC&#10;62kJXdg5PA35KZN78fK4ph3ExctfWBf3SRsn0vhBvWciL+tsYTy/x0Pxc+qPHxDt4mB3nZRziIPP&#10;rmA5h5/cQyHAA3hMnwlJ48/kvY+y6sOa7s2gkPfv3z+7e/fu39a9YyMjI82rrrrqYZURVfQPhC6A&#10;/ywkAUp/8IMfzL7tbW/L6DwrAdr92GOP/VJnZ2cP1kOCuFvg3oOHgHABdiwKriMg5IOlnCOIgICD&#10;cw6IPAAZ4SSOaw6uHTQuyB5H6OfEO/A9JC5eV5zi135OOvLFiXt+cN9pYToonhby9B5H/+JpKMPb&#10;yUG7IfhFvyDyeBru42UBauLhsSs4PCkp45OW33lOXgAu3s2puG+uXr36xNGjRzPbt2//1Hvf+977&#10;8CJ+4zd+Y17pRnX80C7YLZcugH8ZJEEflOC9ToB33zYpS/QKWZLbJZQ5BFf30xLULMLJgdA6gDlQ&#10;Fggv5JaLeNIhxHgYCL2DyPNBlO/XHKQnHWVAANHTktcpfr4U+ONpF6aDyB9PtxD89M/bx/VCJeXt&#10;5Ro+eBxpOCfO8+BFcc0cHXDPzMw0BfaazpvyAualDI5edtllHz906FBTedfqfOZDH/rQ//X2t789&#10;mrtdoNPoAvhXmH7nd34n9yu/8itrJKwBgRLqnQ899NCll19+eWp4ePhHdb1b0evwCBzQABxwxK+x&#10;cBCuLeAAABDpHGAAAisGILCCWD7iHCwcrlicKN+Jcw7Sxcnj/Tgb0RZPs1jI4eCnXSgDBzf3RkdH&#10;w+86EO9W3fvLfc6pg2sOQE/+Z555pi5X/bc17fqa+FW+5JJLjij9rMrFmpM3MEznpx6nXKDT6AL4&#10;X0K6//7726QA+i6++OLOzZs32ze/+c2dEvqrbrjhhvvlll4jS3aZhHWLLFu69RGINgFiG6DgcBAg&#10;3JwDFOa1LRc3AMWBBpHWFQUEmJz8nJDy4kTcwsPjPfTzpQigLmw/5O1k4wzzd86lCObV9ydVdgNl&#10;QLuk3A7I4j8sJfZthc+hKHbu3EkRDd1/Vsfp2u0CvWC6AP7zTBJ0yS/fxuYL3k2mCOHrJe973/tY&#10;lGp///vfv/3gwYMJQKQ5q+n8egFhK08ZAJJAn5X12624i+RNoCxyOvhUmm4nU64IIAeshxDngCxO&#10;rTjplnpK5YSbxMUPj6MNC/M7Ea8yGgLsMZUzqfTTUlDTAvaU7s0oroyXQzmaJj3Z19d3n7I9/ta3&#10;vrXxmte8xvbu3Wvf+MY36u985ztfli/G/LDTBfD/kJOAk3jPe96T0tGu+e9qgalfgExLAWQV5lAa&#10;eAgQH4zka7G42rK4AwLiz+r+WqWtAE4BckLHgbGxscfXr19/VOnXyqu4UYqFNYsplROAq/QTssLT&#10;uhcK9vJd0eCBQNStNtTWrVv3nU9+8pPVN77xjWg6NbmJ1UaDnNJCF+glJrP/HwiRKZKdhs2aAAAA&#10;AElFTkSuQmCCUEsDBBQABgAIAAAAIQAne38+3gAAAAcBAAAPAAAAZHJzL2Rvd25yZXYueG1sTI9B&#10;S8NAFITvgv9heYI3u0kTQ4l5KaWopyLYCuJtm31NQrNvQ3abpP/e9WSPwwwz3xTr2XRipMG1lhHi&#10;RQSCuLK65Rrh6/D2tALhvGKtOsuEcCUH6/L+rlC5thN/0rj3tQgl7HKF0Hjf51K6qiGj3ML2xME7&#10;2cEoH+RQSz2oKZSbTi6jKJNGtRwWGtXTtqHqvL8YhPdJTZskfh1359P2+nN4/vjexYT4+DBvXkB4&#10;mv1/GP7wAzqUgeloL6yd6BDCEY+wShMQwU3SZQbiiJCmSQayLOQtf/kL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ye45vOkCAAC5CAAADgAAAAAA&#10;AAAAAAAAAAA6AgAAZHJzL2Uyb0RvYy54bWxQSwECLQAKAAAAAAAAACEAunPPoIBQAQCAUAEAFAAA&#10;AAAAAAAAAAAAAABPBQAAZHJzL21lZGlhL2ltYWdlMS5wbmdQSwECLQAKAAAAAAAAACEAMYRoTQtO&#10;AQALTgEAFAAAAAAAAAAAAAAAAAABVgEAZHJzL21lZGlhL2ltYWdlMi5wbmdQSwECLQAUAAYACAAA&#10;ACEAJ3t/Pt4AAAAHAQAADwAAAAAAAAAAAAAAAAA+pAIAZHJzL2Rvd25yZXYueG1sUEsBAi0AFAAG&#10;AAgAAAAhAC5s8ADFAAAApQEAABkAAAAAAAAAAAAAAAAASaUCAGRycy9fcmVscy9lMm9Eb2MueG1s&#10;LnJlbHNQSwUGAAAAAAcABwC+AQAARaYCAAAA&#10;">
                <v:rect id="Rectangle 114" o:spid="_x0000_s1027" style="position:absolute;left:11701;top:158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11F084E4" w14:textId="77777777" w:rsidR="00DC2C79" w:rsidRDefault="00000000">
                        <w:pPr>
                          <w:spacing w:after="160" w:line="259" w:lineRule="auto"/>
                          <w:ind w:left="0" w:right="0" w:firstLine="0"/>
                        </w:pPr>
                        <w:r>
                          <w:rPr>
                            <w:rFonts w:ascii="Times New Roman" w:eastAsia="Times New Roman" w:hAnsi="Times New Roman" w:cs="Times New Roman"/>
                            <w:color w:val="00000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8" type="#_x0000_t75" style="position:absolute;width:11701;height:1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nE8wgAAANwAAAAPAAAAZHJzL2Rvd25yZXYueG1sRE9La8JA&#10;EL4L/Q/LCF6k7uohKamrSGvBggjV9j5kp0lodjZk1zz+vVsQvM3H95z1drC16Kj1lWMNy4UCQZw7&#10;U3Gh4fvy8fwCwgdkg7Vj0jCSh+3mabLGzLiev6g7h0LEEPYZaihDaDIpfV6SRb9wDXHkfl1rMUTY&#10;FtK02MdwW8uVUom0WHFsKLGht5Lyv/PVarj09Vgd05+T2hd+/6nSuX9vrlrPpsPuFUSgITzEd/fB&#10;xPnLBP6fiRfIzQ0AAP//AwBQSwECLQAUAAYACAAAACEA2+H2y+4AAACFAQAAEwAAAAAAAAAAAAAA&#10;AAAAAAAAW0NvbnRlbnRfVHlwZXNdLnhtbFBLAQItABQABgAIAAAAIQBa9CxbvwAAABUBAAALAAAA&#10;AAAAAAAAAAAAAB8BAABfcmVscy8ucmVsc1BLAQItABQABgAIAAAAIQCIVnE8wgAAANwAAAAPAAAA&#10;AAAAAAAAAAAAAAcCAABkcnMvZG93bnJldi54bWxQSwUGAAAAAAMAAwC3AAAA9gIAAAAA&#10;">
                  <v:imagedata r:id="rId11" o:title=""/>
                </v:shape>
                <v:shape id="Picture 119" o:spid="_x0000_s1029" type="#_x0000_t75" style="position:absolute;left:10052;top:5568;width:11703;height:17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d5wAAAANwAAAAPAAAAZHJzL2Rvd25yZXYueG1sRE9Li8Iw&#10;EL4v+B/CCN7WVOmqrY2iBRfx5us+NGNbbCaliVr//WZhYW/z8T0nW/emEU/qXG1ZwWQcgSAurK65&#10;VHA57z4XIJxH1thYJgVvcrBeDT4yTLV98ZGeJ1+KEMIuRQWV920qpSsqMujGtiUO3M12Bn2AXSl1&#10;h68Qbho5jaKZNFhzaKiwpbyi4n56GAWH83z+lfcupziP6n2yjb+v91ip0bDfLEF46v2/+M+912H+&#10;JIHfZ8IFcvUDAAD//wMAUEsBAi0AFAAGAAgAAAAhANvh9svuAAAAhQEAABMAAAAAAAAAAAAAAAAA&#10;AAAAAFtDb250ZW50X1R5cGVzXS54bWxQSwECLQAUAAYACAAAACEAWvQsW78AAAAVAQAACwAAAAAA&#10;AAAAAAAAAAAfAQAAX3JlbHMvLnJlbHNQSwECLQAUAAYACAAAACEA2Z2XecAAAADcAAAADwAAAAAA&#10;AAAAAAAAAAAHAgAAZHJzL2Rvd25yZXYueG1sUEsFBgAAAAADAAMAtwAAAPQCAAAAAA==&#10;">
                  <v:imagedata r:id="rId12" o:title=""/>
                </v:shape>
                <w10:wrap type="square" anchorx="margin"/>
              </v:group>
            </w:pict>
          </mc:Fallback>
        </mc:AlternateContent>
      </w:r>
      <w:r w:rsidR="00000000" w:rsidRPr="006E587D">
        <w:rPr>
          <w:rFonts w:ascii="Aptos" w:hAnsi="Aptos"/>
          <w:sz w:val="28"/>
          <w:szCs w:val="28"/>
        </w:rPr>
        <w:t xml:space="preserve">Hydro prime can be applied onto damp surfaces and over freshly laid concrete (green concrete), screeds and renders with excellent resistance to hydrostatic pressure.  </w:t>
      </w:r>
    </w:p>
    <w:p w14:paraId="0F89ECFD" w14:textId="05096BC8" w:rsidR="00DC2C79" w:rsidRDefault="00000000" w:rsidP="006E587D">
      <w:pPr>
        <w:spacing w:after="0" w:line="240" w:lineRule="auto"/>
        <w:ind w:left="10"/>
        <w:jc w:val="both"/>
        <w:rPr>
          <w:rFonts w:ascii="Aptos" w:hAnsi="Aptos"/>
          <w:sz w:val="28"/>
          <w:szCs w:val="28"/>
        </w:rPr>
      </w:pPr>
      <w:r w:rsidRPr="006E587D">
        <w:rPr>
          <w:rFonts w:ascii="Aptos" w:hAnsi="Aptos"/>
          <w:sz w:val="28"/>
          <w:szCs w:val="28"/>
        </w:rPr>
        <w:t xml:space="preserve"> </w:t>
      </w:r>
    </w:p>
    <w:p w14:paraId="3D736A87" w14:textId="77777777" w:rsidR="006E587D" w:rsidRPr="006E587D" w:rsidRDefault="006E587D" w:rsidP="006E587D">
      <w:pPr>
        <w:spacing w:after="0" w:line="240" w:lineRule="auto"/>
        <w:ind w:left="10"/>
        <w:jc w:val="both"/>
        <w:rPr>
          <w:rFonts w:ascii="Aptos" w:hAnsi="Aptos"/>
          <w:sz w:val="28"/>
          <w:szCs w:val="28"/>
        </w:rPr>
      </w:pPr>
    </w:p>
    <w:p w14:paraId="77996DC3" w14:textId="77777777" w:rsidR="006E587D" w:rsidRDefault="00000000" w:rsidP="006E587D">
      <w:pPr>
        <w:pStyle w:val="ListParagraph"/>
        <w:numPr>
          <w:ilvl w:val="0"/>
          <w:numId w:val="2"/>
        </w:numPr>
        <w:spacing w:after="0" w:line="240" w:lineRule="auto"/>
        <w:rPr>
          <w:rFonts w:ascii="Aptos" w:hAnsi="Aptos"/>
          <w:sz w:val="28"/>
          <w:szCs w:val="28"/>
        </w:rPr>
      </w:pPr>
      <w:r w:rsidRPr="006E587D">
        <w:rPr>
          <w:rFonts w:ascii="Aptos" w:hAnsi="Aptos"/>
          <w:sz w:val="28"/>
          <w:szCs w:val="28"/>
        </w:rPr>
        <w:t>Two component system</w:t>
      </w:r>
    </w:p>
    <w:p w14:paraId="2E9A9B65" w14:textId="77777777" w:rsidR="006E587D" w:rsidRDefault="00000000" w:rsidP="006E587D">
      <w:pPr>
        <w:pStyle w:val="ListParagraph"/>
        <w:numPr>
          <w:ilvl w:val="0"/>
          <w:numId w:val="2"/>
        </w:numPr>
        <w:spacing w:after="0" w:line="240" w:lineRule="auto"/>
        <w:rPr>
          <w:rFonts w:ascii="Aptos" w:hAnsi="Aptos"/>
          <w:sz w:val="28"/>
          <w:szCs w:val="28"/>
        </w:rPr>
      </w:pPr>
      <w:r w:rsidRPr="006E587D">
        <w:rPr>
          <w:rFonts w:ascii="Aptos" w:hAnsi="Aptos"/>
          <w:sz w:val="28"/>
          <w:szCs w:val="28"/>
        </w:rPr>
        <w:t>Excellent resistance to hydrostatic pressure.</w:t>
      </w:r>
    </w:p>
    <w:p w14:paraId="410EC60B" w14:textId="77777777" w:rsidR="006E587D" w:rsidRDefault="00000000" w:rsidP="006E587D">
      <w:pPr>
        <w:pStyle w:val="ListParagraph"/>
        <w:numPr>
          <w:ilvl w:val="0"/>
          <w:numId w:val="2"/>
        </w:numPr>
        <w:spacing w:after="0" w:line="240" w:lineRule="auto"/>
        <w:rPr>
          <w:rFonts w:ascii="Aptos" w:hAnsi="Aptos"/>
          <w:sz w:val="28"/>
          <w:szCs w:val="28"/>
        </w:rPr>
      </w:pPr>
      <w:r w:rsidRPr="006E587D">
        <w:rPr>
          <w:rFonts w:ascii="Aptos" w:hAnsi="Aptos"/>
          <w:sz w:val="28"/>
          <w:szCs w:val="28"/>
        </w:rPr>
        <w:t>Commercial and residential work</w:t>
      </w:r>
    </w:p>
    <w:p w14:paraId="106192C6" w14:textId="77777777" w:rsidR="006E587D" w:rsidRDefault="00000000" w:rsidP="006E587D">
      <w:pPr>
        <w:pStyle w:val="ListParagraph"/>
        <w:numPr>
          <w:ilvl w:val="0"/>
          <w:numId w:val="2"/>
        </w:numPr>
        <w:spacing w:after="0" w:line="240" w:lineRule="auto"/>
        <w:rPr>
          <w:rFonts w:ascii="Aptos" w:hAnsi="Aptos"/>
          <w:sz w:val="28"/>
          <w:szCs w:val="28"/>
        </w:rPr>
      </w:pPr>
      <w:r w:rsidRPr="006E587D">
        <w:rPr>
          <w:rFonts w:ascii="Aptos" w:hAnsi="Aptos"/>
          <w:sz w:val="28"/>
          <w:szCs w:val="28"/>
        </w:rPr>
        <w:t>Able to be applied to damp surfaces.</w:t>
      </w:r>
    </w:p>
    <w:p w14:paraId="18CC0E3A" w14:textId="6F528B76" w:rsidR="00DC2C79" w:rsidRPr="006E587D" w:rsidRDefault="00000000" w:rsidP="006E587D">
      <w:pPr>
        <w:pStyle w:val="ListParagraph"/>
        <w:numPr>
          <w:ilvl w:val="0"/>
          <w:numId w:val="2"/>
        </w:numPr>
        <w:spacing w:after="0" w:line="240" w:lineRule="auto"/>
        <w:rPr>
          <w:rFonts w:ascii="Aptos" w:hAnsi="Aptos"/>
          <w:sz w:val="28"/>
          <w:szCs w:val="28"/>
        </w:rPr>
      </w:pPr>
      <w:r w:rsidRPr="006E587D">
        <w:rPr>
          <w:rFonts w:ascii="Aptos" w:hAnsi="Aptos"/>
          <w:sz w:val="28"/>
          <w:szCs w:val="28"/>
        </w:rPr>
        <w:t xml:space="preserve">Easy water </w:t>
      </w:r>
      <w:r w:rsidR="006E587D" w:rsidRPr="006E587D">
        <w:rPr>
          <w:rFonts w:ascii="Aptos" w:hAnsi="Aptos"/>
          <w:sz w:val="28"/>
          <w:szCs w:val="28"/>
        </w:rPr>
        <w:t>cleans</w:t>
      </w:r>
      <w:r w:rsidRPr="006E587D">
        <w:rPr>
          <w:rFonts w:ascii="Aptos" w:hAnsi="Aptos"/>
          <w:sz w:val="28"/>
          <w:szCs w:val="28"/>
        </w:rPr>
        <w:t xml:space="preserve"> up</w:t>
      </w:r>
      <w:r w:rsidR="006E587D">
        <w:rPr>
          <w:rFonts w:ascii="Aptos" w:hAnsi="Aptos"/>
          <w:sz w:val="28"/>
          <w:szCs w:val="28"/>
        </w:rPr>
        <w:t>.</w:t>
      </w:r>
      <w:r w:rsidRPr="006E587D">
        <w:rPr>
          <w:rFonts w:ascii="Aptos" w:hAnsi="Aptos"/>
          <w:sz w:val="28"/>
          <w:szCs w:val="28"/>
        </w:rPr>
        <w:t xml:space="preserve"> </w:t>
      </w:r>
    </w:p>
    <w:p w14:paraId="674A9179" w14:textId="77777777" w:rsidR="00DC2C79" w:rsidRPr="006E587D" w:rsidRDefault="00000000" w:rsidP="006E587D">
      <w:pPr>
        <w:spacing w:after="0" w:line="240" w:lineRule="auto"/>
        <w:ind w:left="10"/>
        <w:rPr>
          <w:rFonts w:ascii="Aptos" w:hAnsi="Aptos"/>
          <w:sz w:val="28"/>
          <w:szCs w:val="28"/>
        </w:rPr>
      </w:pPr>
      <w:r w:rsidRPr="006E587D">
        <w:rPr>
          <w:rFonts w:ascii="Aptos" w:hAnsi="Aptos"/>
          <w:sz w:val="28"/>
          <w:szCs w:val="28"/>
        </w:rPr>
        <w:t xml:space="preserve"> </w:t>
      </w:r>
      <w:r w:rsidRPr="006E587D">
        <w:rPr>
          <w:rFonts w:ascii="Aptos" w:eastAsia="Times New Roman" w:hAnsi="Aptos" w:cs="Times New Roman"/>
          <w:color w:val="000000"/>
          <w:sz w:val="28"/>
          <w:szCs w:val="28"/>
        </w:rPr>
        <w:t xml:space="preserve"> </w:t>
      </w:r>
    </w:p>
    <w:p w14:paraId="32BBB6F5" w14:textId="08885D55" w:rsidR="00DC2C79" w:rsidRDefault="00000000" w:rsidP="006E587D">
      <w:pPr>
        <w:spacing w:after="0" w:line="240" w:lineRule="auto"/>
        <w:ind w:left="10"/>
        <w:jc w:val="both"/>
        <w:rPr>
          <w:rFonts w:ascii="Aptos" w:hAnsi="Aptos"/>
          <w:sz w:val="28"/>
          <w:szCs w:val="28"/>
        </w:rPr>
      </w:pPr>
      <w:r w:rsidRPr="006E587D">
        <w:rPr>
          <w:rFonts w:ascii="Aptos" w:hAnsi="Aptos"/>
          <w:sz w:val="28"/>
          <w:szCs w:val="28"/>
        </w:rPr>
        <w:t xml:space="preserve"> </w:t>
      </w:r>
    </w:p>
    <w:p w14:paraId="6666B356" w14:textId="70A6F989" w:rsidR="00DC2C79" w:rsidRPr="006E587D" w:rsidRDefault="00DC2C79" w:rsidP="006E587D">
      <w:pPr>
        <w:spacing w:after="0" w:line="240" w:lineRule="auto"/>
        <w:ind w:left="0" w:firstLine="0"/>
        <w:jc w:val="both"/>
        <w:rPr>
          <w:rFonts w:ascii="Aptos" w:hAnsi="Aptos"/>
          <w:sz w:val="28"/>
          <w:szCs w:val="28"/>
        </w:rPr>
      </w:pPr>
    </w:p>
    <w:p w14:paraId="0CFADE62" w14:textId="77777777" w:rsidR="00DC2C79" w:rsidRPr="006E587D" w:rsidRDefault="00000000" w:rsidP="006E587D">
      <w:pPr>
        <w:spacing w:after="0" w:line="240" w:lineRule="auto"/>
        <w:ind w:left="10"/>
        <w:jc w:val="both"/>
        <w:rPr>
          <w:rFonts w:ascii="Aptos" w:hAnsi="Aptos"/>
          <w:sz w:val="28"/>
          <w:szCs w:val="28"/>
        </w:rPr>
      </w:pPr>
      <w:r w:rsidRPr="006E587D">
        <w:rPr>
          <w:rFonts w:ascii="Aptos" w:hAnsi="Aptos"/>
          <w:sz w:val="28"/>
          <w:szCs w:val="28"/>
        </w:rPr>
        <w:t xml:space="preserve">Low VOC content which easily meets Green Building Council of Australia Green Star IEQ-13 requirements. </w:t>
      </w:r>
    </w:p>
    <w:p w14:paraId="0F321DE9"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r w:rsidRPr="006E587D">
        <w:rPr>
          <w:rFonts w:ascii="Aptos" w:hAnsi="Aptos"/>
          <w:sz w:val="20"/>
          <w:szCs w:val="20"/>
        </w:rPr>
        <w:tab/>
        <w:t xml:space="preserve"> </w:t>
      </w:r>
    </w:p>
    <w:p w14:paraId="1F02D624" w14:textId="44C8E1F5" w:rsidR="00DC2C79" w:rsidRPr="006E587D" w:rsidRDefault="00DC2C79" w:rsidP="006E587D">
      <w:pPr>
        <w:spacing w:after="0" w:line="240" w:lineRule="auto"/>
        <w:ind w:left="10"/>
        <w:jc w:val="both"/>
        <w:rPr>
          <w:rFonts w:ascii="Aptos" w:hAnsi="Aptos"/>
          <w:sz w:val="20"/>
          <w:szCs w:val="20"/>
        </w:rPr>
      </w:pPr>
    </w:p>
    <w:p w14:paraId="4ADDE0AB" w14:textId="11702E2B" w:rsidR="00DC2C79"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6C50BC8E" w14:textId="77777777" w:rsidR="006E587D" w:rsidRDefault="006E587D" w:rsidP="006E587D">
      <w:pPr>
        <w:spacing w:after="0" w:line="240" w:lineRule="auto"/>
        <w:ind w:left="10"/>
        <w:jc w:val="both"/>
        <w:rPr>
          <w:rFonts w:ascii="Aptos" w:hAnsi="Aptos"/>
          <w:sz w:val="20"/>
          <w:szCs w:val="20"/>
        </w:rPr>
      </w:pPr>
    </w:p>
    <w:p w14:paraId="74C63BD1" w14:textId="77777777" w:rsidR="006E587D" w:rsidRDefault="006E587D" w:rsidP="006E587D">
      <w:pPr>
        <w:spacing w:after="0" w:line="240" w:lineRule="auto"/>
        <w:ind w:left="10"/>
        <w:jc w:val="both"/>
        <w:rPr>
          <w:rFonts w:ascii="Aptos" w:hAnsi="Aptos"/>
          <w:sz w:val="20"/>
          <w:szCs w:val="20"/>
        </w:rPr>
      </w:pPr>
    </w:p>
    <w:p w14:paraId="1C45E3D7" w14:textId="77777777" w:rsidR="006E587D" w:rsidRDefault="006E587D" w:rsidP="006E587D">
      <w:pPr>
        <w:spacing w:after="0" w:line="240" w:lineRule="auto"/>
        <w:ind w:left="10"/>
        <w:jc w:val="both"/>
        <w:rPr>
          <w:rFonts w:ascii="Aptos" w:hAnsi="Aptos"/>
          <w:sz w:val="20"/>
          <w:szCs w:val="20"/>
        </w:rPr>
      </w:pPr>
    </w:p>
    <w:p w14:paraId="521C8E24" w14:textId="77777777" w:rsidR="006E587D" w:rsidRDefault="006E587D" w:rsidP="006E587D">
      <w:pPr>
        <w:spacing w:after="0" w:line="240" w:lineRule="auto"/>
        <w:ind w:left="10"/>
        <w:jc w:val="both"/>
        <w:rPr>
          <w:rFonts w:ascii="Aptos" w:hAnsi="Aptos"/>
          <w:sz w:val="20"/>
          <w:szCs w:val="20"/>
        </w:rPr>
      </w:pPr>
    </w:p>
    <w:p w14:paraId="23C4DE60" w14:textId="77777777" w:rsidR="006E587D" w:rsidRDefault="006E587D" w:rsidP="006E587D">
      <w:pPr>
        <w:spacing w:after="0" w:line="240" w:lineRule="auto"/>
        <w:ind w:left="10"/>
        <w:jc w:val="both"/>
        <w:rPr>
          <w:rFonts w:ascii="Aptos" w:hAnsi="Aptos"/>
          <w:sz w:val="20"/>
          <w:szCs w:val="20"/>
        </w:rPr>
      </w:pPr>
    </w:p>
    <w:p w14:paraId="0AE10106" w14:textId="77777777" w:rsidR="006E587D" w:rsidRDefault="006E587D" w:rsidP="006E587D">
      <w:pPr>
        <w:spacing w:after="0" w:line="240" w:lineRule="auto"/>
        <w:ind w:left="10"/>
        <w:jc w:val="both"/>
        <w:rPr>
          <w:rFonts w:ascii="Aptos" w:hAnsi="Aptos"/>
          <w:sz w:val="20"/>
          <w:szCs w:val="20"/>
        </w:rPr>
      </w:pPr>
    </w:p>
    <w:p w14:paraId="5AD1A119" w14:textId="77777777" w:rsidR="006E587D" w:rsidRDefault="006E587D" w:rsidP="006E587D">
      <w:pPr>
        <w:spacing w:after="0" w:line="240" w:lineRule="auto"/>
        <w:ind w:left="10"/>
        <w:jc w:val="both"/>
        <w:rPr>
          <w:rFonts w:ascii="Aptos" w:hAnsi="Aptos"/>
          <w:sz w:val="20"/>
          <w:szCs w:val="20"/>
        </w:rPr>
      </w:pPr>
    </w:p>
    <w:p w14:paraId="1BEAA5FD" w14:textId="17A7DAA6" w:rsidR="006E587D" w:rsidRPr="006E587D" w:rsidRDefault="006E587D" w:rsidP="006E587D">
      <w:pPr>
        <w:spacing w:after="0" w:line="240" w:lineRule="auto"/>
        <w:ind w:left="10"/>
        <w:jc w:val="both"/>
        <w:rPr>
          <w:rFonts w:ascii="Aptos" w:hAnsi="Aptos"/>
          <w:sz w:val="20"/>
          <w:szCs w:val="20"/>
        </w:rPr>
      </w:pPr>
      <w:r>
        <w:rPr>
          <w:rFonts w:ascii="Aptos" w:hAnsi="Aptos"/>
          <w:i/>
          <w:noProof/>
          <w:color w:val="000000"/>
          <w:sz w:val="20"/>
          <w:szCs w:val="20"/>
        </w:rPr>
        <w:drawing>
          <wp:anchor distT="0" distB="0" distL="114300" distR="114300" simplePos="0" relativeHeight="251664384" behindDoc="0" locked="0" layoutInCell="1" allowOverlap="1" wp14:anchorId="38F36904" wp14:editId="1D7BE088">
            <wp:simplePos x="0" y="0"/>
            <wp:positionH relativeFrom="margin">
              <wp:align>right</wp:align>
            </wp:positionH>
            <wp:positionV relativeFrom="paragraph">
              <wp:posOffset>1059180</wp:posOffset>
            </wp:positionV>
            <wp:extent cx="6648450" cy="847725"/>
            <wp:effectExtent l="0" t="0" r="0" b="9525"/>
            <wp:wrapSquare wrapText="bothSides"/>
            <wp:docPr id="1429398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p>
    <w:p w14:paraId="6273CFEB" w14:textId="77777777" w:rsidR="006E587D" w:rsidRDefault="006E587D" w:rsidP="006E587D">
      <w:pPr>
        <w:spacing w:after="0" w:line="240" w:lineRule="auto"/>
        <w:ind w:left="10"/>
        <w:jc w:val="both"/>
        <w:rPr>
          <w:rFonts w:ascii="Aptos" w:hAnsi="Aptos"/>
          <w:sz w:val="20"/>
          <w:szCs w:val="20"/>
        </w:rPr>
      </w:pPr>
    </w:p>
    <w:p w14:paraId="5BD75D07" w14:textId="77777777" w:rsidR="006E587D" w:rsidRDefault="006E587D" w:rsidP="006E587D">
      <w:pPr>
        <w:spacing w:after="0" w:line="240" w:lineRule="auto"/>
        <w:ind w:left="10"/>
        <w:jc w:val="both"/>
        <w:rPr>
          <w:rFonts w:ascii="Aptos" w:hAnsi="Aptos"/>
          <w:sz w:val="20"/>
          <w:szCs w:val="20"/>
        </w:rPr>
      </w:pPr>
    </w:p>
    <w:p w14:paraId="027F6111" w14:textId="77777777" w:rsidR="006E587D" w:rsidRDefault="006E587D" w:rsidP="006E587D">
      <w:pPr>
        <w:spacing w:after="0" w:line="240" w:lineRule="auto"/>
        <w:ind w:left="10"/>
        <w:jc w:val="both"/>
        <w:rPr>
          <w:rFonts w:ascii="Aptos" w:hAnsi="Aptos"/>
          <w:sz w:val="20"/>
          <w:szCs w:val="20"/>
        </w:rPr>
      </w:pPr>
    </w:p>
    <w:p w14:paraId="489F6089" w14:textId="77777777" w:rsidR="006E587D" w:rsidRDefault="006E587D" w:rsidP="006E587D">
      <w:pPr>
        <w:spacing w:after="0" w:line="240" w:lineRule="auto"/>
        <w:ind w:left="10"/>
        <w:jc w:val="both"/>
        <w:rPr>
          <w:rFonts w:ascii="Aptos" w:hAnsi="Aptos"/>
          <w:sz w:val="20"/>
          <w:szCs w:val="20"/>
        </w:rPr>
      </w:pPr>
    </w:p>
    <w:p w14:paraId="0F85088F" w14:textId="77777777" w:rsidR="006E587D" w:rsidRDefault="006E587D" w:rsidP="006E587D">
      <w:pPr>
        <w:spacing w:after="0" w:line="240" w:lineRule="auto"/>
        <w:ind w:left="10"/>
        <w:jc w:val="both"/>
        <w:rPr>
          <w:rFonts w:ascii="Aptos" w:hAnsi="Aptos"/>
          <w:sz w:val="20"/>
          <w:szCs w:val="20"/>
        </w:rPr>
      </w:pPr>
    </w:p>
    <w:p w14:paraId="25940B78" w14:textId="2E279272" w:rsidR="006E587D" w:rsidRPr="006E587D" w:rsidRDefault="006E587D" w:rsidP="006E587D">
      <w:pPr>
        <w:spacing w:after="0" w:line="240" w:lineRule="auto"/>
        <w:ind w:left="10"/>
        <w:rPr>
          <w:rFonts w:ascii="Britannic Bold" w:hAnsi="Britannic Bold"/>
          <w:color w:val="0070C0"/>
          <w:sz w:val="60"/>
          <w:szCs w:val="60"/>
        </w:rPr>
      </w:pPr>
      <w:r w:rsidRPr="006E587D">
        <w:rPr>
          <w:rFonts w:ascii="Britannic Bold" w:hAnsi="Britannic Bold"/>
          <w:color w:val="0070C0"/>
          <w:sz w:val="60"/>
          <w:szCs w:val="60"/>
        </w:rPr>
        <w:lastRenderedPageBreak/>
        <w:t>Hydro Prim</w:t>
      </w:r>
      <w:r>
        <w:rPr>
          <w:rFonts w:ascii="Britannic Bold" w:hAnsi="Britannic Bold"/>
          <w:color w:val="0070C0"/>
          <w:sz w:val="60"/>
          <w:szCs w:val="60"/>
        </w:rPr>
        <w:t xml:space="preserve">e: </w:t>
      </w:r>
      <w:r>
        <w:rPr>
          <w:rFonts w:ascii="Aptos" w:hAnsi="Aptos"/>
          <w:sz w:val="28"/>
          <w:szCs w:val="28"/>
        </w:rPr>
        <w:t>EPOXY AND MOISTURE BARRIER</w:t>
      </w:r>
    </w:p>
    <w:p w14:paraId="35BA5977" w14:textId="65DA765F" w:rsidR="006E587D" w:rsidRPr="006E587D" w:rsidRDefault="006E587D" w:rsidP="006E587D">
      <w:pPr>
        <w:spacing w:after="0" w:line="240" w:lineRule="auto"/>
        <w:ind w:left="0" w:firstLine="0"/>
        <w:jc w:val="both"/>
        <w:rPr>
          <w:rFonts w:ascii="Aptos" w:hAnsi="Aptos"/>
          <w:sz w:val="22"/>
        </w:rPr>
      </w:pPr>
    </w:p>
    <w:p w14:paraId="2D8FF413" w14:textId="08FC09A2" w:rsidR="006E587D" w:rsidRPr="006E587D" w:rsidRDefault="006E587D" w:rsidP="006E587D">
      <w:pPr>
        <w:spacing w:after="0" w:line="240" w:lineRule="auto"/>
        <w:ind w:left="10"/>
        <w:jc w:val="both"/>
        <w:rPr>
          <w:rFonts w:ascii="Aptos" w:hAnsi="Aptos"/>
          <w:sz w:val="20"/>
          <w:szCs w:val="20"/>
        </w:rPr>
      </w:pPr>
      <w:r w:rsidRPr="006E587D">
        <w:rPr>
          <w:rFonts w:ascii="Aptos" w:hAnsi="Aptos"/>
          <w:noProof/>
          <w:sz w:val="22"/>
        </w:rPr>
        <w:drawing>
          <wp:anchor distT="0" distB="0" distL="114300" distR="114300" simplePos="0" relativeHeight="251661312" behindDoc="0" locked="0" layoutInCell="1" allowOverlap="0" wp14:anchorId="7CCD8408" wp14:editId="480A4DA3">
            <wp:simplePos x="0" y="0"/>
            <wp:positionH relativeFrom="margin">
              <wp:align>left</wp:align>
            </wp:positionH>
            <wp:positionV relativeFrom="paragraph">
              <wp:posOffset>13335</wp:posOffset>
            </wp:positionV>
            <wp:extent cx="784860" cy="7437120"/>
            <wp:effectExtent l="0" t="0" r="0" b="0"/>
            <wp:wrapSquare wrapText="bothSides"/>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8"/>
                    <a:stretch>
                      <a:fillRect/>
                    </a:stretch>
                  </pic:blipFill>
                  <pic:spPr>
                    <a:xfrm>
                      <a:off x="0" y="0"/>
                      <a:ext cx="784860" cy="7437120"/>
                    </a:xfrm>
                    <a:prstGeom prst="rect">
                      <a:avLst/>
                    </a:prstGeom>
                  </pic:spPr>
                </pic:pic>
              </a:graphicData>
            </a:graphic>
          </wp:anchor>
        </w:drawing>
      </w:r>
      <w:r w:rsidRPr="006E587D">
        <w:rPr>
          <w:rFonts w:ascii="Aptos" w:hAnsi="Aptos"/>
          <w:sz w:val="22"/>
        </w:rPr>
        <w:t>Designed for fixing</w:t>
      </w:r>
      <w:r w:rsidRPr="006E587D">
        <w:rPr>
          <w:rFonts w:ascii="Aptos" w:hAnsi="Aptos"/>
          <w:sz w:val="22"/>
        </w:rPr>
        <w:t>.</w:t>
      </w:r>
    </w:p>
    <w:p w14:paraId="667CAF9B" w14:textId="0327651F"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Suitable for wall and floor applications for internal, external, underground and immersed areas as a primer or protective coating. Compatible surface for bonding Novatex coatings and adhesives.  Maximum negative pressure 25m head of water. </w:t>
      </w:r>
    </w:p>
    <w:p w14:paraId="5869A7BF"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68552D71"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Substrates  </w:t>
      </w:r>
    </w:p>
    <w:p w14:paraId="26BD26D6"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Concrete, renders, screeds, green concrete, blockwork, masonry, stone and timber surfaces. </w:t>
      </w:r>
    </w:p>
    <w:p w14:paraId="4187B0F7"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0D9CC9AD"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2"/>
        </w:rPr>
        <w:t xml:space="preserve">Preparation  </w:t>
      </w:r>
    </w:p>
    <w:p w14:paraId="52F1B26F"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Ensure surfaces are sound and free from movement, oil, grease, wax, dust, any curing and release agents and any other barrier materials. Smooth or polished concrete should be prepared by mechanical abrasion to promote optimal adhesion. Where waterproofing against negative pressure or rising damp applications, efflorescence must be removed from the surface to enable maximum adhesion strength and resistance to hydrostatic pressure. </w:t>
      </w:r>
    </w:p>
    <w:p w14:paraId="1D573C32"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36AD04E9"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Concrete &amp; Cement Render Screeds </w:t>
      </w:r>
    </w:p>
    <w:p w14:paraId="26A221B5"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Hydro Prime can be applied over freshly laid concrete (green concrete), screeds and renders. These areas must be free of surface water before application. Cannot be applied over pooled water on the surface. If applying over dried surfaces, such as aged concrete, application of a water mist over the area is recommended to lightly dampen the surface. </w:t>
      </w:r>
    </w:p>
    <w:p w14:paraId="34F3E609"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 </w:t>
      </w:r>
    </w:p>
    <w:p w14:paraId="0BCCB37A"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Plaster Board /Fibre Cement Sheet Wall and Floor  </w:t>
      </w:r>
    </w:p>
    <w:p w14:paraId="470DF862"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Fibre cement sheets must be suitable for the application and be fixed in accordance with the manufacturer’s specifications and the relevant standards. </w:t>
      </w:r>
    </w:p>
    <w:p w14:paraId="7DFE8FC1"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Compressed fibre cement sheets must be suitable for the application and be fixed in accordance with the manufacturer’s specifications and the relevant standards. </w:t>
      </w:r>
    </w:p>
    <w:p w14:paraId="29DDDC3F"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Plasterboard sheets must be suitable for the application and be fixed in accordance with the manufacturer’s specifications and the relevant standards. </w:t>
      </w:r>
    </w:p>
    <w:p w14:paraId="3F571D8D"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0C157AB3"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Existing Tiles </w:t>
      </w:r>
    </w:p>
    <w:p w14:paraId="2F10DBA7"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Tiles need to be sound and clean. Remove all cracked, drummy and otherwise unsound tiles and repair appropriately. Prime surfaces using Optimus Primer. Contact Novatex Products before commencing if in doubt about required surface preparation. </w:t>
      </w:r>
    </w:p>
    <w:p w14:paraId="34C7591B"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5EB22691"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Mixing  </w:t>
      </w:r>
    </w:p>
    <w:p w14:paraId="53344C83" w14:textId="0B072F8F"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Both part A and part B should be stirred lightly to ensure a homogenous mixture before commences.</w:t>
      </w:r>
      <w:r w:rsidR="006E587D">
        <w:rPr>
          <w:rFonts w:ascii="Aptos" w:hAnsi="Aptos"/>
          <w:sz w:val="20"/>
          <w:szCs w:val="20"/>
        </w:rPr>
        <w:t xml:space="preserve"> </w:t>
      </w:r>
      <w:r w:rsidRPr="006E587D">
        <w:rPr>
          <w:rFonts w:ascii="Aptos" w:hAnsi="Aptos"/>
          <w:sz w:val="20"/>
          <w:szCs w:val="20"/>
        </w:rPr>
        <w:t xml:space="preserve">Measure by volume, add equal part A and part B into a clean pail or mixing container. Thoroughly mix the two components for approx. 3 minutes until the mixture is homogenous with a uniform colour. Mixing is done at low to medium speed to ensure correct blending. Allow Hydro Prime to settle for 5-10 minutes after mixing before using. </w:t>
      </w:r>
    </w:p>
    <w:p w14:paraId="18681A94"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6CD06333"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Application  </w:t>
      </w:r>
    </w:p>
    <w:p w14:paraId="10BFD1CE" w14:textId="08ABD3DD" w:rsidR="00DC2C79" w:rsidRPr="006E587D" w:rsidRDefault="00000000" w:rsidP="006E587D">
      <w:pPr>
        <w:spacing w:after="0" w:line="240" w:lineRule="auto"/>
        <w:ind w:left="1440"/>
        <w:jc w:val="both"/>
        <w:rPr>
          <w:rFonts w:ascii="Aptos" w:hAnsi="Aptos"/>
          <w:sz w:val="20"/>
          <w:szCs w:val="20"/>
        </w:rPr>
      </w:pPr>
      <w:r w:rsidRPr="006E587D">
        <w:rPr>
          <w:rFonts w:ascii="Aptos" w:hAnsi="Aptos"/>
          <w:sz w:val="20"/>
          <w:szCs w:val="20"/>
        </w:rPr>
        <w:t>Best results always achieved with 2 coats. For rising damp or prevention of efflorescence, a minimum 1 coat application may suffice at 3.0m</w:t>
      </w:r>
      <w:r w:rsidRPr="006E587D">
        <w:rPr>
          <w:rFonts w:ascii="Aptos" w:hAnsi="Aptos"/>
          <w:sz w:val="20"/>
          <w:szCs w:val="20"/>
          <w:vertAlign w:val="superscript"/>
        </w:rPr>
        <w:t>2</w:t>
      </w:r>
      <w:r w:rsidRPr="006E587D">
        <w:rPr>
          <w:rFonts w:ascii="Aptos" w:hAnsi="Aptos"/>
          <w:sz w:val="20"/>
          <w:szCs w:val="20"/>
        </w:rPr>
        <w:t xml:space="preserve">/litre. For waterproofing or creating a moisture protective barrier on the negative side of walls, then a minimum of 2 coats is recommended at 3.0m²/litre per coat. Attention and care should be taken to ensure a uniform application and required coverage is achieved. If the recommended coverage hasn’t been achieved in 2 coats, then further coats should be applied until the recommended coverage is formed. First coat can be diluted; this is dependent upon surface porosity. 5% dilution is recommended on porous surfaces. When applying over </w:t>
      </w:r>
      <w:r w:rsidR="006E587D" w:rsidRPr="006E587D">
        <w:rPr>
          <w:rFonts w:ascii="Aptos" w:hAnsi="Aptos"/>
          <w:sz w:val="20"/>
          <w:szCs w:val="20"/>
        </w:rPr>
        <w:t>nonporous</w:t>
      </w:r>
      <w:r w:rsidRPr="006E587D">
        <w:rPr>
          <w:rFonts w:ascii="Aptos" w:hAnsi="Aptos"/>
          <w:sz w:val="20"/>
          <w:szCs w:val="20"/>
        </w:rPr>
        <w:t xml:space="preserve"> surfaces prime using Optimus Primer (Refer to you nearest Novatex office for correct application.</w:t>
      </w:r>
      <w:r w:rsidR="006E587D">
        <w:rPr>
          <w:rFonts w:ascii="Aptos" w:hAnsi="Aptos"/>
          <w:sz w:val="20"/>
          <w:szCs w:val="20"/>
        </w:rPr>
        <w:t xml:space="preserve"> </w:t>
      </w:r>
      <w:r w:rsidRPr="006E587D">
        <w:rPr>
          <w:rFonts w:ascii="Aptos" w:hAnsi="Aptos"/>
          <w:sz w:val="20"/>
          <w:szCs w:val="20"/>
        </w:rPr>
        <w:t>Dilution should only happen with the first coat; the second coat must not be diluted</w:t>
      </w:r>
      <w:r w:rsidR="006E587D">
        <w:rPr>
          <w:rFonts w:ascii="Aptos" w:hAnsi="Aptos"/>
          <w:sz w:val="20"/>
          <w:szCs w:val="20"/>
        </w:rPr>
        <w:t>.</w:t>
      </w:r>
    </w:p>
    <w:p w14:paraId="7A5B6B5A" w14:textId="469091C0" w:rsidR="00DC2C79"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284875DD" w14:textId="77777777" w:rsidR="006E587D" w:rsidRPr="006E587D" w:rsidRDefault="006E587D" w:rsidP="006E587D">
      <w:pPr>
        <w:spacing w:after="0" w:line="240" w:lineRule="auto"/>
        <w:ind w:left="10"/>
        <w:jc w:val="both"/>
        <w:rPr>
          <w:rFonts w:ascii="Aptos" w:hAnsi="Aptos"/>
          <w:sz w:val="20"/>
          <w:szCs w:val="20"/>
        </w:rPr>
      </w:pPr>
    </w:p>
    <w:p w14:paraId="38A8515E" w14:textId="714ADA75" w:rsidR="00DC2C79" w:rsidRPr="006E587D" w:rsidRDefault="00000000" w:rsidP="006E587D">
      <w:pPr>
        <w:spacing w:after="0" w:line="240" w:lineRule="auto"/>
        <w:ind w:left="10"/>
        <w:jc w:val="center"/>
        <w:rPr>
          <w:rFonts w:ascii="Aptos" w:hAnsi="Aptos"/>
          <w:b/>
          <w:bCs/>
          <w:sz w:val="14"/>
          <w:szCs w:val="14"/>
        </w:rPr>
        <w:sectPr w:rsidR="00DC2C79" w:rsidRPr="006E587D" w:rsidSect="006E587D">
          <w:headerReference w:type="even" r:id="rId14"/>
          <w:headerReference w:type="default" r:id="rId15"/>
          <w:headerReference w:type="first" r:id="rId16"/>
          <w:pgSz w:w="11906" w:h="16838"/>
          <w:pgMar w:top="720" w:right="720" w:bottom="720" w:left="720" w:header="844" w:footer="720" w:gutter="0"/>
          <w:cols w:space="720"/>
          <w:docGrid w:linePitch="245"/>
        </w:sectPr>
      </w:pPr>
      <w:r w:rsidRPr="006E587D">
        <w:rPr>
          <w:rFonts w:ascii="Aptos" w:eastAsia="Times New Roman" w:hAnsi="Aptos" w:cs="Times New Roman"/>
          <w:b/>
          <w:bCs/>
          <w:i/>
          <w:color w:val="000000"/>
          <w:sz w:val="14"/>
          <w:szCs w:val="14"/>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w:t>
      </w:r>
      <w:r w:rsidR="006E587D">
        <w:rPr>
          <w:rFonts w:ascii="Aptos" w:eastAsia="Times New Roman" w:hAnsi="Aptos" w:cs="Times New Roman"/>
          <w:b/>
          <w:bCs/>
          <w:i/>
          <w:color w:val="000000"/>
          <w:sz w:val="14"/>
          <w:szCs w:val="14"/>
        </w:rPr>
        <w:t>s.</w:t>
      </w:r>
    </w:p>
    <w:p w14:paraId="041AAAB4" w14:textId="210A5483" w:rsidR="006E587D" w:rsidRPr="006E587D" w:rsidRDefault="006E587D" w:rsidP="006E587D">
      <w:pPr>
        <w:spacing w:after="0" w:line="240" w:lineRule="auto"/>
        <w:ind w:left="0" w:firstLine="0"/>
        <w:rPr>
          <w:rFonts w:ascii="Britannic Bold" w:hAnsi="Britannic Bold"/>
          <w:color w:val="0070C0"/>
          <w:sz w:val="60"/>
          <w:szCs w:val="60"/>
        </w:rPr>
      </w:pPr>
      <w:r w:rsidRPr="006E587D">
        <w:rPr>
          <w:rFonts w:ascii="Britannic Bold" w:hAnsi="Britannic Bold"/>
          <w:color w:val="0070C0"/>
          <w:sz w:val="60"/>
          <w:szCs w:val="60"/>
        </w:rPr>
        <w:lastRenderedPageBreak/>
        <w:t>Hydro Prim</w:t>
      </w:r>
      <w:r>
        <w:rPr>
          <w:rFonts w:ascii="Britannic Bold" w:hAnsi="Britannic Bold"/>
          <w:color w:val="0070C0"/>
          <w:sz w:val="60"/>
          <w:szCs w:val="60"/>
        </w:rPr>
        <w:t xml:space="preserve">e: </w:t>
      </w:r>
      <w:r>
        <w:rPr>
          <w:rFonts w:ascii="Aptos" w:hAnsi="Aptos"/>
          <w:sz w:val="28"/>
          <w:szCs w:val="28"/>
        </w:rPr>
        <w:t>EPOXY AND MOISTURE BARRIER</w:t>
      </w:r>
    </w:p>
    <w:p w14:paraId="3EFA24A8" w14:textId="2458EC66" w:rsidR="00DC2C79" w:rsidRPr="006E587D" w:rsidRDefault="006E587D" w:rsidP="006E587D">
      <w:pPr>
        <w:spacing w:after="0" w:line="240" w:lineRule="auto"/>
        <w:ind w:left="10"/>
        <w:jc w:val="both"/>
        <w:rPr>
          <w:rFonts w:ascii="Aptos" w:hAnsi="Aptos"/>
          <w:sz w:val="20"/>
          <w:szCs w:val="20"/>
        </w:rPr>
      </w:pPr>
      <w:r w:rsidRPr="006E587D">
        <w:rPr>
          <w:rFonts w:ascii="Aptos" w:hAnsi="Aptos"/>
          <w:noProof/>
          <w:sz w:val="20"/>
          <w:szCs w:val="20"/>
        </w:rPr>
        <w:drawing>
          <wp:anchor distT="0" distB="0" distL="114300" distR="114300" simplePos="0" relativeHeight="251665408" behindDoc="1" locked="0" layoutInCell="1" allowOverlap="1" wp14:anchorId="3BEA4DF5" wp14:editId="0AE404DA">
            <wp:simplePos x="0" y="0"/>
            <wp:positionH relativeFrom="margin">
              <wp:align>left</wp:align>
            </wp:positionH>
            <wp:positionV relativeFrom="page">
              <wp:posOffset>1343025</wp:posOffset>
            </wp:positionV>
            <wp:extent cx="784860" cy="7437120"/>
            <wp:effectExtent l="0" t="0" r="0" b="0"/>
            <wp:wrapTight wrapText="bothSides">
              <wp:wrapPolygon edited="0">
                <wp:start x="0" y="0"/>
                <wp:lineTo x="0" y="21523"/>
                <wp:lineTo x="20971" y="21523"/>
                <wp:lineTo x="20971" y="0"/>
                <wp:lineTo x="0" y="0"/>
              </wp:wrapPolygon>
            </wp:wrapTight>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8">
                      <a:extLst>
                        <a:ext uri="{28A0092B-C50C-407E-A947-70E740481C1C}">
                          <a14:useLocalDpi xmlns:a14="http://schemas.microsoft.com/office/drawing/2010/main" val="0"/>
                        </a:ext>
                      </a:extLst>
                    </a:blip>
                    <a:stretch>
                      <a:fillRect/>
                    </a:stretch>
                  </pic:blipFill>
                  <pic:spPr>
                    <a:xfrm>
                      <a:off x="0" y="0"/>
                      <a:ext cx="784860" cy="7437120"/>
                    </a:xfrm>
                    <a:prstGeom prst="rect">
                      <a:avLst/>
                    </a:prstGeom>
                  </pic:spPr>
                </pic:pic>
              </a:graphicData>
            </a:graphic>
          </wp:anchor>
        </w:drawing>
      </w:r>
      <w:r w:rsidR="00000000" w:rsidRPr="006E587D">
        <w:rPr>
          <w:rFonts w:ascii="Aptos" w:hAnsi="Aptos"/>
          <w:sz w:val="20"/>
          <w:szCs w:val="20"/>
        </w:rPr>
        <w:t xml:space="preserve"> </w:t>
      </w:r>
    </w:p>
    <w:p w14:paraId="1D5D0BAA"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Application (cont.) </w:t>
      </w:r>
    </w:p>
    <w:p w14:paraId="159528F1"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Once applied, allow 24 hours curing before the application of membranes, adhesives, mortar, levelling compounds or other coatings. Curing will be prolonged in cooler temperatures and in high humidity. It is not recommended to leave Hydro Prime for more than 5 days before covering over with tiles or self-levelling compound. </w:t>
      </w:r>
    </w:p>
    <w:p w14:paraId="16505129"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224660CC"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2"/>
        </w:rPr>
        <w:t xml:space="preserve">Coverage  </w:t>
      </w:r>
    </w:p>
    <w:p w14:paraId="00FC2FDB"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The coverage will vary depending on substrate, site conditions and application. </w:t>
      </w:r>
    </w:p>
    <w:p w14:paraId="65C48B72"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402678AB"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Packaging </w:t>
      </w:r>
    </w:p>
    <w:p w14:paraId="1EF01EC6"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Hydro Prime comes as an 8 Litre or 20 Litre kit. </w:t>
      </w:r>
    </w:p>
    <w:p w14:paraId="7CD965EC"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3B280054"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Shelf Life  </w:t>
      </w:r>
    </w:p>
    <w:p w14:paraId="08A15815"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Hydro Prime when stored in a cool, dry environment in original pails will have a shelf life of 12 months. </w:t>
      </w:r>
    </w:p>
    <w:p w14:paraId="30BCCEA2"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564FEEBF"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Pot Life  </w:t>
      </w:r>
    </w:p>
    <w:p w14:paraId="538703AE"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Once A &amp; B are mixed, the mixture must be used within 2 hours. </w:t>
      </w:r>
    </w:p>
    <w:p w14:paraId="7DA5126F"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40C11F90" w14:textId="62A331E1" w:rsidR="00DC2C79" w:rsidRPr="006E587D" w:rsidRDefault="00000000" w:rsidP="006E587D">
      <w:pPr>
        <w:spacing w:after="0" w:line="240" w:lineRule="auto"/>
        <w:ind w:left="10"/>
        <w:jc w:val="both"/>
        <w:rPr>
          <w:rFonts w:ascii="Aptos" w:hAnsi="Aptos"/>
          <w:sz w:val="22"/>
        </w:rPr>
      </w:pPr>
      <w:r w:rsidRPr="006E587D">
        <w:rPr>
          <w:rFonts w:ascii="Aptos" w:hAnsi="Aptos"/>
          <w:sz w:val="22"/>
        </w:rPr>
        <w:t>Clean up</w:t>
      </w:r>
      <w:r w:rsidR="006E587D" w:rsidRPr="006E587D">
        <w:rPr>
          <w:rFonts w:ascii="Aptos" w:hAnsi="Aptos"/>
          <w:sz w:val="22"/>
        </w:rPr>
        <w:t>.</w:t>
      </w:r>
    </w:p>
    <w:p w14:paraId="4BE4BF3D" w14:textId="1B613125"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Clean all equipment, surfaces etc. with soapy water while still wet.  Do not rinse product down stormwater drains or sewers. </w:t>
      </w:r>
    </w:p>
    <w:p w14:paraId="21895E87"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 </w:t>
      </w:r>
    </w:p>
    <w:p w14:paraId="2DFC32F1"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2"/>
        </w:rPr>
        <w:t xml:space="preserve">Precautions </w:t>
      </w:r>
      <w:r w:rsidRPr="006E587D">
        <w:rPr>
          <w:rFonts w:ascii="Aptos" w:hAnsi="Aptos"/>
          <w:sz w:val="20"/>
          <w:szCs w:val="20"/>
        </w:rPr>
        <w:tab/>
        <w:t xml:space="preserve"> </w:t>
      </w:r>
    </w:p>
    <w:p w14:paraId="3F3B0F7B"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Gloves and eye protection should be used when handling this material. </w:t>
      </w:r>
    </w:p>
    <w:p w14:paraId="57CDC9E8" w14:textId="08AD3190"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Keep containers in </w:t>
      </w:r>
      <w:r w:rsidR="006E587D" w:rsidRPr="006E587D">
        <w:rPr>
          <w:rFonts w:ascii="Aptos" w:hAnsi="Aptos"/>
          <w:sz w:val="20"/>
          <w:szCs w:val="20"/>
        </w:rPr>
        <w:t>well-ventilated</w:t>
      </w:r>
      <w:r w:rsidRPr="006E587D">
        <w:rPr>
          <w:rFonts w:ascii="Aptos" w:hAnsi="Aptos"/>
          <w:sz w:val="20"/>
          <w:szCs w:val="20"/>
        </w:rPr>
        <w:t xml:space="preserve"> areas, ensuring lids are correctly secured. Ensure adequate ventilation while using and avoid inhalation of any vapours. Avoid spillage into water courses, drains where possible. For applications/situations not mentioned contact Novatex office. </w:t>
      </w:r>
    </w:p>
    <w:p w14:paraId="0CC7BC86" w14:textId="67B73FAB" w:rsidR="00DC2C79" w:rsidRPr="006E587D" w:rsidRDefault="00000000" w:rsidP="006E587D">
      <w:r w:rsidRPr="006E587D">
        <w:t xml:space="preserve">The manufacturer is not responsible for any loss or damage arising from incorrect use. The use of this product is beyond the control of the manufacturer and liability is restricted to the replacement of material proven faulty. </w:t>
      </w:r>
    </w:p>
    <w:p w14:paraId="65982217" w14:textId="33C893E5"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1860BC27"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Manual Handling  </w:t>
      </w:r>
    </w:p>
    <w:p w14:paraId="521ED7F1" w14:textId="77777777" w:rsidR="00DC2C79" w:rsidRPr="006E587D" w:rsidRDefault="00000000" w:rsidP="006E587D">
      <w:pPr>
        <w:spacing w:after="0" w:line="240" w:lineRule="auto"/>
        <w:ind w:left="10"/>
        <w:jc w:val="both"/>
        <w:rPr>
          <w:rFonts w:ascii="Aptos" w:hAnsi="Aptos"/>
          <w:sz w:val="20"/>
          <w:szCs w:val="20"/>
        </w:rPr>
      </w:pPr>
      <w:r w:rsidRPr="006E587D">
        <w:rPr>
          <w:rFonts w:ascii="Aptos" w:hAnsi="Aptos"/>
          <w:sz w:val="20"/>
          <w:szCs w:val="20"/>
        </w:rPr>
        <w:t xml:space="preserve">Manual handling of this pail without due care and attention may result in personal injury.  </w:t>
      </w:r>
    </w:p>
    <w:p w14:paraId="044F261A" w14:textId="77777777" w:rsidR="00DC2C79" w:rsidRPr="006E587D" w:rsidRDefault="00000000" w:rsidP="006E587D">
      <w:pPr>
        <w:spacing w:after="0" w:line="240" w:lineRule="auto"/>
        <w:ind w:left="10"/>
        <w:jc w:val="both"/>
        <w:rPr>
          <w:rFonts w:ascii="Aptos" w:hAnsi="Aptos"/>
          <w:sz w:val="22"/>
        </w:rPr>
      </w:pPr>
      <w:r w:rsidRPr="006E587D">
        <w:rPr>
          <w:rFonts w:ascii="Aptos" w:hAnsi="Aptos"/>
          <w:sz w:val="22"/>
        </w:rPr>
        <w:t xml:space="preserve"> </w:t>
      </w:r>
    </w:p>
    <w:p w14:paraId="619AC84B" w14:textId="4CF1A852" w:rsidR="006E587D" w:rsidRDefault="006E587D" w:rsidP="006E587D">
      <w:pPr>
        <w:spacing w:after="0" w:line="240" w:lineRule="auto"/>
        <w:ind w:left="0" w:firstLine="0"/>
        <w:jc w:val="both"/>
        <w:rPr>
          <w:rFonts w:ascii="Aptos" w:hAnsi="Aptos"/>
          <w:sz w:val="22"/>
        </w:rPr>
      </w:pPr>
    </w:p>
    <w:p w14:paraId="282FAC3B" w14:textId="77777777" w:rsidR="006E587D" w:rsidRDefault="006E587D" w:rsidP="006E587D">
      <w:pPr>
        <w:spacing w:after="0" w:line="240" w:lineRule="auto"/>
        <w:ind w:left="0" w:firstLine="0"/>
        <w:jc w:val="both"/>
        <w:rPr>
          <w:rFonts w:ascii="Aptos" w:hAnsi="Aptos"/>
          <w:sz w:val="20"/>
          <w:szCs w:val="20"/>
        </w:rPr>
      </w:pPr>
    </w:p>
    <w:p w14:paraId="3DBFA711" w14:textId="77777777" w:rsidR="006E587D" w:rsidRDefault="006E587D" w:rsidP="006E587D">
      <w:pPr>
        <w:spacing w:after="0" w:line="240" w:lineRule="auto"/>
        <w:ind w:left="0" w:firstLine="0"/>
        <w:jc w:val="both"/>
        <w:rPr>
          <w:rFonts w:ascii="Aptos" w:hAnsi="Aptos"/>
          <w:sz w:val="20"/>
          <w:szCs w:val="20"/>
        </w:rPr>
      </w:pPr>
    </w:p>
    <w:p w14:paraId="101AD74C" w14:textId="77777777" w:rsidR="006E587D" w:rsidRDefault="006E587D" w:rsidP="006E587D">
      <w:pPr>
        <w:spacing w:after="0" w:line="240" w:lineRule="auto"/>
        <w:ind w:left="0" w:firstLine="0"/>
        <w:jc w:val="both"/>
        <w:rPr>
          <w:rFonts w:ascii="Aptos" w:hAnsi="Aptos"/>
          <w:sz w:val="20"/>
          <w:szCs w:val="20"/>
        </w:rPr>
      </w:pPr>
    </w:p>
    <w:p w14:paraId="67444DED" w14:textId="77777777" w:rsidR="006E587D" w:rsidRDefault="006E587D" w:rsidP="006E587D">
      <w:pPr>
        <w:spacing w:after="0" w:line="240" w:lineRule="auto"/>
        <w:ind w:left="0" w:firstLine="0"/>
        <w:jc w:val="both"/>
        <w:rPr>
          <w:rFonts w:ascii="Aptos" w:hAnsi="Aptos"/>
          <w:sz w:val="20"/>
          <w:szCs w:val="20"/>
        </w:rPr>
      </w:pPr>
    </w:p>
    <w:p w14:paraId="21909E41" w14:textId="77777777" w:rsidR="006E587D" w:rsidRDefault="006E587D" w:rsidP="006E587D">
      <w:pPr>
        <w:spacing w:after="0" w:line="240" w:lineRule="auto"/>
        <w:ind w:left="0" w:firstLine="0"/>
        <w:jc w:val="both"/>
        <w:rPr>
          <w:rFonts w:ascii="Aptos" w:hAnsi="Aptos"/>
          <w:sz w:val="20"/>
          <w:szCs w:val="20"/>
        </w:rPr>
      </w:pPr>
    </w:p>
    <w:p w14:paraId="49AACDF5" w14:textId="605161D4" w:rsidR="006E587D" w:rsidRDefault="006E587D" w:rsidP="006E587D">
      <w:pPr>
        <w:spacing w:after="0" w:line="240" w:lineRule="auto"/>
        <w:ind w:left="0" w:firstLine="0"/>
        <w:jc w:val="both"/>
        <w:rPr>
          <w:rFonts w:ascii="Aptos" w:hAnsi="Aptos"/>
          <w:sz w:val="20"/>
          <w:szCs w:val="20"/>
        </w:rPr>
      </w:pPr>
    </w:p>
    <w:p w14:paraId="39E8C1D1" w14:textId="77777777" w:rsidR="006E587D" w:rsidRDefault="006E587D" w:rsidP="006E587D">
      <w:pPr>
        <w:spacing w:after="0" w:line="240" w:lineRule="auto"/>
        <w:ind w:left="0" w:firstLine="0"/>
        <w:jc w:val="both"/>
        <w:rPr>
          <w:rFonts w:ascii="Aptos" w:hAnsi="Aptos"/>
          <w:sz w:val="20"/>
          <w:szCs w:val="20"/>
        </w:rPr>
      </w:pPr>
    </w:p>
    <w:p w14:paraId="530B78F2" w14:textId="77777777" w:rsidR="006E587D" w:rsidRDefault="006E587D" w:rsidP="006E587D">
      <w:pPr>
        <w:spacing w:after="0" w:line="240" w:lineRule="auto"/>
        <w:ind w:left="0" w:firstLine="0"/>
        <w:jc w:val="both"/>
        <w:rPr>
          <w:rFonts w:ascii="Aptos" w:hAnsi="Aptos"/>
          <w:sz w:val="20"/>
          <w:szCs w:val="20"/>
        </w:rPr>
      </w:pPr>
    </w:p>
    <w:p w14:paraId="7D861524" w14:textId="77777777" w:rsidR="006E587D" w:rsidRDefault="006E587D" w:rsidP="006E587D">
      <w:pPr>
        <w:spacing w:after="0" w:line="240" w:lineRule="auto"/>
        <w:ind w:left="0" w:firstLine="0"/>
        <w:jc w:val="both"/>
        <w:rPr>
          <w:rFonts w:ascii="Aptos" w:hAnsi="Aptos"/>
          <w:sz w:val="20"/>
          <w:szCs w:val="20"/>
        </w:rPr>
      </w:pPr>
    </w:p>
    <w:p w14:paraId="5F1671BC" w14:textId="7C128245" w:rsidR="006E587D" w:rsidRDefault="006E587D" w:rsidP="006E587D">
      <w:pPr>
        <w:spacing w:after="0" w:line="240" w:lineRule="auto"/>
        <w:ind w:left="0" w:firstLine="0"/>
        <w:jc w:val="both"/>
        <w:rPr>
          <w:rFonts w:ascii="Aptos" w:hAnsi="Aptos"/>
          <w:sz w:val="20"/>
          <w:szCs w:val="20"/>
        </w:rPr>
      </w:pPr>
      <w:r>
        <w:rPr>
          <w:rFonts w:ascii="Aptos" w:hAnsi="Aptos"/>
          <w:i/>
          <w:noProof/>
          <w:color w:val="000000"/>
          <w:sz w:val="20"/>
          <w:szCs w:val="20"/>
        </w:rPr>
        <w:drawing>
          <wp:anchor distT="0" distB="0" distL="114300" distR="114300" simplePos="0" relativeHeight="251669504" behindDoc="0" locked="0" layoutInCell="1" allowOverlap="1" wp14:anchorId="4E045F75" wp14:editId="1CE64678">
            <wp:simplePos x="0" y="0"/>
            <wp:positionH relativeFrom="margin">
              <wp:align>left</wp:align>
            </wp:positionH>
            <wp:positionV relativeFrom="paragraph">
              <wp:posOffset>307340</wp:posOffset>
            </wp:positionV>
            <wp:extent cx="6648450" cy="847725"/>
            <wp:effectExtent l="0" t="0" r="0" b="9525"/>
            <wp:wrapSquare wrapText="bothSides"/>
            <wp:docPr id="1447409634" name="Picture 1447409634"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09634" name="Picture 1447409634" descr="A green logo with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p>
    <w:p w14:paraId="1A618673" w14:textId="429FB6C7" w:rsidR="006E587D" w:rsidRDefault="006E587D" w:rsidP="006E587D">
      <w:pPr>
        <w:spacing w:after="0" w:line="240" w:lineRule="auto"/>
        <w:ind w:left="0" w:firstLine="0"/>
        <w:jc w:val="both"/>
        <w:rPr>
          <w:rFonts w:ascii="Aptos" w:hAnsi="Aptos"/>
          <w:sz w:val="20"/>
          <w:szCs w:val="20"/>
        </w:rPr>
      </w:pPr>
    </w:p>
    <w:p w14:paraId="1677DDB8" w14:textId="76C3735C" w:rsidR="006E587D" w:rsidRDefault="006E587D" w:rsidP="006E587D">
      <w:pPr>
        <w:spacing w:after="0" w:line="240" w:lineRule="auto"/>
        <w:ind w:left="0" w:firstLine="0"/>
        <w:jc w:val="both"/>
        <w:rPr>
          <w:rFonts w:ascii="Aptos" w:hAnsi="Aptos"/>
          <w:sz w:val="20"/>
          <w:szCs w:val="20"/>
        </w:rPr>
      </w:pPr>
    </w:p>
    <w:p w14:paraId="685EF8D5" w14:textId="3394B75E" w:rsidR="00DC2C79" w:rsidRDefault="00DC2C79" w:rsidP="006E587D">
      <w:pPr>
        <w:spacing w:after="0" w:line="240" w:lineRule="auto"/>
        <w:ind w:left="0" w:firstLine="0"/>
        <w:jc w:val="both"/>
        <w:rPr>
          <w:rFonts w:ascii="Aptos" w:hAnsi="Aptos"/>
          <w:sz w:val="20"/>
          <w:szCs w:val="20"/>
        </w:rPr>
      </w:pPr>
    </w:p>
    <w:p w14:paraId="7C0BD26F" w14:textId="1073DFE2" w:rsidR="006E587D" w:rsidRPr="006E587D" w:rsidRDefault="006E587D" w:rsidP="006E587D">
      <w:pPr>
        <w:spacing w:after="0" w:line="240" w:lineRule="auto"/>
        <w:ind w:left="0" w:firstLine="0"/>
        <w:jc w:val="both"/>
        <w:rPr>
          <w:rFonts w:ascii="Aptos" w:hAnsi="Aptos"/>
          <w:sz w:val="20"/>
          <w:szCs w:val="20"/>
        </w:rPr>
      </w:pPr>
    </w:p>
    <w:p w14:paraId="1E75308B" w14:textId="076F6816" w:rsidR="006E587D" w:rsidRPr="006E587D" w:rsidRDefault="006E587D" w:rsidP="006E587D">
      <w:pPr>
        <w:spacing w:after="0" w:line="240" w:lineRule="auto"/>
        <w:ind w:left="0" w:firstLine="0"/>
        <w:rPr>
          <w:rFonts w:ascii="Britannic Bold" w:hAnsi="Britannic Bold"/>
          <w:color w:val="0070C0"/>
          <w:sz w:val="60"/>
          <w:szCs w:val="60"/>
        </w:rPr>
      </w:pPr>
      <w:r w:rsidRPr="006E587D">
        <w:rPr>
          <w:rFonts w:ascii="Britannic Bold" w:hAnsi="Britannic Bold"/>
          <w:color w:val="0070C0"/>
          <w:sz w:val="60"/>
          <w:szCs w:val="60"/>
        </w:rPr>
        <w:lastRenderedPageBreak/>
        <w:t>Hydro Prim</w:t>
      </w:r>
      <w:r>
        <w:rPr>
          <w:rFonts w:ascii="Britannic Bold" w:hAnsi="Britannic Bold"/>
          <w:color w:val="0070C0"/>
          <w:sz w:val="60"/>
          <w:szCs w:val="60"/>
        </w:rPr>
        <w:t xml:space="preserve">e: </w:t>
      </w:r>
      <w:r>
        <w:rPr>
          <w:rFonts w:ascii="Aptos" w:hAnsi="Aptos"/>
          <w:sz w:val="28"/>
          <w:szCs w:val="28"/>
        </w:rPr>
        <w:t>EPOXY AND MOISTURE BARRIER</w:t>
      </w:r>
    </w:p>
    <w:p w14:paraId="27DB4D73" w14:textId="77777777" w:rsidR="006E587D" w:rsidRDefault="006E587D" w:rsidP="006E587D">
      <w:pPr>
        <w:spacing w:after="0" w:line="240" w:lineRule="auto"/>
        <w:ind w:left="10"/>
        <w:jc w:val="both"/>
        <w:rPr>
          <w:rFonts w:ascii="Aptos" w:eastAsia="Times New Roman" w:hAnsi="Aptos" w:cs="Times New Roman"/>
          <w:color w:val="000000"/>
          <w:sz w:val="20"/>
          <w:szCs w:val="20"/>
        </w:rPr>
      </w:pPr>
      <w:r w:rsidRPr="006E587D">
        <w:rPr>
          <w:rFonts w:ascii="Aptos" w:hAnsi="Aptos"/>
          <w:noProof/>
          <w:sz w:val="20"/>
          <w:szCs w:val="20"/>
        </w:rPr>
        <w:drawing>
          <wp:anchor distT="0" distB="0" distL="114300" distR="114300" simplePos="0" relativeHeight="251667456" behindDoc="1" locked="0" layoutInCell="1" allowOverlap="1" wp14:anchorId="32AACE9B" wp14:editId="40C3BC6D">
            <wp:simplePos x="0" y="0"/>
            <wp:positionH relativeFrom="margin">
              <wp:align>left</wp:align>
            </wp:positionH>
            <wp:positionV relativeFrom="page">
              <wp:posOffset>1344930</wp:posOffset>
            </wp:positionV>
            <wp:extent cx="784860" cy="7437120"/>
            <wp:effectExtent l="0" t="0" r="0" b="0"/>
            <wp:wrapTight wrapText="bothSides">
              <wp:wrapPolygon edited="0">
                <wp:start x="0" y="0"/>
                <wp:lineTo x="0" y="21523"/>
                <wp:lineTo x="20971" y="21523"/>
                <wp:lineTo x="20971" y="0"/>
                <wp:lineTo x="0" y="0"/>
              </wp:wrapPolygon>
            </wp:wrapTight>
            <wp:docPr id="1168654340" name="Picture 1168654340"/>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8">
                      <a:extLst>
                        <a:ext uri="{28A0092B-C50C-407E-A947-70E740481C1C}">
                          <a14:useLocalDpi xmlns:a14="http://schemas.microsoft.com/office/drawing/2010/main" val="0"/>
                        </a:ext>
                      </a:extLst>
                    </a:blip>
                    <a:stretch>
                      <a:fillRect/>
                    </a:stretch>
                  </pic:blipFill>
                  <pic:spPr>
                    <a:xfrm>
                      <a:off x="0" y="0"/>
                      <a:ext cx="784860" cy="7437120"/>
                    </a:xfrm>
                    <a:prstGeom prst="rect">
                      <a:avLst/>
                    </a:prstGeom>
                  </pic:spPr>
                </pic:pic>
              </a:graphicData>
            </a:graphic>
          </wp:anchor>
        </w:drawing>
      </w:r>
      <w:r w:rsidR="00000000" w:rsidRPr="006E587D">
        <w:rPr>
          <w:rFonts w:ascii="Aptos" w:eastAsia="Times New Roman" w:hAnsi="Aptos" w:cs="Times New Roman"/>
          <w:color w:val="000000"/>
          <w:sz w:val="20"/>
          <w:szCs w:val="20"/>
        </w:rPr>
        <w:t xml:space="preserve"> </w:t>
      </w:r>
    </w:p>
    <w:p w14:paraId="7C7915F5" w14:textId="21E366A6" w:rsidR="006E587D" w:rsidRPr="006E587D" w:rsidRDefault="006E587D" w:rsidP="006E587D">
      <w:pPr>
        <w:spacing w:after="0" w:line="240" w:lineRule="auto"/>
        <w:ind w:left="10"/>
        <w:jc w:val="both"/>
        <w:rPr>
          <w:rFonts w:ascii="Aptos" w:hAnsi="Aptos"/>
          <w:sz w:val="22"/>
        </w:rPr>
      </w:pPr>
      <w:r>
        <w:rPr>
          <w:rFonts w:ascii="Aptos" w:hAnsi="Aptos"/>
          <w:sz w:val="22"/>
        </w:rPr>
        <w:t>T</w:t>
      </w:r>
      <w:r w:rsidRPr="006E587D">
        <w:rPr>
          <w:rFonts w:ascii="Aptos" w:hAnsi="Aptos"/>
          <w:sz w:val="22"/>
        </w:rPr>
        <w:t>echnical</w:t>
      </w:r>
      <w:r w:rsidRPr="006E587D">
        <w:rPr>
          <w:rFonts w:ascii="Aptos" w:hAnsi="Aptos"/>
          <w:sz w:val="22"/>
        </w:rPr>
        <w:t xml:space="preserve"> Data </w:t>
      </w:r>
    </w:p>
    <w:tbl>
      <w:tblPr>
        <w:tblStyle w:val="TableGrid"/>
        <w:tblpPr w:leftFromText="180" w:rightFromText="180" w:vertAnchor="text" w:horzAnchor="margin" w:tblpXSpec="right" w:tblpY="103"/>
        <w:tblW w:w="8757" w:type="dxa"/>
        <w:tblInd w:w="0" w:type="dxa"/>
        <w:tblCellMar>
          <w:top w:w="40" w:type="dxa"/>
          <w:left w:w="108" w:type="dxa"/>
          <w:bottom w:w="0" w:type="dxa"/>
          <w:right w:w="115" w:type="dxa"/>
        </w:tblCellMar>
        <w:tblLook w:val="04A0" w:firstRow="1" w:lastRow="0" w:firstColumn="1" w:lastColumn="0" w:noHBand="0" w:noVBand="1"/>
      </w:tblPr>
      <w:tblGrid>
        <w:gridCol w:w="3257"/>
        <w:gridCol w:w="5500"/>
      </w:tblGrid>
      <w:tr w:rsidR="006E587D" w:rsidRPr="006E587D" w14:paraId="6375563E" w14:textId="77777777" w:rsidTr="006E587D">
        <w:trPr>
          <w:trHeight w:val="283"/>
        </w:trPr>
        <w:tc>
          <w:tcPr>
            <w:tcW w:w="3257" w:type="dxa"/>
            <w:tcBorders>
              <w:top w:val="single" w:sz="4" w:space="0" w:color="000000"/>
              <w:left w:val="single" w:sz="4" w:space="0" w:color="000000"/>
              <w:bottom w:val="single" w:sz="4" w:space="0" w:color="000000"/>
              <w:right w:val="single" w:sz="4" w:space="0" w:color="000000"/>
            </w:tcBorders>
          </w:tcPr>
          <w:p w14:paraId="4ABB3DFA"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Appearance </w:t>
            </w:r>
          </w:p>
        </w:tc>
        <w:tc>
          <w:tcPr>
            <w:tcW w:w="5500" w:type="dxa"/>
            <w:tcBorders>
              <w:top w:val="single" w:sz="4" w:space="0" w:color="000000"/>
              <w:left w:val="single" w:sz="4" w:space="0" w:color="000000"/>
              <w:bottom w:val="single" w:sz="4" w:space="0" w:color="000000"/>
              <w:right w:val="single" w:sz="4" w:space="0" w:color="000000"/>
            </w:tcBorders>
          </w:tcPr>
          <w:p w14:paraId="0C458E6B"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Wet-part A-Grey; Part b-white. Dried-semi gloss, matt when aged </w:t>
            </w:r>
          </w:p>
        </w:tc>
      </w:tr>
      <w:tr w:rsidR="006E587D" w:rsidRPr="006E587D" w14:paraId="26A8A9E2" w14:textId="77777777" w:rsidTr="006E587D">
        <w:trPr>
          <w:trHeight w:val="230"/>
        </w:trPr>
        <w:tc>
          <w:tcPr>
            <w:tcW w:w="3257" w:type="dxa"/>
            <w:tcBorders>
              <w:top w:val="single" w:sz="4" w:space="0" w:color="000000"/>
              <w:left w:val="single" w:sz="4" w:space="0" w:color="000000"/>
              <w:bottom w:val="single" w:sz="4" w:space="0" w:color="000000"/>
              <w:right w:val="single" w:sz="4" w:space="0" w:color="000000"/>
            </w:tcBorders>
          </w:tcPr>
          <w:p w14:paraId="277A6B48"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Re Coat </w:t>
            </w:r>
          </w:p>
        </w:tc>
        <w:tc>
          <w:tcPr>
            <w:tcW w:w="5500" w:type="dxa"/>
            <w:tcBorders>
              <w:top w:val="single" w:sz="4" w:space="0" w:color="000000"/>
              <w:left w:val="single" w:sz="4" w:space="0" w:color="000000"/>
              <w:bottom w:val="single" w:sz="4" w:space="0" w:color="000000"/>
              <w:right w:val="single" w:sz="4" w:space="0" w:color="000000"/>
            </w:tcBorders>
          </w:tcPr>
          <w:p w14:paraId="1E726C12"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4 hours @ 20⁰C  </w:t>
            </w:r>
          </w:p>
        </w:tc>
      </w:tr>
      <w:tr w:rsidR="006E587D" w:rsidRPr="006E587D" w14:paraId="69A46AF7" w14:textId="77777777" w:rsidTr="006E587D">
        <w:trPr>
          <w:trHeight w:val="230"/>
        </w:trPr>
        <w:tc>
          <w:tcPr>
            <w:tcW w:w="3257" w:type="dxa"/>
            <w:tcBorders>
              <w:top w:val="single" w:sz="4" w:space="0" w:color="000000"/>
              <w:left w:val="single" w:sz="4" w:space="0" w:color="000000"/>
              <w:bottom w:val="single" w:sz="4" w:space="0" w:color="000000"/>
              <w:right w:val="single" w:sz="4" w:space="0" w:color="000000"/>
            </w:tcBorders>
          </w:tcPr>
          <w:p w14:paraId="2F8A178C"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Dry time </w:t>
            </w:r>
          </w:p>
        </w:tc>
        <w:tc>
          <w:tcPr>
            <w:tcW w:w="5500" w:type="dxa"/>
            <w:tcBorders>
              <w:top w:val="single" w:sz="4" w:space="0" w:color="000000"/>
              <w:left w:val="single" w:sz="4" w:space="0" w:color="000000"/>
              <w:bottom w:val="single" w:sz="4" w:space="0" w:color="000000"/>
              <w:right w:val="single" w:sz="4" w:space="0" w:color="000000"/>
            </w:tcBorders>
          </w:tcPr>
          <w:p w14:paraId="5FB62488"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7.5hrs @ 20⁰C </w:t>
            </w:r>
          </w:p>
        </w:tc>
      </w:tr>
      <w:tr w:rsidR="006E587D" w:rsidRPr="006E587D" w14:paraId="4D84EADB" w14:textId="77777777" w:rsidTr="006E587D">
        <w:trPr>
          <w:trHeight w:val="228"/>
        </w:trPr>
        <w:tc>
          <w:tcPr>
            <w:tcW w:w="3257" w:type="dxa"/>
            <w:tcBorders>
              <w:top w:val="single" w:sz="4" w:space="0" w:color="000000"/>
              <w:left w:val="single" w:sz="4" w:space="0" w:color="000000"/>
              <w:bottom w:val="single" w:sz="4" w:space="0" w:color="000000"/>
              <w:right w:val="single" w:sz="4" w:space="0" w:color="000000"/>
            </w:tcBorders>
          </w:tcPr>
          <w:p w14:paraId="63A885B5"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Complete Cure time </w:t>
            </w:r>
          </w:p>
        </w:tc>
        <w:tc>
          <w:tcPr>
            <w:tcW w:w="5500" w:type="dxa"/>
            <w:tcBorders>
              <w:top w:val="single" w:sz="4" w:space="0" w:color="000000"/>
              <w:left w:val="single" w:sz="4" w:space="0" w:color="000000"/>
              <w:bottom w:val="single" w:sz="4" w:space="0" w:color="000000"/>
              <w:right w:val="single" w:sz="4" w:space="0" w:color="000000"/>
            </w:tcBorders>
          </w:tcPr>
          <w:p w14:paraId="531E53E2"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7 days @25⁰C </w:t>
            </w:r>
          </w:p>
        </w:tc>
      </w:tr>
      <w:tr w:rsidR="006E587D" w:rsidRPr="006E587D" w14:paraId="40FAAE8C" w14:textId="77777777" w:rsidTr="006E587D">
        <w:trPr>
          <w:trHeight w:val="230"/>
        </w:trPr>
        <w:tc>
          <w:tcPr>
            <w:tcW w:w="3257" w:type="dxa"/>
            <w:tcBorders>
              <w:top w:val="single" w:sz="4" w:space="0" w:color="000000"/>
              <w:left w:val="single" w:sz="4" w:space="0" w:color="000000"/>
              <w:bottom w:val="single" w:sz="4" w:space="0" w:color="000000"/>
              <w:right w:val="single" w:sz="4" w:space="0" w:color="000000"/>
            </w:tcBorders>
          </w:tcPr>
          <w:p w14:paraId="7F32A0A8"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Coverage </w:t>
            </w:r>
          </w:p>
        </w:tc>
        <w:tc>
          <w:tcPr>
            <w:tcW w:w="5500" w:type="dxa"/>
            <w:tcBorders>
              <w:top w:val="single" w:sz="4" w:space="0" w:color="000000"/>
              <w:left w:val="single" w:sz="4" w:space="0" w:color="000000"/>
              <w:bottom w:val="single" w:sz="4" w:space="0" w:color="000000"/>
              <w:right w:val="single" w:sz="4" w:space="0" w:color="000000"/>
            </w:tcBorders>
          </w:tcPr>
          <w:p w14:paraId="544A49B6"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3.0m</w:t>
            </w:r>
            <w:r w:rsidRPr="006E587D">
              <w:rPr>
                <w:rFonts w:ascii="Aptos" w:hAnsi="Aptos"/>
                <w:sz w:val="20"/>
                <w:szCs w:val="20"/>
                <w:vertAlign w:val="superscript"/>
              </w:rPr>
              <w:t>2</w:t>
            </w:r>
            <w:r w:rsidRPr="006E587D">
              <w:rPr>
                <w:rFonts w:ascii="Aptos" w:hAnsi="Aptos"/>
                <w:sz w:val="20"/>
                <w:szCs w:val="20"/>
              </w:rPr>
              <w:t xml:space="preserve">/litre </w:t>
            </w:r>
          </w:p>
        </w:tc>
      </w:tr>
      <w:tr w:rsidR="006E587D" w:rsidRPr="006E587D" w14:paraId="0408F66B" w14:textId="77777777" w:rsidTr="006E587D">
        <w:trPr>
          <w:trHeight w:val="230"/>
        </w:trPr>
        <w:tc>
          <w:tcPr>
            <w:tcW w:w="3257" w:type="dxa"/>
            <w:tcBorders>
              <w:top w:val="single" w:sz="4" w:space="0" w:color="000000"/>
              <w:left w:val="single" w:sz="4" w:space="0" w:color="000000"/>
              <w:bottom w:val="single" w:sz="4" w:space="0" w:color="000000"/>
              <w:right w:val="single" w:sz="4" w:space="0" w:color="000000"/>
            </w:tcBorders>
          </w:tcPr>
          <w:p w14:paraId="6C070C1F"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Volume solids </w:t>
            </w:r>
          </w:p>
        </w:tc>
        <w:tc>
          <w:tcPr>
            <w:tcW w:w="5500" w:type="dxa"/>
            <w:tcBorders>
              <w:top w:val="single" w:sz="4" w:space="0" w:color="000000"/>
              <w:left w:val="single" w:sz="4" w:space="0" w:color="000000"/>
              <w:bottom w:val="single" w:sz="4" w:space="0" w:color="000000"/>
              <w:right w:val="single" w:sz="4" w:space="0" w:color="000000"/>
            </w:tcBorders>
          </w:tcPr>
          <w:p w14:paraId="6568E43D"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48% </w:t>
            </w:r>
          </w:p>
        </w:tc>
      </w:tr>
      <w:tr w:rsidR="006E587D" w:rsidRPr="006E587D" w14:paraId="27499825" w14:textId="77777777" w:rsidTr="006E587D">
        <w:trPr>
          <w:trHeight w:val="228"/>
        </w:trPr>
        <w:tc>
          <w:tcPr>
            <w:tcW w:w="3257" w:type="dxa"/>
            <w:tcBorders>
              <w:top w:val="single" w:sz="4" w:space="0" w:color="000000"/>
              <w:left w:val="single" w:sz="4" w:space="0" w:color="000000"/>
              <w:bottom w:val="single" w:sz="4" w:space="0" w:color="000000"/>
              <w:right w:val="single" w:sz="4" w:space="0" w:color="000000"/>
            </w:tcBorders>
          </w:tcPr>
          <w:p w14:paraId="66E21CD1"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Mixing ratio </w:t>
            </w:r>
          </w:p>
        </w:tc>
        <w:tc>
          <w:tcPr>
            <w:tcW w:w="5500" w:type="dxa"/>
            <w:tcBorders>
              <w:top w:val="single" w:sz="4" w:space="0" w:color="000000"/>
              <w:left w:val="single" w:sz="4" w:space="0" w:color="000000"/>
              <w:bottom w:val="single" w:sz="4" w:space="0" w:color="000000"/>
              <w:right w:val="single" w:sz="4" w:space="0" w:color="000000"/>
            </w:tcBorders>
          </w:tcPr>
          <w:p w14:paraId="0B7875BD"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1:1 </w:t>
            </w:r>
          </w:p>
        </w:tc>
      </w:tr>
      <w:tr w:rsidR="006E587D" w:rsidRPr="006E587D" w14:paraId="7EB4554F" w14:textId="77777777" w:rsidTr="006E587D">
        <w:trPr>
          <w:trHeight w:val="230"/>
        </w:trPr>
        <w:tc>
          <w:tcPr>
            <w:tcW w:w="3257" w:type="dxa"/>
            <w:tcBorders>
              <w:top w:val="single" w:sz="4" w:space="0" w:color="000000"/>
              <w:left w:val="single" w:sz="4" w:space="0" w:color="000000"/>
              <w:bottom w:val="single" w:sz="4" w:space="0" w:color="000000"/>
              <w:right w:val="single" w:sz="4" w:space="0" w:color="000000"/>
            </w:tcBorders>
          </w:tcPr>
          <w:p w14:paraId="4D5E9E07"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Dry film thickness </w:t>
            </w:r>
          </w:p>
        </w:tc>
        <w:tc>
          <w:tcPr>
            <w:tcW w:w="5500" w:type="dxa"/>
            <w:tcBorders>
              <w:top w:val="single" w:sz="4" w:space="0" w:color="000000"/>
              <w:left w:val="single" w:sz="4" w:space="0" w:color="000000"/>
              <w:bottom w:val="single" w:sz="4" w:space="0" w:color="000000"/>
              <w:right w:val="single" w:sz="4" w:space="0" w:color="000000"/>
            </w:tcBorders>
          </w:tcPr>
          <w:p w14:paraId="41E16389"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0.3mm </w:t>
            </w:r>
          </w:p>
        </w:tc>
      </w:tr>
      <w:tr w:rsidR="006E587D" w:rsidRPr="006E587D" w14:paraId="7C68CD77" w14:textId="77777777" w:rsidTr="006E587D">
        <w:trPr>
          <w:trHeight w:val="230"/>
        </w:trPr>
        <w:tc>
          <w:tcPr>
            <w:tcW w:w="3257" w:type="dxa"/>
            <w:tcBorders>
              <w:top w:val="single" w:sz="4" w:space="0" w:color="000000"/>
              <w:left w:val="single" w:sz="4" w:space="0" w:color="000000"/>
              <w:bottom w:val="single" w:sz="4" w:space="0" w:color="000000"/>
              <w:right w:val="single" w:sz="4" w:space="0" w:color="000000"/>
            </w:tcBorders>
          </w:tcPr>
          <w:p w14:paraId="6739B008"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Wet film thickness </w:t>
            </w:r>
          </w:p>
        </w:tc>
        <w:tc>
          <w:tcPr>
            <w:tcW w:w="5500" w:type="dxa"/>
            <w:tcBorders>
              <w:top w:val="single" w:sz="4" w:space="0" w:color="000000"/>
              <w:left w:val="single" w:sz="4" w:space="0" w:color="000000"/>
              <w:bottom w:val="single" w:sz="4" w:space="0" w:color="000000"/>
              <w:right w:val="single" w:sz="4" w:space="0" w:color="000000"/>
            </w:tcBorders>
          </w:tcPr>
          <w:p w14:paraId="2B231852"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300 micron/0.3mm per coat </w:t>
            </w:r>
          </w:p>
        </w:tc>
      </w:tr>
      <w:tr w:rsidR="006E587D" w:rsidRPr="006E587D" w14:paraId="522DF74B" w14:textId="77777777" w:rsidTr="006E587D">
        <w:trPr>
          <w:trHeight w:val="230"/>
        </w:trPr>
        <w:tc>
          <w:tcPr>
            <w:tcW w:w="3257" w:type="dxa"/>
            <w:tcBorders>
              <w:top w:val="single" w:sz="4" w:space="0" w:color="000000"/>
              <w:left w:val="single" w:sz="4" w:space="0" w:color="000000"/>
              <w:bottom w:val="single" w:sz="4" w:space="0" w:color="000000"/>
              <w:right w:val="single" w:sz="4" w:space="0" w:color="000000"/>
            </w:tcBorders>
          </w:tcPr>
          <w:p w14:paraId="5B9F399A"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Pot Life </w:t>
            </w:r>
          </w:p>
        </w:tc>
        <w:tc>
          <w:tcPr>
            <w:tcW w:w="5500" w:type="dxa"/>
            <w:tcBorders>
              <w:top w:val="single" w:sz="4" w:space="0" w:color="000000"/>
              <w:left w:val="single" w:sz="4" w:space="0" w:color="000000"/>
              <w:bottom w:val="single" w:sz="4" w:space="0" w:color="000000"/>
              <w:right w:val="single" w:sz="4" w:space="0" w:color="000000"/>
            </w:tcBorders>
          </w:tcPr>
          <w:p w14:paraId="0671AE07"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1 to 2 hours@25⁰C </w:t>
            </w:r>
          </w:p>
        </w:tc>
      </w:tr>
      <w:tr w:rsidR="006E587D" w:rsidRPr="006E587D" w14:paraId="13774526" w14:textId="77777777" w:rsidTr="006E587D">
        <w:trPr>
          <w:trHeight w:val="228"/>
        </w:trPr>
        <w:tc>
          <w:tcPr>
            <w:tcW w:w="3257" w:type="dxa"/>
            <w:tcBorders>
              <w:top w:val="single" w:sz="4" w:space="0" w:color="000000"/>
              <w:left w:val="single" w:sz="4" w:space="0" w:color="000000"/>
              <w:bottom w:val="single" w:sz="4" w:space="0" w:color="000000"/>
              <w:right w:val="single" w:sz="4" w:space="0" w:color="000000"/>
            </w:tcBorders>
          </w:tcPr>
          <w:p w14:paraId="4874CD4A"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VOC </w:t>
            </w:r>
          </w:p>
        </w:tc>
        <w:tc>
          <w:tcPr>
            <w:tcW w:w="5500" w:type="dxa"/>
            <w:tcBorders>
              <w:top w:val="single" w:sz="4" w:space="0" w:color="000000"/>
              <w:left w:val="single" w:sz="4" w:space="0" w:color="000000"/>
              <w:bottom w:val="single" w:sz="4" w:space="0" w:color="000000"/>
              <w:right w:val="single" w:sz="4" w:space="0" w:color="000000"/>
            </w:tcBorders>
          </w:tcPr>
          <w:p w14:paraId="43F46FF1"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9 grams/litre </w:t>
            </w:r>
          </w:p>
        </w:tc>
      </w:tr>
      <w:tr w:rsidR="006E587D" w:rsidRPr="006E587D" w14:paraId="032DE15D" w14:textId="77777777" w:rsidTr="006E587D">
        <w:trPr>
          <w:trHeight w:val="230"/>
        </w:trPr>
        <w:tc>
          <w:tcPr>
            <w:tcW w:w="3257" w:type="dxa"/>
            <w:tcBorders>
              <w:top w:val="single" w:sz="4" w:space="0" w:color="000000"/>
              <w:left w:val="single" w:sz="4" w:space="0" w:color="000000"/>
              <w:bottom w:val="single" w:sz="4" w:space="0" w:color="000000"/>
              <w:right w:val="single" w:sz="4" w:space="0" w:color="000000"/>
            </w:tcBorders>
          </w:tcPr>
          <w:p w14:paraId="61A4790D"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Water Vapour Transmission ASTM E96 </w:t>
            </w:r>
          </w:p>
        </w:tc>
        <w:tc>
          <w:tcPr>
            <w:tcW w:w="5500" w:type="dxa"/>
            <w:tcBorders>
              <w:top w:val="single" w:sz="4" w:space="0" w:color="000000"/>
              <w:left w:val="single" w:sz="4" w:space="0" w:color="000000"/>
              <w:bottom w:val="single" w:sz="4" w:space="0" w:color="000000"/>
              <w:right w:val="single" w:sz="4" w:space="0" w:color="000000"/>
            </w:tcBorders>
          </w:tcPr>
          <w:p w14:paraId="7DC4D50A"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15g/m</w:t>
            </w:r>
            <w:r w:rsidRPr="006E587D">
              <w:rPr>
                <w:rFonts w:ascii="Aptos" w:hAnsi="Aptos"/>
                <w:sz w:val="20"/>
                <w:szCs w:val="20"/>
                <w:vertAlign w:val="superscript"/>
              </w:rPr>
              <w:t>2</w:t>
            </w:r>
            <w:r w:rsidRPr="006E587D">
              <w:rPr>
                <w:rFonts w:ascii="Aptos" w:hAnsi="Aptos"/>
                <w:sz w:val="20"/>
                <w:szCs w:val="20"/>
              </w:rPr>
              <w:t>; 9g/m</w:t>
            </w:r>
            <w:r w:rsidRPr="006E587D">
              <w:rPr>
                <w:rFonts w:ascii="Aptos" w:hAnsi="Aptos"/>
                <w:sz w:val="20"/>
                <w:szCs w:val="20"/>
                <w:vertAlign w:val="superscript"/>
              </w:rPr>
              <w:t>2</w:t>
            </w:r>
            <w:r w:rsidRPr="006E587D">
              <w:rPr>
                <w:rFonts w:ascii="Aptos" w:hAnsi="Aptos"/>
                <w:sz w:val="20"/>
                <w:szCs w:val="20"/>
              </w:rPr>
              <w:t xml:space="preserve"> 2 coats (300 micron/0.3mmFTS) </w:t>
            </w:r>
          </w:p>
        </w:tc>
      </w:tr>
      <w:tr w:rsidR="006E587D" w:rsidRPr="006E587D" w14:paraId="09BEEBFD" w14:textId="77777777" w:rsidTr="006E587D">
        <w:trPr>
          <w:trHeight w:val="231"/>
        </w:trPr>
        <w:tc>
          <w:tcPr>
            <w:tcW w:w="3257" w:type="dxa"/>
            <w:tcBorders>
              <w:top w:val="single" w:sz="4" w:space="0" w:color="000000"/>
              <w:left w:val="single" w:sz="4" w:space="0" w:color="000000"/>
              <w:bottom w:val="single" w:sz="4" w:space="0" w:color="000000"/>
              <w:right w:val="single" w:sz="4" w:space="0" w:color="000000"/>
            </w:tcBorders>
          </w:tcPr>
          <w:p w14:paraId="122B62A9"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 xml:space="preserve">Adhesion to concrete ASTM 4541 </w:t>
            </w:r>
          </w:p>
        </w:tc>
        <w:tc>
          <w:tcPr>
            <w:tcW w:w="5500" w:type="dxa"/>
            <w:tcBorders>
              <w:top w:val="single" w:sz="4" w:space="0" w:color="000000"/>
              <w:left w:val="single" w:sz="4" w:space="0" w:color="000000"/>
              <w:bottom w:val="single" w:sz="4" w:space="0" w:color="000000"/>
              <w:right w:val="single" w:sz="4" w:space="0" w:color="000000"/>
            </w:tcBorders>
          </w:tcPr>
          <w:p w14:paraId="2574B7E1" w14:textId="77777777" w:rsidR="006E587D" w:rsidRPr="006E587D" w:rsidRDefault="006E587D" w:rsidP="006E587D">
            <w:pPr>
              <w:spacing w:after="0" w:line="240" w:lineRule="auto"/>
              <w:jc w:val="both"/>
              <w:rPr>
                <w:rFonts w:ascii="Aptos" w:hAnsi="Aptos"/>
                <w:sz w:val="20"/>
                <w:szCs w:val="20"/>
              </w:rPr>
            </w:pPr>
            <w:r w:rsidRPr="006E587D">
              <w:rPr>
                <w:rFonts w:ascii="Aptos" w:hAnsi="Aptos"/>
                <w:sz w:val="20"/>
                <w:szCs w:val="20"/>
              </w:rPr>
              <w:t>8N/mm</w:t>
            </w:r>
            <w:r w:rsidRPr="006E587D">
              <w:rPr>
                <w:rFonts w:ascii="Aptos" w:hAnsi="Aptos"/>
                <w:sz w:val="20"/>
                <w:szCs w:val="20"/>
                <w:vertAlign w:val="superscript"/>
              </w:rPr>
              <w:t>2</w:t>
            </w:r>
            <w:r w:rsidRPr="006E587D">
              <w:rPr>
                <w:rFonts w:ascii="Aptos" w:hAnsi="Aptos"/>
                <w:sz w:val="20"/>
                <w:szCs w:val="20"/>
              </w:rPr>
              <w:t xml:space="preserve"> </w:t>
            </w:r>
          </w:p>
        </w:tc>
      </w:tr>
    </w:tbl>
    <w:p w14:paraId="4C4C4F97" w14:textId="617CB2C8" w:rsidR="006E587D" w:rsidRPr="006E587D" w:rsidRDefault="006E587D" w:rsidP="006E587D">
      <w:pPr>
        <w:spacing w:after="0" w:line="240" w:lineRule="auto"/>
        <w:ind w:left="10"/>
        <w:jc w:val="both"/>
        <w:rPr>
          <w:rFonts w:ascii="Aptos" w:hAnsi="Aptos"/>
          <w:sz w:val="20"/>
          <w:szCs w:val="20"/>
        </w:rPr>
      </w:pPr>
      <w:r w:rsidRPr="006E587D">
        <w:rPr>
          <w:rFonts w:ascii="Aptos" w:hAnsi="Aptos"/>
          <w:sz w:val="20"/>
          <w:szCs w:val="20"/>
        </w:rPr>
        <w:t xml:space="preserve"> </w:t>
      </w:r>
    </w:p>
    <w:p w14:paraId="269629CD" w14:textId="77777777" w:rsidR="006E587D" w:rsidRPr="006E587D" w:rsidRDefault="006E587D" w:rsidP="006E587D">
      <w:pPr>
        <w:spacing w:after="0" w:line="240" w:lineRule="auto"/>
        <w:ind w:left="10"/>
        <w:jc w:val="both"/>
        <w:rPr>
          <w:rFonts w:ascii="Aptos" w:hAnsi="Aptos"/>
          <w:sz w:val="22"/>
        </w:rPr>
      </w:pPr>
      <w:r w:rsidRPr="006E587D">
        <w:rPr>
          <w:rFonts w:ascii="Aptos" w:hAnsi="Aptos"/>
          <w:sz w:val="22"/>
        </w:rPr>
        <w:t xml:space="preserve">Contact Us  </w:t>
      </w:r>
    </w:p>
    <w:p w14:paraId="1E7D01A3" w14:textId="21AF410B" w:rsidR="00DC2C79" w:rsidRDefault="006E587D" w:rsidP="006E587D">
      <w:pPr>
        <w:spacing w:after="0" w:line="240" w:lineRule="auto"/>
        <w:ind w:left="10"/>
        <w:jc w:val="both"/>
        <w:rPr>
          <w:rFonts w:ascii="Aptos" w:hAnsi="Aptos"/>
          <w:sz w:val="20"/>
          <w:szCs w:val="20"/>
        </w:rPr>
      </w:pPr>
      <w:r w:rsidRPr="006E587D">
        <w:rPr>
          <w:rFonts w:ascii="Aptos" w:hAnsi="Aptos"/>
          <w:sz w:val="20"/>
          <w:szCs w:val="20"/>
        </w:rPr>
        <w:t xml:space="preserve">For further technical information, please contact Novatex Products on 02 </w:t>
      </w:r>
      <w:r>
        <w:rPr>
          <w:rFonts w:ascii="Aptos" w:hAnsi="Aptos"/>
          <w:sz w:val="20"/>
          <w:szCs w:val="20"/>
        </w:rPr>
        <w:t>9616 6500.</w:t>
      </w:r>
    </w:p>
    <w:p w14:paraId="6C763D15" w14:textId="77777777" w:rsidR="006E587D" w:rsidRDefault="006E587D" w:rsidP="006E587D">
      <w:pPr>
        <w:spacing w:after="0" w:line="240" w:lineRule="auto"/>
        <w:ind w:left="10"/>
        <w:jc w:val="both"/>
        <w:rPr>
          <w:rFonts w:ascii="Aptos" w:hAnsi="Aptos"/>
          <w:sz w:val="20"/>
          <w:szCs w:val="20"/>
        </w:rPr>
      </w:pPr>
    </w:p>
    <w:p w14:paraId="4A02CEBF" w14:textId="77777777" w:rsidR="006E587D" w:rsidRDefault="006E587D" w:rsidP="006E587D">
      <w:pPr>
        <w:spacing w:after="0" w:line="240" w:lineRule="auto"/>
        <w:ind w:left="10"/>
        <w:jc w:val="both"/>
        <w:rPr>
          <w:rFonts w:ascii="Aptos" w:hAnsi="Aptos"/>
          <w:sz w:val="20"/>
          <w:szCs w:val="20"/>
        </w:rPr>
      </w:pPr>
    </w:p>
    <w:p w14:paraId="02BC465B" w14:textId="77777777" w:rsidR="006E587D" w:rsidRDefault="006E587D" w:rsidP="006E587D">
      <w:pPr>
        <w:spacing w:after="0" w:line="240" w:lineRule="auto"/>
        <w:ind w:left="10"/>
        <w:jc w:val="both"/>
        <w:rPr>
          <w:rFonts w:ascii="Aptos" w:hAnsi="Aptos"/>
          <w:sz w:val="20"/>
          <w:szCs w:val="20"/>
        </w:rPr>
      </w:pPr>
    </w:p>
    <w:p w14:paraId="3D255FDD" w14:textId="77777777" w:rsidR="006E587D" w:rsidRDefault="006E587D" w:rsidP="006E587D">
      <w:pPr>
        <w:spacing w:after="0" w:line="240" w:lineRule="auto"/>
        <w:ind w:left="10"/>
        <w:jc w:val="both"/>
        <w:rPr>
          <w:rFonts w:ascii="Aptos" w:hAnsi="Aptos"/>
          <w:sz w:val="20"/>
          <w:szCs w:val="20"/>
        </w:rPr>
      </w:pPr>
    </w:p>
    <w:p w14:paraId="49D51BDA" w14:textId="77777777" w:rsidR="006E587D" w:rsidRDefault="006E587D" w:rsidP="006E587D">
      <w:pPr>
        <w:spacing w:after="0" w:line="240" w:lineRule="auto"/>
        <w:ind w:left="10"/>
        <w:jc w:val="both"/>
        <w:rPr>
          <w:rFonts w:ascii="Aptos" w:hAnsi="Aptos"/>
          <w:sz w:val="20"/>
          <w:szCs w:val="20"/>
        </w:rPr>
      </w:pPr>
    </w:p>
    <w:p w14:paraId="2E5D3187" w14:textId="77777777" w:rsidR="006E587D" w:rsidRDefault="006E587D" w:rsidP="006E587D">
      <w:pPr>
        <w:spacing w:after="0" w:line="240" w:lineRule="auto"/>
        <w:ind w:left="10"/>
        <w:jc w:val="both"/>
        <w:rPr>
          <w:rFonts w:ascii="Aptos" w:hAnsi="Aptos"/>
          <w:sz w:val="20"/>
          <w:szCs w:val="20"/>
        </w:rPr>
      </w:pPr>
    </w:p>
    <w:p w14:paraId="234CA3B9" w14:textId="77777777" w:rsidR="006E587D" w:rsidRDefault="006E587D" w:rsidP="006E587D">
      <w:pPr>
        <w:spacing w:after="0" w:line="240" w:lineRule="auto"/>
        <w:ind w:left="10"/>
        <w:jc w:val="both"/>
        <w:rPr>
          <w:rFonts w:ascii="Aptos" w:hAnsi="Aptos"/>
          <w:sz w:val="20"/>
          <w:szCs w:val="20"/>
        </w:rPr>
      </w:pPr>
    </w:p>
    <w:p w14:paraId="64132335" w14:textId="77777777" w:rsidR="006E587D" w:rsidRDefault="006E587D" w:rsidP="006E587D">
      <w:pPr>
        <w:spacing w:after="0" w:line="240" w:lineRule="auto"/>
        <w:ind w:left="10"/>
        <w:jc w:val="both"/>
        <w:rPr>
          <w:rFonts w:ascii="Aptos" w:hAnsi="Aptos"/>
          <w:sz w:val="20"/>
          <w:szCs w:val="20"/>
        </w:rPr>
      </w:pPr>
    </w:p>
    <w:p w14:paraId="2E777EEE" w14:textId="77777777" w:rsidR="006E587D" w:rsidRDefault="006E587D" w:rsidP="006E587D">
      <w:pPr>
        <w:spacing w:after="0" w:line="240" w:lineRule="auto"/>
        <w:ind w:left="10"/>
        <w:jc w:val="both"/>
        <w:rPr>
          <w:rFonts w:ascii="Aptos" w:hAnsi="Aptos"/>
          <w:sz w:val="20"/>
          <w:szCs w:val="20"/>
        </w:rPr>
      </w:pPr>
    </w:p>
    <w:p w14:paraId="60571520" w14:textId="77777777" w:rsidR="006E587D" w:rsidRDefault="006E587D" w:rsidP="006E587D">
      <w:pPr>
        <w:spacing w:after="0" w:line="240" w:lineRule="auto"/>
        <w:ind w:left="10"/>
        <w:jc w:val="both"/>
        <w:rPr>
          <w:rFonts w:ascii="Aptos" w:hAnsi="Aptos"/>
          <w:sz w:val="20"/>
          <w:szCs w:val="20"/>
        </w:rPr>
      </w:pPr>
    </w:p>
    <w:p w14:paraId="2950701E" w14:textId="77777777" w:rsidR="006E587D" w:rsidRDefault="006E587D" w:rsidP="006E587D">
      <w:pPr>
        <w:spacing w:after="0" w:line="240" w:lineRule="auto"/>
        <w:ind w:left="10"/>
        <w:jc w:val="both"/>
        <w:rPr>
          <w:rFonts w:ascii="Aptos" w:hAnsi="Aptos"/>
          <w:sz w:val="20"/>
          <w:szCs w:val="20"/>
        </w:rPr>
      </w:pPr>
    </w:p>
    <w:p w14:paraId="66722B6D" w14:textId="77777777" w:rsidR="006E587D" w:rsidRDefault="006E587D" w:rsidP="006E587D">
      <w:pPr>
        <w:spacing w:after="0" w:line="240" w:lineRule="auto"/>
        <w:ind w:left="10"/>
        <w:jc w:val="both"/>
        <w:rPr>
          <w:rFonts w:ascii="Aptos" w:hAnsi="Aptos"/>
          <w:sz w:val="20"/>
          <w:szCs w:val="20"/>
        </w:rPr>
      </w:pPr>
    </w:p>
    <w:p w14:paraId="197040B7" w14:textId="77777777" w:rsidR="006E587D" w:rsidRDefault="006E587D" w:rsidP="006E587D">
      <w:pPr>
        <w:spacing w:after="0" w:line="240" w:lineRule="auto"/>
        <w:ind w:left="10"/>
        <w:jc w:val="both"/>
        <w:rPr>
          <w:rFonts w:ascii="Aptos" w:hAnsi="Aptos"/>
          <w:sz w:val="20"/>
          <w:szCs w:val="20"/>
        </w:rPr>
      </w:pPr>
    </w:p>
    <w:p w14:paraId="05B2AC54" w14:textId="77777777" w:rsidR="006E587D" w:rsidRDefault="006E587D" w:rsidP="006E587D">
      <w:pPr>
        <w:spacing w:after="0" w:line="240" w:lineRule="auto"/>
        <w:ind w:left="10"/>
        <w:jc w:val="both"/>
        <w:rPr>
          <w:rFonts w:ascii="Aptos" w:hAnsi="Aptos"/>
          <w:sz w:val="20"/>
          <w:szCs w:val="20"/>
        </w:rPr>
      </w:pPr>
    </w:p>
    <w:p w14:paraId="67C3095D" w14:textId="77777777" w:rsidR="006E587D" w:rsidRDefault="006E587D" w:rsidP="006E587D">
      <w:pPr>
        <w:spacing w:after="0" w:line="240" w:lineRule="auto"/>
        <w:ind w:left="10"/>
        <w:jc w:val="both"/>
        <w:rPr>
          <w:rFonts w:ascii="Aptos" w:hAnsi="Aptos"/>
          <w:sz w:val="20"/>
          <w:szCs w:val="20"/>
        </w:rPr>
      </w:pPr>
    </w:p>
    <w:p w14:paraId="1D1EF36F" w14:textId="77777777" w:rsidR="006E587D" w:rsidRDefault="006E587D" w:rsidP="006E587D">
      <w:pPr>
        <w:spacing w:after="0" w:line="240" w:lineRule="auto"/>
        <w:ind w:left="10"/>
        <w:jc w:val="both"/>
        <w:rPr>
          <w:rFonts w:ascii="Aptos" w:hAnsi="Aptos"/>
          <w:sz w:val="20"/>
          <w:szCs w:val="20"/>
        </w:rPr>
      </w:pPr>
    </w:p>
    <w:p w14:paraId="7DED46EB" w14:textId="77777777" w:rsidR="006E587D" w:rsidRDefault="006E587D" w:rsidP="006E587D">
      <w:pPr>
        <w:spacing w:after="0" w:line="240" w:lineRule="auto"/>
        <w:ind w:left="10"/>
        <w:jc w:val="both"/>
        <w:rPr>
          <w:rFonts w:ascii="Aptos" w:hAnsi="Aptos"/>
          <w:sz w:val="20"/>
          <w:szCs w:val="20"/>
        </w:rPr>
      </w:pPr>
    </w:p>
    <w:p w14:paraId="59CE56AE" w14:textId="77777777" w:rsidR="006E587D" w:rsidRDefault="006E587D" w:rsidP="006E587D">
      <w:pPr>
        <w:spacing w:after="0" w:line="240" w:lineRule="auto"/>
        <w:ind w:left="10"/>
        <w:jc w:val="both"/>
        <w:rPr>
          <w:rFonts w:ascii="Aptos" w:hAnsi="Aptos"/>
          <w:sz w:val="20"/>
          <w:szCs w:val="20"/>
        </w:rPr>
      </w:pPr>
    </w:p>
    <w:p w14:paraId="4555BB90" w14:textId="77777777" w:rsidR="006E587D" w:rsidRDefault="006E587D" w:rsidP="006E587D">
      <w:pPr>
        <w:spacing w:after="0" w:line="240" w:lineRule="auto"/>
        <w:ind w:left="10"/>
        <w:jc w:val="both"/>
        <w:rPr>
          <w:rFonts w:ascii="Aptos" w:hAnsi="Aptos"/>
          <w:sz w:val="20"/>
          <w:szCs w:val="20"/>
        </w:rPr>
      </w:pPr>
    </w:p>
    <w:p w14:paraId="52B7B94E" w14:textId="77777777" w:rsidR="006E587D" w:rsidRDefault="006E587D" w:rsidP="006E587D">
      <w:pPr>
        <w:spacing w:after="0" w:line="240" w:lineRule="auto"/>
        <w:ind w:left="10"/>
        <w:jc w:val="both"/>
        <w:rPr>
          <w:rFonts w:ascii="Aptos" w:hAnsi="Aptos"/>
          <w:sz w:val="20"/>
          <w:szCs w:val="20"/>
        </w:rPr>
      </w:pPr>
    </w:p>
    <w:p w14:paraId="365FDB39" w14:textId="77777777" w:rsidR="006E587D" w:rsidRDefault="006E587D" w:rsidP="006E587D">
      <w:pPr>
        <w:spacing w:after="0" w:line="240" w:lineRule="auto"/>
        <w:ind w:left="10"/>
        <w:jc w:val="both"/>
        <w:rPr>
          <w:rFonts w:ascii="Aptos" w:hAnsi="Aptos"/>
          <w:sz w:val="20"/>
          <w:szCs w:val="20"/>
        </w:rPr>
      </w:pPr>
    </w:p>
    <w:p w14:paraId="7AFE8487" w14:textId="77777777" w:rsidR="006E587D" w:rsidRDefault="006E587D" w:rsidP="006E587D">
      <w:pPr>
        <w:spacing w:after="0" w:line="240" w:lineRule="auto"/>
        <w:ind w:left="10"/>
        <w:jc w:val="both"/>
        <w:rPr>
          <w:rFonts w:ascii="Aptos" w:hAnsi="Aptos"/>
          <w:sz w:val="20"/>
          <w:szCs w:val="20"/>
        </w:rPr>
      </w:pPr>
    </w:p>
    <w:p w14:paraId="577CB4EE" w14:textId="77777777" w:rsidR="006E587D" w:rsidRDefault="006E587D" w:rsidP="006E587D">
      <w:pPr>
        <w:spacing w:after="0" w:line="240" w:lineRule="auto"/>
        <w:ind w:left="10"/>
        <w:jc w:val="both"/>
        <w:rPr>
          <w:rFonts w:ascii="Aptos" w:hAnsi="Aptos"/>
          <w:sz w:val="20"/>
          <w:szCs w:val="20"/>
        </w:rPr>
      </w:pPr>
    </w:p>
    <w:p w14:paraId="3E11F8A7" w14:textId="77777777" w:rsidR="006E587D" w:rsidRDefault="006E587D" w:rsidP="006E587D">
      <w:pPr>
        <w:spacing w:after="0" w:line="240" w:lineRule="auto"/>
        <w:ind w:left="10"/>
        <w:jc w:val="both"/>
        <w:rPr>
          <w:rFonts w:ascii="Aptos" w:hAnsi="Aptos"/>
          <w:sz w:val="20"/>
          <w:szCs w:val="20"/>
        </w:rPr>
      </w:pPr>
    </w:p>
    <w:p w14:paraId="1E848E57" w14:textId="77777777" w:rsidR="006E587D" w:rsidRDefault="006E587D" w:rsidP="006E587D">
      <w:pPr>
        <w:spacing w:after="0" w:line="240" w:lineRule="auto"/>
        <w:ind w:left="10"/>
        <w:jc w:val="both"/>
        <w:rPr>
          <w:rFonts w:ascii="Aptos" w:hAnsi="Aptos"/>
          <w:sz w:val="20"/>
          <w:szCs w:val="20"/>
        </w:rPr>
      </w:pPr>
    </w:p>
    <w:p w14:paraId="0F26C757" w14:textId="77777777" w:rsidR="006E587D" w:rsidRDefault="006E587D" w:rsidP="006E587D">
      <w:pPr>
        <w:spacing w:after="0" w:line="240" w:lineRule="auto"/>
        <w:ind w:left="10"/>
        <w:jc w:val="both"/>
        <w:rPr>
          <w:rFonts w:ascii="Aptos" w:hAnsi="Aptos"/>
          <w:sz w:val="20"/>
          <w:szCs w:val="20"/>
        </w:rPr>
      </w:pPr>
    </w:p>
    <w:p w14:paraId="46C06930" w14:textId="77777777" w:rsidR="006E587D" w:rsidRDefault="006E587D" w:rsidP="006E587D">
      <w:pPr>
        <w:spacing w:after="0" w:line="240" w:lineRule="auto"/>
        <w:ind w:left="10"/>
        <w:jc w:val="both"/>
        <w:rPr>
          <w:rFonts w:ascii="Aptos" w:hAnsi="Aptos"/>
          <w:sz w:val="20"/>
          <w:szCs w:val="20"/>
        </w:rPr>
      </w:pPr>
    </w:p>
    <w:p w14:paraId="5A685EAF" w14:textId="77777777" w:rsidR="006E587D" w:rsidRDefault="006E587D" w:rsidP="006E587D">
      <w:pPr>
        <w:spacing w:after="0" w:line="240" w:lineRule="auto"/>
        <w:ind w:left="10"/>
        <w:jc w:val="both"/>
        <w:rPr>
          <w:rFonts w:ascii="Aptos" w:hAnsi="Aptos"/>
          <w:sz w:val="20"/>
          <w:szCs w:val="20"/>
        </w:rPr>
      </w:pPr>
    </w:p>
    <w:p w14:paraId="1F543CC9" w14:textId="77777777" w:rsidR="006E587D" w:rsidRPr="006E587D" w:rsidRDefault="006E587D" w:rsidP="006E587D">
      <w:pPr>
        <w:spacing w:after="0" w:line="240" w:lineRule="auto"/>
        <w:ind w:left="10"/>
        <w:jc w:val="center"/>
        <w:rPr>
          <w:rFonts w:ascii="Aptos" w:hAnsi="Aptos"/>
          <w:b/>
          <w:bCs/>
          <w:sz w:val="14"/>
          <w:szCs w:val="14"/>
        </w:rPr>
        <w:sectPr w:rsidR="006E587D" w:rsidRPr="006E587D" w:rsidSect="006E587D">
          <w:headerReference w:type="even" r:id="rId17"/>
          <w:headerReference w:type="default" r:id="rId18"/>
          <w:headerReference w:type="first" r:id="rId19"/>
          <w:type w:val="continuous"/>
          <w:pgSz w:w="11906" w:h="16838"/>
          <w:pgMar w:top="720" w:right="720" w:bottom="720" w:left="720" w:header="844" w:footer="720" w:gutter="0"/>
          <w:cols w:space="720"/>
          <w:docGrid w:linePitch="245"/>
        </w:sectPr>
      </w:pPr>
      <w:r w:rsidRPr="006E587D">
        <w:rPr>
          <w:rFonts w:ascii="Aptos" w:eastAsia="Times New Roman" w:hAnsi="Aptos" w:cs="Times New Roman"/>
          <w:b/>
          <w:bCs/>
          <w:i/>
          <w:color w:val="000000"/>
          <w:sz w:val="14"/>
          <w:szCs w:val="14"/>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w:t>
      </w:r>
      <w:r>
        <w:rPr>
          <w:rFonts w:ascii="Aptos" w:eastAsia="Times New Roman" w:hAnsi="Aptos" w:cs="Times New Roman"/>
          <w:b/>
          <w:bCs/>
          <w:i/>
          <w:color w:val="000000"/>
          <w:sz w:val="14"/>
          <w:szCs w:val="14"/>
        </w:rPr>
        <w:t>s.</w:t>
      </w:r>
    </w:p>
    <w:p w14:paraId="70198D72" w14:textId="77777777" w:rsidR="006E587D" w:rsidRPr="006E587D" w:rsidRDefault="006E587D" w:rsidP="006E587D">
      <w:pPr>
        <w:spacing w:after="0" w:line="240" w:lineRule="auto"/>
        <w:ind w:left="10"/>
        <w:jc w:val="both"/>
        <w:rPr>
          <w:rFonts w:ascii="Aptos" w:hAnsi="Aptos"/>
          <w:sz w:val="20"/>
          <w:szCs w:val="20"/>
        </w:rPr>
      </w:pPr>
    </w:p>
    <w:sectPr w:rsidR="006E587D" w:rsidRPr="006E587D" w:rsidSect="006E587D">
      <w:type w:val="continuous"/>
      <w:pgSz w:w="11906" w:h="16838"/>
      <w:pgMar w:top="1440" w:right="678" w:bottom="1440" w:left="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0A00" w14:textId="77777777" w:rsidR="00B65488" w:rsidRDefault="00B65488">
      <w:pPr>
        <w:spacing w:after="0" w:line="240" w:lineRule="auto"/>
      </w:pPr>
      <w:r>
        <w:separator/>
      </w:r>
    </w:p>
  </w:endnote>
  <w:endnote w:type="continuationSeparator" w:id="0">
    <w:p w14:paraId="7C7DBCCD" w14:textId="77777777" w:rsidR="00B65488" w:rsidRDefault="00B6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812A" w14:textId="77777777" w:rsidR="00B65488" w:rsidRDefault="00B65488">
      <w:pPr>
        <w:spacing w:after="0" w:line="240" w:lineRule="auto"/>
      </w:pPr>
      <w:r>
        <w:separator/>
      </w:r>
    </w:p>
  </w:footnote>
  <w:footnote w:type="continuationSeparator" w:id="0">
    <w:p w14:paraId="5B6FA1C6" w14:textId="77777777" w:rsidR="00B65488" w:rsidRDefault="00B65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77CD" w14:textId="77777777" w:rsidR="00DC2C79" w:rsidRDefault="00000000">
    <w:pPr>
      <w:spacing w:after="0" w:line="259" w:lineRule="auto"/>
      <w:ind w:left="1721" w:right="0" w:firstLine="0"/>
    </w:pPr>
    <w:r>
      <w:rPr>
        <w:noProof/>
        <w:color w:val="000000"/>
        <w:sz w:val="22"/>
      </w:rPr>
      <mc:AlternateContent>
        <mc:Choice Requires="wpg">
          <w:drawing>
            <wp:anchor distT="0" distB="0" distL="114300" distR="114300" simplePos="0" relativeHeight="251658240" behindDoc="0" locked="0" layoutInCell="1" allowOverlap="1" wp14:anchorId="47CB9FD4" wp14:editId="69BF600E">
              <wp:simplePos x="0" y="0"/>
              <wp:positionH relativeFrom="page">
                <wp:posOffset>1519682</wp:posOffset>
              </wp:positionH>
              <wp:positionV relativeFrom="page">
                <wp:posOffset>993648</wp:posOffset>
              </wp:positionV>
              <wp:extent cx="5528437" cy="27432"/>
              <wp:effectExtent l="0" t="0" r="0" b="0"/>
              <wp:wrapSquare wrapText="bothSides"/>
              <wp:docPr id="5924" name="Group 5924"/>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6166" name="Shape 6166"/>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24" style="width:435.31pt;height:2.15997pt;position:absolute;mso-position-horizontal-relative:page;mso-position-horizontal:absolute;margin-left:119.66pt;mso-position-vertical-relative:page;margin-top:78.24pt;" coordsize="55284,274">
              <v:shape id="Shape 6167"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000000"/>
        <w:sz w:val="72"/>
      </w:rPr>
      <w:t xml:space="preserve">HYDRO PRIME </w:t>
    </w:r>
  </w:p>
  <w:p w14:paraId="16FFA0CF" w14:textId="77777777" w:rsidR="00DC2C79" w:rsidRDefault="00000000">
    <w:pPr>
      <w:spacing w:after="0" w:line="259" w:lineRule="auto"/>
      <w:ind w:left="1721" w:right="0" w:firstLine="0"/>
    </w:pPr>
    <w:r>
      <w:rPr>
        <w:rFonts w:ascii="Cambria" w:eastAsia="Cambria" w:hAnsi="Cambria" w:cs="Cambria"/>
        <w:b/>
        <w:color w:val="000000"/>
        <w:sz w:val="32"/>
      </w:rPr>
      <w:t xml:space="preserve">EPOXY PRIMER AND MOISTURE BARRIER </w:t>
    </w:r>
  </w:p>
  <w:p w14:paraId="67C8D48D" w14:textId="77777777" w:rsidR="00DC2C79" w:rsidRDefault="00000000">
    <w:pPr>
      <w:spacing w:after="0" w:line="259" w:lineRule="auto"/>
      <w:ind w:left="19" w:right="0" w:firstLine="0"/>
    </w:pPr>
    <w:r>
      <w:rPr>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89B7" w14:textId="64C8A8DF" w:rsidR="00DC2C79" w:rsidRDefault="00DC2C79">
    <w:pPr>
      <w:spacing w:after="0" w:line="259" w:lineRule="auto"/>
      <w:ind w:left="19"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E289" w14:textId="77777777" w:rsidR="00DC2C79" w:rsidRDefault="00000000">
    <w:pPr>
      <w:spacing w:after="0" w:line="259" w:lineRule="auto"/>
      <w:ind w:left="1721" w:right="0" w:firstLine="0"/>
    </w:pPr>
    <w:r>
      <w:rPr>
        <w:noProof/>
        <w:color w:val="000000"/>
        <w:sz w:val="22"/>
      </w:rPr>
      <mc:AlternateContent>
        <mc:Choice Requires="wpg">
          <w:drawing>
            <wp:anchor distT="0" distB="0" distL="114300" distR="114300" simplePos="0" relativeHeight="251660288" behindDoc="0" locked="0" layoutInCell="1" allowOverlap="1" wp14:anchorId="07B6B817" wp14:editId="07C0FE82">
              <wp:simplePos x="0" y="0"/>
              <wp:positionH relativeFrom="page">
                <wp:posOffset>1519682</wp:posOffset>
              </wp:positionH>
              <wp:positionV relativeFrom="page">
                <wp:posOffset>993648</wp:posOffset>
              </wp:positionV>
              <wp:extent cx="5528437" cy="27432"/>
              <wp:effectExtent l="0" t="0" r="0" b="0"/>
              <wp:wrapSquare wrapText="bothSides"/>
              <wp:docPr id="5892" name="Group 5892"/>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6162" name="Shape 6162"/>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92" style="width:435.31pt;height:2.15997pt;position:absolute;mso-position-horizontal-relative:page;mso-position-horizontal:absolute;margin-left:119.66pt;mso-position-vertical-relative:page;margin-top:78.24pt;" coordsize="55284,274">
              <v:shape id="Shape 6163"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000000"/>
        <w:sz w:val="72"/>
      </w:rPr>
      <w:t xml:space="preserve">HYDRO PRIME </w:t>
    </w:r>
  </w:p>
  <w:p w14:paraId="46B58007" w14:textId="77777777" w:rsidR="00DC2C79" w:rsidRDefault="00000000">
    <w:pPr>
      <w:spacing w:after="0" w:line="259" w:lineRule="auto"/>
      <w:ind w:left="1721" w:right="0" w:firstLine="0"/>
    </w:pPr>
    <w:r>
      <w:rPr>
        <w:rFonts w:ascii="Cambria" w:eastAsia="Cambria" w:hAnsi="Cambria" w:cs="Cambria"/>
        <w:b/>
        <w:color w:val="000000"/>
        <w:sz w:val="32"/>
      </w:rPr>
      <w:t xml:space="preserve">EPOXY PRIMER AND MOISTURE BARRIER </w:t>
    </w:r>
  </w:p>
  <w:p w14:paraId="3BFD79B7" w14:textId="77777777" w:rsidR="00DC2C79" w:rsidRDefault="00000000">
    <w:pPr>
      <w:spacing w:after="0" w:line="259" w:lineRule="auto"/>
      <w:ind w:left="19" w:right="0" w:firstLine="0"/>
    </w:pPr>
    <w:r>
      <w:rPr>
        <w:color w:val="000000"/>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B3EC" w14:textId="77777777" w:rsidR="006E587D" w:rsidRDefault="006E587D">
    <w:pPr>
      <w:spacing w:after="0" w:line="259" w:lineRule="auto"/>
      <w:ind w:left="1721" w:right="0" w:firstLine="0"/>
    </w:pPr>
    <w:r>
      <w:rPr>
        <w:noProof/>
        <w:color w:val="000000"/>
        <w:sz w:val="22"/>
      </w:rPr>
      <mc:AlternateContent>
        <mc:Choice Requires="wpg">
          <w:drawing>
            <wp:anchor distT="0" distB="0" distL="114300" distR="114300" simplePos="0" relativeHeight="251662336" behindDoc="0" locked="0" layoutInCell="1" allowOverlap="1" wp14:anchorId="3B0E8C97" wp14:editId="3834519A">
              <wp:simplePos x="0" y="0"/>
              <wp:positionH relativeFrom="page">
                <wp:posOffset>1519682</wp:posOffset>
              </wp:positionH>
              <wp:positionV relativeFrom="page">
                <wp:posOffset>993648</wp:posOffset>
              </wp:positionV>
              <wp:extent cx="5528437" cy="27432"/>
              <wp:effectExtent l="0" t="0" r="0" b="0"/>
              <wp:wrapSquare wrapText="bothSides"/>
              <wp:docPr id="1383033314" name="Group 1383033314"/>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1077580270" name="Shape 6166"/>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20E393" id="Group 1383033314" o:spid="_x0000_s1026" style="position:absolute;margin-left:119.65pt;margin-top:78.25pt;width:435.3pt;height:2.15pt;z-index:251662336;mso-position-horizontal-relative:page;mso-position-vertical-relative:page" coordsize="552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OcAIAADkGAAAOAAAAZHJzL2Uyb0RvYy54bWykVMFu2zAMvQ/YPwi+L3bcJimMJD2sWy7D&#10;VqzdByiyZBuQJUFS4uTvR9G24qVbB7Q+2LREPvE9Ulzfn1pJjty6RqtNMp9lCeGK6bJR1Sb59fz1&#10;011CnKeqpFIrvknO3CX3248f1p0peK5rLUtuCYAoV3Rmk9TemyJNHat5S91MG65gU2jbUg+/tkpL&#10;SztAb2WaZ9ky7bQtjdWMOwerD/1mskV8ITjzP4Rw3BO5SSA3j2+L7314p9s1LSpLTd2wIQ36hixa&#10;2ig4NEI9UE/JwTYvoNqGWe208DOm21QL0TCOHIDNPLtis7P6YJBLVXSViTKBtFc6vRmWfT/urHky&#10;jxaU6EwFWuBf4HIStg1fyJKcULJzlIyfPGGwuFjkd7c3q4Qw2MtXtzd5LymrQfcXUaz+8mpcOh6a&#10;/pFKZ6A53IW/ex//p5oajrK6Avg/WtKU0LvZarW4y/IVtImiLfQq+pHlfLkMnEIS4B2lcoUD1d6n&#10;U+RLC3Zwfsc1Ck6P35zvO7McLVqPFjup0bTQ3692tqE+xIUsg0m6ScXqsWBht9VH/qzRz1+VDZK8&#10;7Eo19YrVHxsDfEeP8WsQb+oZ2+Sf3lCCaTv9xw9vcfQBI1DdrgcD6YM9FViqoAScwijMHCGpx8vb&#10;Nh6GkWxa6Abog+wCDGih/n3F0fJnyYNcUv3kAhoIL0hYcLbaf5aWHGkYOfggOJWmpsNq6CdIaXBF&#10;G3FCvGikjJBzDP0bZI8wOIc4jtMuRmZ9JBuy6UceDA4gPQ4+yCAG4cla+RivYFxjmhO2wdzr8ozD&#10;AgWBW4nS4HxCHsMsDQNw+o9el4m//Q0AAP//AwBQSwMEFAAGAAgAAAAhAFFfobLiAAAADAEAAA8A&#10;AABkcnMvZG93bnJldi54bWxMj8FqwzAMhu+DvYPRYLfVTkNCk8UppWw7lcHawdjNjdUkNJZD7Cbp&#10;2889rTeJ/+PXp2I9m46NOLjWkoRoIYAhVVa3VEv4Pry/rIA5r0irzhJKuKKDdfn4UKhc24m+cNz7&#10;moUScrmS0Hjf55y7qkGj3ML2SCE72cEoH9ah5npQUyg3HV8KkXKjWgoXGtXjtsHqvL8YCR+TmjZx&#10;9Dbuzqft9feQfP7sIpTy+WnevALzOPt/GG76QR3K4HS0F9KOdRKWcRYHNARJmgC7EZHIMmDHMKVi&#10;Bbws+P0T5R8AAAD//wMAUEsBAi0AFAAGAAgAAAAhALaDOJL+AAAA4QEAABMAAAAAAAAAAAAAAAAA&#10;AAAAAFtDb250ZW50X1R5cGVzXS54bWxQSwECLQAUAAYACAAAACEAOP0h/9YAAACUAQAACwAAAAAA&#10;AAAAAAAAAAAvAQAAX3JlbHMvLnJlbHNQSwECLQAUAAYACAAAACEAv4VjTnACAAA5BgAADgAAAAAA&#10;AAAAAAAAAAAuAgAAZHJzL2Uyb0RvYy54bWxQSwECLQAUAAYACAAAACEAUV+hsuIAAAAMAQAADwAA&#10;AAAAAAAAAAAAAADKBAAAZHJzL2Rvd25yZXYueG1sUEsFBgAAAAAEAAQA8wAAANkFAAAAAA==&#10;">
              <v:shape id="Shape 6166" o:spid="_x0000_s1027" style="position:absolute;width:55284;height:274;visibility:visible;mso-wrap-style:square;v-text-anchor:top" coordsize="552843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E0zAAAAOMAAAAPAAAAZHJzL2Rvd25yZXYueG1sRI9BS8NA&#10;EIXvgv9hGcGb3bVYU9JuiygFDyIYxeY4ZMckNjsbs2sa/fXOoeBxZt689771dvKdGmmIbWAL1zMD&#10;irgKruXawtvr7moJKiZkh11gsvBDEbab87M15i4c+YXGItVKTDjmaKFJqc+1jlVDHuMs9MRy+wiD&#10;xyTjUGs34FHMfafnxtxqjy1LQoM93TdUHYpvb+Hhsxx/v565wkW5e8f26eawL0prLy+muxWoRFP6&#10;F5++H53UN1m2WJp5JhTCJAvQmz8AAAD//wMAUEsBAi0AFAAGAAgAAAAhANvh9svuAAAAhQEAABMA&#10;AAAAAAAAAAAAAAAAAAAAAFtDb250ZW50X1R5cGVzXS54bWxQSwECLQAUAAYACAAAACEAWvQsW78A&#10;AAAVAQAACwAAAAAAAAAAAAAAAAAfAQAAX3JlbHMvLnJlbHNQSwECLQAUAAYACAAAACEA6r0hNMwA&#10;AADjAAAADwAAAAAAAAAAAAAAAAAHAgAAZHJzL2Rvd25yZXYueG1sUEsFBgAAAAADAAMAtwAAAAAD&#10;AAAAAA==&#10;" path="m,l5528437,r,27432l,27432,,e" fillcolor="black" stroked="f" strokeweight="0">
                <v:stroke miterlimit="83231f" joinstyle="miter"/>
                <v:path arrowok="t" textboxrect="0,0,5528437,27432"/>
              </v:shape>
              <w10:wrap type="square" anchorx="page" anchory="page"/>
            </v:group>
          </w:pict>
        </mc:Fallback>
      </mc:AlternateContent>
    </w:r>
    <w:r>
      <w:rPr>
        <w:rFonts w:ascii="Cambria" w:eastAsia="Cambria" w:hAnsi="Cambria" w:cs="Cambria"/>
        <w:b/>
        <w:color w:val="000000"/>
        <w:sz w:val="72"/>
      </w:rPr>
      <w:t xml:space="preserve">HYDRO PRIME </w:t>
    </w:r>
  </w:p>
  <w:p w14:paraId="657F5AD2" w14:textId="77777777" w:rsidR="006E587D" w:rsidRDefault="006E587D">
    <w:pPr>
      <w:spacing w:after="0" w:line="259" w:lineRule="auto"/>
      <w:ind w:left="1721" w:right="0" w:firstLine="0"/>
    </w:pPr>
    <w:r>
      <w:rPr>
        <w:rFonts w:ascii="Cambria" w:eastAsia="Cambria" w:hAnsi="Cambria" w:cs="Cambria"/>
        <w:b/>
        <w:color w:val="000000"/>
        <w:sz w:val="32"/>
      </w:rPr>
      <w:t xml:space="preserve">EPOXY PRIMER AND MOISTURE BARRIER </w:t>
    </w:r>
  </w:p>
  <w:p w14:paraId="61CC0E51" w14:textId="77777777" w:rsidR="006E587D" w:rsidRDefault="006E587D">
    <w:pPr>
      <w:spacing w:after="0" w:line="259" w:lineRule="auto"/>
      <w:ind w:left="19" w:right="0" w:firstLine="0"/>
    </w:pPr>
    <w:r>
      <w:rPr>
        <w:color w:val="000000"/>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68EB" w14:textId="77777777" w:rsidR="006E587D" w:rsidRDefault="006E587D">
    <w:pPr>
      <w:spacing w:after="0" w:line="259" w:lineRule="auto"/>
      <w:ind w:left="19"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3EB2" w14:textId="77777777" w:rsidR="006E587D" w:rsidRDefault="006E587D">
    <w:pPr>
      <w:spacing w:after="0" w:line="259" w:lineRule="auto"/>
      <w:ind w:left="1721" w:right="0" w:firstLine="0"/>
    </w:pPr>
    <w:r>
      <w:rPr>
        <w:noProof/>
        <w:color w:val="000000"/>
        <w:sz w:val="22"/>
      </w:rPr>
      <mc:AlternateContent>
        <mc:Choice Requires="wpg">
          <w:drawing>
            <wp:anchor distT="0" distB="0" distL="114300" distR="114300" simplePos="0" relativeHeight="251663360" behindDoc="0" locked="0" layoutInCell="1" allowOverlap="1" wp14:anchorId="4A2B4521" wp14:editId="7907E810">
              <wp:simplePos x="0" y="0"/>
              <wp:positionH relativeFrom="page">
                <wp:posOffset>1519682</wp:posOffset>
              </wp:positionH>
              <wp:positionV relativeFrom="page">
                <wp:posOffset>993648</wp:posOffset>
              </wp:positionV>
              <wp:extent cx="5528437" cy="27432"/>
              <wp:effectExtent l="0" t="0" r="0" b="0"/>
              <wp:wrapSquare wrapText="bothSides"/>
              <wp:docPr id="411579372" name="Group 411579372"/>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83189586" name="Shape 6162"/>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2544B0" id="Group 411579372" o:spid="_x0000_s1026" style="position:absolute;margin-left:119.65pt;margin-top:78.25pt;width:435.3pt;height:2.15pt;z-index:251663360;mso-position-horizontal-relative:page;mso-position-vertical-relative:page" coordsize="552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uwcAIAADcGAAAOAAAAZHJzL2Uyb0RvYy54bWykVMtu2zAQvBfoPxC615Ll2HEFyzk0rS9F&#10;GyTpB9AU9QAokiBpy/77LlcSrTptCiQ+yCtxd7gzXM7m7tQKcuTGNkrm0XyWRIRLpopGVnn06/nb&#10;p3VErKOyoEJJnkdnbqO77ccPm05nPFW1EgU3BECkzTqdR7VzOotjy2reUjtTmktYLJVpqYNXU8WF&#10;oR2gtyJOk2QVd8oU2ijGrYWv9/1itEX8suTM/SxLyx0ReQS9OXwafO79M95uaFYZquuGDW3QN3TR&#10;0kbCpgHqnjpKDqZ5AdU2zCirSjdjqo1VWTaMIwdgM0+u2OyMOmjkUmVdpYNMIO2VTm+GZT+OO6Of&#10;9IMBJTpdgRb45rmcStP6f+iSnFCyc5CMnxxh8HG5TNc3i9uIMFhLb28WaS8pq0H3F1Ws/vpqXTxu&#10;Gv/RSqdhOOyFv30f/6eaao6y2gz4PxjSFHm0XszXn5frVUQkbWFSMYus5itk5FuA3CCUzSxo9j6V&#10;AluasYN1O65Qbnr8bl0/l8UY0XqM2EmOoYHpfnWuNXW+znfpQ9JNzqsej8uvturInxXmuatDgyYv&#10;q0JOs8LZj2MBuWPG+K8Rb5oZhuSf2XBPp8P0nzy8wyEHAk91uxkCpA/xVGAhvRKwC6PgOKWgDq9u&#10;2ziwItG04GPpbZJcgAHNn39/4hi5s+BeLiEfeQnjg9fDf7Cm2n8RhhypNxz8ITgVuqbDV39DoKUh&#10;FWPE8fVlI0SAnGPp3yB7hCHZ13H0ulCZ9JVs6KY3PLANID3aHnQQinBnJV2ol2DW2OaErQ/3qjij&#10;VaAgcCdRGnQn5DE4qbe/6TtmXfx++xsAAP//AwBQSwMEFAAGAAgAAAAhAFFfobLiAAAADAEAAA8A&#10;AABkcnMvZG93bnJldi54bWxMj8FqwzAMhu+DvYPRYLfVTkNCk8UppWw7lcHawdjNjdUkNJZD7Cbp&#10;2889rTeJ/+PXp2I9m46NOLjWkoRoIYAhVVa3VEv4Pry/rIA5r0irzhJKuKKDdfn4UKhc24m+cNz7&#10;moUScrmS0Hjf55y7qkGj3ML2SCE72cEoH9ah5npQUyg3HV8KkXKjWgoXGtXjtsHqvL8YCR+TmjZx&#10;9Dbuzqft9feQfP7sIpTy+WnevALzOPt/GG76QR3K4HS0F9KOdRKWcRYHNARJmgC7EZHIMmDHMKVi&#10;Bbws+P0T5R8AAAD//wMAUEsBAi0AFAAGAAgAAAAhALaDOJL+AAAA4QEAABMAAAAAAAAAAAAAAAAA&#10;AAAAAFtDb250ZW50X1R5cGVzXS54bWxQSwECLQAUAAYACAAAACEAOP0h/9YAAACUAQAACwAAAAAA&#10;AAAAAAAAAAAvAQAAX3JlbHMvLnJlbHNQSwECLQAUAAYACAAAACEAEgyLsHACAAA3BgAADgAAAAAA&#10;AAAAAAAAAAAuAgAAZHJzL2Uyb0RvYy54bWxQSwECLQAUAAYACAAAACEAUV+hsuIAAAAMAQAADwAA&#10;AAAAAAAAAAAAAADKBAAAZHJzL2Rvd25yZXYueG1sUEsFBgAAAAAEAAQA8wAAANkFAAAAAA==&#10;">
              <v:shape id="Shape 6162" o:spid="_x0000_s1027" style="position:absolute;width:55284;height:274;visibility:visible;mso-wrap-style:square;v-text-anchor:top" coordsize="5528437,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s14ywAAAOEAAAAPAAAAZHJzL2Rvd25yZXYueG1sRI9Ba8JA&#10;FITvgv9heUJvurFVSaOrSIvgoRRMS5vjI/tMotm3aXYb0/76riD0OMzMN8xq05tadNS6yrKC6SQC&#10;QZxbXXGh4P1tN45BOI+ssbZMCn7IwWY9HKww0fbCB+pSX4gAYZeggtL7JpHS5SUZdBPbEAfvaFuD&#10;Psi2kLrFS4CbWt5H0UIarDgslNjQU0n5Of02Cp5PWff79co5zrPdB1Yvs/Nnmil1N+q3SxCeev8f&#10;vrX3WkH8MI0f5/ECro/CG5DrPwAAAP//AwBQSwECLQAUAAYACAAAACEA2+H2y+4AAACFAQAAEwAA&#10;AAAAAAAAAAAAAAAAAAAAW0NvbnRlbnRfVHlwZXNdLnhtbFBLAQItABQABgAIAAAAIQBa9CxbvwAA&#10;ABUBAAALAAAAAAAAAAAAAAAAAB8BAABfcmVscy8ucmVsc1BLAQItABQABgAIAAAAIQA7Ts14ywAA&#10;AOEAAAAPAAAAAAAAAAAAAAAAAAcCAABkcnMvZG93bnJldi54bWxQSwUGAAAAAAMAAwC3AAAA/wIA&#10;AAAA&#10;" path="m,l5528437,r,27432l,27432,,e" fillcolor="black" stroked="f" strokeweight="0">
                <v:stroke miterlimit="83231f" joinstyle="miter"/>
                <v:path arrowok="t" textboxrect="0,0,5528437,27432"/>
              </v:shape>
              <w10:wrap type="square" anchorx="page" anchory="page"/>
            </v:group>
          </w:pict>
        </mc:Fallback>
      </mc:AlternateContent>
    </w:r>
    <w:r>
      <w:rPr>
        <w:rFonts w:ascii="Cambria" w:eastAsia="Cambria" w:hAnsi="Cambria" w:cs="Cambria"/>
        <w:b/>
        <w:color w:val="000000"/>
        <w:sz w:val="72"/>
      </w:rPr>
      <w:t xml:space="preserve">HYDRO PRIME </w:t>
    </w:r>
  </w:p>
  <w:p w14:paraId="4E4BF8B9" w14:textId="77777777" w:rsidR="006E587D" w:rsidRDefault="006E587D">
    <w:pPr>
      <w:spacing w:after="0" w:line="259" w:lineRule="auto"/>
      <w:ind w:left="1721" w:right="0" w:firstLine="0"/>
    </w:pPr>
    <w:r>
      <w:rPr>
        <w:rFonts w:ascii="Cambria" w:eastAsia="Cambria" w:hAnsi="Cambria" w:cs="Cambria"/>
        <w:b/>
        <w:color w:val="000000"/>
        <w:sz w:val="32"/>
      </w:rPr>
      <w:t xml:space="preserve">EPOXY PRIMER AND MOISTURE BARRIER </w:t>
    </w:r>
  </w:p>
  <w:p w14:paraId="5391A4AD" w14:textId="77777777" w:rsidR="006E587D" w:rsidRDefault="006E587D">
    <w:pPr>
      <w:spacing w:after="0" w:line="259" w:lineRule="auto"/>
      <w:ind w:left="19" w:right="0" w:firstLine="0"/>
    </w:pPr>
    <w:r>
      <w:rPr>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752A"/>
    <w:multiLevelType w:val="hybridMultilevel"/>
    <w:tmpl w:val="51267A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C8404E"/>
    <w:multiLevelType w:val="hybridMultilevel"/>
    <w:tmpl w:val="8454F134"/>
    <w:lvl w:ilvl="0" w:tplc="F86E33D2">
      <w:start w:val="1"/>
      <w:numFmt w:val="bullet"/>
      <w:lvlText w:val="o"/>
      <w:lvlJc w:val="left"/>
      <w:pPr>
        <w:ind w:left="283"/>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1" w:tplc="5D945F88">
      <w:start w:val="1"/>
      <w:numFmt w:val="bullet"/>
      <w:lvlText w:val="o"/>
      <w:lvlJc w:val="left"/>
      <w:pPr>
        <w:ind w:left="308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2" w:tplc="76CE591E">
      <w:start w:val="1"/>
      <w:numFmt w:val="bullet"/>
      <w:lvlText w:val="▪"/>
      <w:lvlJc w:val="left"/>
      <w:pPr>
        <w:ind w:left="380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3" w:tplc="291EACCC">
      <w:start w:val="1"/>
      <w:numFmt w:val="bullet"/>
      <w:lvlText w:val="•"/>
      <w:lvlJc w:val="left"/>
      <w:pPr>
        <w:ind w:left="452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4" w:tplc="A7FCF140">
      <w:start w:val="1"/>
      <w:numFmt w:val="bullet"/>
      <w:lvlText w:val="o"/>
      <w:lvlJc w:val="left"/>
      <w:pPr>
        <w:ind w:left="524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5" w:tplc="DD06D1C4">
      <w:start w:val="1"/>
      <w:numFmt w:val="bullet"/>
      <w:lvlText w:val="▪"/>
      <w:lvlJc w:val="left"/>
      <w:pPr>
        <w:ind w:left="596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6" w:tplc="EF9E3B74">
      <w:start w:val="1"/>
      <w:numFmt w:val="bullet"/>
      <w:lvlText w:val="•"/>
      <w:lvlJc w:val="left"/>
      <w:pPr>
        <w:ind w:left="668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7" w:tplc="406E4F1E">
      <w:start w:val="1"/>
      <w:numFmt w:val="bullet"/>
      <w:lvlText w:val="o"/>
      <w:lvlJc w:val="left"/>
      <w:pPr>
        <w:ind w:left="740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lvl w:ilvl="8" w:tplc="C6A64020">
      <w:start w:val="1"/>
      <w:numFmt w:val="bullet"/>
      <w:lvlText w:val="▪"/>
      <w:lvlJc w:val="left"/>
      <w:pPr>
        <w:ind w:left="8124"/>
      </w:pPr>
      <w:rPr>
        <w:rFonts w:ascii="Courier New" w:eastAsia="Courier New" w:hAnsi="Courier New" w:cs="Courier New"/>
        <w:b w:val="0"/>
        <w:i w:val="0"/>
        <w:strike w:val="0"/>
        <w:dstrike w:val="0"/>
        <w:color w:val="262626"/>
        <w:sz w:val="32"/>
        <w:szCs w:val="32"/>
        <w:u w:val="none" w:color="000000"/>
        <w:bdr w:val="none" w:sz="0" w:space="0" w:color="auto"/>
        <w:shd w:val="clear" w:color="auto" w:fill="auto"/>
        <w:vertAlign w:val="baseline"/>
      </w:rPr>
    </w:lvl>
  </w:abstractNum>
  <w:num w:numId="1" w16cid:durableId="1452091881">
    <w:abstractNumId w:val="1"/>
  </w:num>
  <w:num w:numId="2" w16cid:durableId="168127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79"/>
    <w:rsid w:val="006E587D"/>
    <w:rsid w:val="00B65488"/>
    <w:rsid w:val="00DC2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95A"/>
  <w15:docId w15:val="{920A4F2A-B636-4025-A5EB-00482700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4" w:right="1119" w:hanging="10"/>
    </w:pPr>
    <w:rPr>
      <w:rFonts w:ascii="Calibri" w:eastAsia="Calibri" w:hAnsi="Calibri" w:cs="Calibri"/>
      <w:color w:val="262626"/>
      <w:sz w:val="18"/>
    </w:rPr>
  </w:style>
  <w:style w:type="paragraph" w:styleId="Heading1">
    <w:name w:val="heading 1"/>
    <w:next w:val="Normal"/>
    <w:link w:val="Heading1Char"/>
    <w:uiPriority w:val="9"/>
    <w:qFormat/>
    <w:pPr>
      <w:keepNext/>
      <w:keepLines/>
      <w:spacing w:after="0"/>
      <w:ind w:left="104" w:hanging="10"/>
      <w:outlineLvl w:val="0"/>
    </w:pPr>
    <w:rPr>
      <w:rFonts w:ascii="Calibri" w:eastAsia="Calibri" w:hAnsi="Calibri" w:cs="Calibri"/>
      <w:b/>
      <w:color w:val="262626"/>
    </w:rPr>
  </w:style>
  <w:style w:type="paragraph" w:styleId="Heading2">
    <w:name w:val="heading 2"/>
    <w:next w:val="Normal"/>
    <w:link w:val="Heading2Char"/>
    <w:uiPriority w:val="9"/>
    <w:unhideWhenUsed/>
    <w:qFormat/>
    <w:pPr>
      <w:keepNext/>
      <w:keepLines/>
      <w:spacing w:after="67" w:line="248" w:lineRule="auto"/>
      <w:ind w:left="10" w:hanging="10"/>
      <w:outlineLvl w:val="1"/>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FF"/>
      <w:sz w:val="16"/>
      <w:u w:val="single" w:color="0000FF"/>
    </w:rPr>
  </w:style>
  <w:style w:type="character" w:customStyle="1" w:styleId="Heading1Char">
    <w:name w:val="Heading 1 Char"/>
    <w:link w:val="Heading1"/>
    <w:rPr>
      <w:rFonts w:ascii="Calibri" w:eastAsia="Calibri" w:hAnsi="Calibri" w:cs="Calibri"/>
      <w:b/>
      <w:color w:val="262626"/>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E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D371-E6F9-4BCA-A7E9-79EF6677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2023-12-20T22:21:00Z</dcterms:created>
  <dcterms:modified xsi:type="dcterms:W3CDTF">2023-12-20T22:21:00Z</dcterms:modified>
</cp:coreProperties>
</file>